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7" w:type="dxa"/>
        <w:tblLook w:val="04A0" w:firstRow="1" w:lastRow="0" w:firstColumn="1" w:lastColumn="0" w:noHBand="0" w:noVBand="1"/>
      </w:tblPr>
      <w:tblGrid>
        <w:gridCol w:w="2392"/>
        <w:gridCol w:w="7015"/>
      </w:tblGrid>
      <w:tr w:rsidR="00FE34FD" w14:paraId="2AA32443" w14:textId="77777777" w:rsidTr="006B215B">
        <w:trPr>
          <w:trHeight w:val="2485"/>
        </w:trPr>
        <w:tc>
          <w:tcPr>
            <w:tcW w:w="2392" w:type="dxa"/>
          </w:tcPr>
          <w:p w14:paraId="546FE6F3" w14:textId="77777777" w:rsidR="00FE34FD" w:rsidRDefault="00FE34FD" w:rsidP="006B215B">
            <w:bookmarkStart w:id="0" w:name="_Hlk175582664"/>
            <w:r w:rsidRPr="00871625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BF7811" wp14:editId="576DE822">
                  <wp:simplePos x="0" y="0"/>
                  <wp:positionH relativeFrom="column">
                    <wp:posOffset>-3404</wp:posOffset>
                  </wp:positionH>
                  <wp:positionV relativeFrom="paragraph">
                    <wp:posOffset>5080</wp:posOffset>
                  </wp:positionV>
                  <wp:extent cx="972922" cy="1314450"/>
                  <wp:effectExtent l="0" t="0" r="0" b="0"/>
                  <wp:wrapNone/>
                  <wp:docPr id="1" name="Рисунок 1" descr="C:\Users\user\Documents\ПКЮ\Логотипы клиники\Новый лого 2016\Клиника_Владивосток_log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ocuments\ПКЮ\Логотипы клиники\Новый лого 2016\Клиника_Владивосток_logo.jp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64" cy="1319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15" w:type="dxa"/>
          </w:tcPr>
          <w:p w14:paraId="63FBD915" w14:textId="77777777" w:rsidR="00FE34FD" w:rsidRDefault="00FE34FD" w:rsidP="006B215B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УТВЕРЖДАЮ</w:t>
            </w:r>
          </w:p>
          <w:p w14:paraId="4FC3EE8B" w14:textId="35CF95F2" w:rsidR="00FE34FD" w:rsidRPr="00545BE7" w:rsidRDefault="00FE34FD" w:rsidP="006B215B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802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2761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Н.В. Власова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14:paraId="4FB2E90B" w14:textId="77777777" w:rsidR="00FE34FD" w:rsidRDefault="00FE34FD" w:rsidP="00FE34FD">
      <w:r w:rsidRPr="00871625">
        <w:rPr>
          <w:rFonts w:ascii="Times New Roman" w:hAnsi="Times New Roman" w:cs="Times New Roman"/>
          <w:b/>
          <w:bCs/>
          <w:sz w:val="28"/>
          <w:szCs w:val="28"/>
        </w:rPr>
        <w:t xml:space="preserve">ПРЕЙСКУРАНТ на услуги ООО </w:t>
      </w:r>
      <w:r>
        <w:rPr>
          <w:rFonts w:ascii="Times New Roman" w:hAnsi="Times New Roman" w:cs="Times New Roman"/>
          <w:b/>
          <w:bCs/>
          <w:sz w:val="28"/>
          <w:szCs w:val="28"/>
        </w:rPr>
        <w:t>«Профессорская клиника Юцковских»</w:t>
      </w:r>
    </w:p>
    <w:p w14:paraId="1DA32882" w14:textId="06BE683F" w:rsidR="00FE34FD" w:rsidRDefault="00FE34FD" w:rsidP="00FE34F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5BE7">
        <w:rPr>
          <w:rFonts w:ascii="Times New Roman" w:hAnsi="Times New Roman" w:cs="Times New Roman"/>
          <w:bCs/>
          <w:sz w:val="28"/>
          <w:szCs w:val="28"/>
        </w:rPr>
        <w:t xml:space="preserve">Цены действительны с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45BE7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1» </w:t>
      </w:r>
      <w:r w:rsidR="00285ED9">
        <w:rPr>
          <w:rFonts w:ascii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BE7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545BE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1755D114" w14:textId="77777777" w:rsidR="00FE34FD" w:rsidRDefault="00FE34FD" w:rsidP="00FE34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046"/>
        <w:gridCol w:w="5008"/>
        <w:gridCol w:w="1907"/>
      </w:tblGrid>
      <w:tr w:rsidR="00FE34FD" w:rsidRPr="00545BE7" w14:paraId="58D648B6" w14:textId="77777777" w:rsidTr="006B215B">
        <w:trPr>
          <w:trHeight w:val="800"/>
        </w:trPr>
        <w:tc>
          <w:tcPr>
            <w:tcW w:w="618" w:type="dxa"/>
          </w:tcPr>
          <w:p w14:paraId="5242BB8A" w14:textId="77777777" w:rsidR="00FE34FD" w:rsidRPr="00545BE7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BE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46" w:type="dxa"/>
          </w:tcPr>
          <w:p w14:paraId="65217DB7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  <w:p w14:paraId="50E0B47D" w14:textId="77777777" w:rsidR="00FE34FD" w:rsidRPr="0025320F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врача</w:t>
            </w:r>
          </w:p>
        </w:tc>
        <w:tc>
          <w:tcPr>
            <w:tcW w:w="6915" w:type="dxa"/>
            <w:gridSpan w:val="2"/>
          </w:tcPr>
          <w:p w14:paraId="57790589" w14:textId="77777777" w:rsidR="00FE34FD" w:rsidRPr="00545BE7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КОНСУЛЬТАТИВНЫЙ ПРИЕМ</w:t>
            </w:r>
          </w:p>
        </w:tc>
      </w:tr>
      <w:tr w:rsidR="00FE34FD" w:rsidRPr="00545BE7" w14:paraId="58B278D3" w14:textId="77777777" w:rsidTr="006B215B">
        <w:trPr>
          <w:trHeight w:val="772"/>
        </w:trPr>
        <w:tc>
          <w:tcPr>
            <w:tcW w:w="618" w:type="dxa"/>
            <w:vMerge w:val="restart"/>
          </w:tcPr>
          <w:p w14:paraId="2FB05632" w14:textId="77777777" w:rsidR="00FE34FD" w:rsidRPr="00545BE7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vMerge w:val="restart"/>
          </w:tcPr>
          <w:p w14:paraId="1AE77B1B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Юцковская Яна Александровна</w:t>
            </w:r>
          </w:p>
        </w:tc>
        <w:tc>
          <w:tcPr>
            <w:tcW w:w="6915" w:type="dxa"/>
            <w:gridSpan w:val="2"/>
          </w:tcPr>
          <w:p w14:paraId="3D6A8477" w14:textId="77777777" w:rsidR="00FE34FD" w:rsidRPr="00180CA6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 врача косметолога</w:t>
            </w:r>
          </w:p>
          <w:p w14:paraId="3A6891E9" w14:textId="77777777" w:rsidR="00FE34FD" w:rsidRPr="00180CA6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высшей категории, доктора мед. наук, профессора</w:t>
            </w:r>
          </w:p>
        </w:tc>
      </w:tr>
      <w:tr w:rsidR="00FE34FD" w:rsidRPr="00545BE7" w14:paraId="0798F30C" w14:textId="77777777" w:rsidTr="006B215B">
        <w:tc>
          <w:tcPr>
            <w:tcW w:w="618" w:type="dxa"/>
            <w:vMerge/>
          </w:tcPr>
          <w:p w14:paraId="51D2270B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0630BC86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16BD06E5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CBE4B17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первичный</w:t>
            </w:r>
          </w:p>
          <w:p w14:paraId="5B53B1A2" w14:textId="77777777" w:rsidR="00FE34FD" w:rsidRPr="003210EF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(В01.008.003)</w:t>
            </w:r>
          </w:p>
        </w:tc>
        <w:tc>
          <w:tcPr>
            <w:tcW w:w="1907" w:type="dxa"/>
          </w:tcPr>
          <w:p w14:paraId="34D26C7E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F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FE34FD" w:rsidRPr="00545BE7" w14:paraId="3EA9BBFA" w14:textId="77777777" w:rsidTr="006B215B">
        <w:tc>
          <w:tcPr>
            <w:tcW w:w="618" w:type="dxa"/>
            <w:vMerge/>
          </w:tcPr>
          <w:p w14:paraId="11B0BB99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4419A4D0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26D49D4D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45A34F5D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повторный</w:t>
            </w:r>
          </w:p>
          <w:p w14:paraId="25288C10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(В01.008.004)</w:t>
            </w:r>
          </w:p>
        </w:tc>
        <w:tc>
          <w:tcPr>
            <w:tcW w:w="1907" w:type="dxa"/>
          </w:tcPr>
          <w:p w14:paraId="1F91FD28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FE34FD" w:rsidRPr="00545BE7" w14:paraId="2AA6787A" w14:textId="77777777" w:rsidTr="006B215B">
        <w:trPr>
          <w:trHeight w:val="856"/>
        </w:trPr>
        <w:tc>
          <w:tcPr>
            <w:tcW w:w="618" w:type="dxa"/>
            <w:vMerge w:val="restart"/>
          </w:tcPr>
          <w:p w14:paraId="109D3480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vMerge w:val="restart"/>
          </w:tcPr>
          <w:p w14:paraId="79F3BB55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66ABDC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Юцковский Александр Дмитриевич</w:t>
            </w:r>
          </w:p>
          <w:p w14:paraId="7BDBD3AF" w14:textId="77777777" w:rsidR="00FE34FD" w:rsidRPr="009B79BC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3B54ECB1" w14:textId="77777777" w:rsidR="00FE34FD" w:rsidRPr="00180CA6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0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дерматовенеролога</w:t>
            </w:r>
          </w:p>
          <w:p w14:paraId="44090F8D" w14:textId="77777777" w:rsidR="00FE34FD" w:rsidRPr="00180CA6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0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высшей категории, доктора мед. наук, профессора</w:t>
            </w:r>
          </w:p>
        </w:tc>
      </w:tr>
      <w:tr w:rsidR="00FE34FD" w:rsidRPr="00545BE7" w14:paraId="00A3C321" w14:textId="77777777" w:rsidTr="006B215B">
        <w:tc>
          <w:tcPr>
            <w:tcW w:w="618" w:type="dxa"/>
            <w:vMerge/>
          </w:tcPr>
          <w:p w14:paraId="4F68BB82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7FEE463C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73096E18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4BD18A20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первичный</w:t>
            </w:r>
          </w:p>
          <w:p w14:paraId="40ACCDC2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(В01.008.001)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05E670A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B7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FE34FD" w:rsidRPr="00545BE7" w14:paraId="027DC4F6" w14:textId="77777777" w:rsidTr="006B215B">
        <w:tc>
          <w:tcPr>
            <w:tcW w:w="618" w:type="dxa"/>
            <w:vMerge/>
          </w:tcPr>
          <w:p w14:paraId="258169F5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70CAB2D8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2B3C01D1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381E7C07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повторный</w:t>
            </w:r>
          </w:p>
          <w:p w14:paraId="0488EEDD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440515B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4 000</w:t>
            </w:r>
          </w:p>
        </w:tc>
      </w:tr>
      <w:tr w:rsidR="00FE34FD" w:rsidRPr="00545BE7" w14:paraId="7238C1AD" w14:textId="77777777" w:rsidTr="006B215B">
        <w:trPr>
          <w:trHeight w:val="728"/>
        </w:trPr>
        <w:tc>
          <w:tcPr>
            <w:tcW w:w="618" w:type="dxa"/>
            <w:vMerge w:val="restart"/>
          </w:tcPr>
          <w:p w14:paraId="2DF9CDFC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 w:val="restart"/>
          </w:tcPr>
          <w:p w14:paraId="6360145D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A2021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Маркелова Елена Владимировна</w:t>
            </w:r>
          </w:p>
        </w:tc>
        <w:tc>
          <w:tcPr>
            <w:tcW w:w="6915" w:type="dxa"/>
            <w:gridSpan w:val="2"/>
          </w:tcPr>
          <w:p w14:paraId="51AF84DA" w14:textId="77777777" w:rsidR="00FE34FD" w:rsidRPr="00180CA6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врача </w:t>
            </w:r>
            <w:r w:rsidRPr="00180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аллерголога-иммунолога</w:t>
            </w:r>
          </w:p>
          <w:p w14:paraId="55888A91" w14:textId="77777777" w:rsidR="00FE34FD" w:rsidRPr="00180CA6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высшей категории, доктора мед. наук, профессора</w:t>
            </w:r>
          </w:p>
        </w:tc>
      </w:tr>
      <w:tr w:rsidR="00FE34FD" w:rsidRPr="00545BE7" w14:paraId="13F0C986" w14:textId="77777777" w:rsidTr="006B215B">
        <w:tc>
          <w:tcPr>
            <w:tcW w:w="618" w:type="dxa"/>
            <w:vMerge/>
          </w:tcPr>
          <w:p w14:paraId="066B045C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5292F04C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6A197A42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E743055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аллерголога-иммунолога первичный 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01.002.001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14:paraId="7A6F1E78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</w:t>
            </w:r>
          </w:p>
        </w:tc>
      </w:tr>
      <w:tr w:rsidR="00FE34FD" w:rsidRPr="00545BE7" w14:paraId="36EDE608" w14:textId="77777777" w:rsidTr="006B215B">
        <w:tc>
          <w:tcPr>
            <w:tcW w:w="618" w:type="dxa"/>
            <w:vMerge/>
          </w:tcPr>
          <w:p w14:paraId="176FCAC3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36C24D58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571DECC7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321176E5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аллерголога-иммунолога повторный 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01.002.002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14:paraId="630AF88B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10EF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FE34FD" w:rsidRPr="00545BE7" w14:paraId="2C28C7FB" w14:textId="77777777" w:rsidTr="006B215B">
        <w:trPr>
          <w:trHeight w:val="53"/>
        </w:trPr>
        <w:tc>
          <w:tcPr>
            <w:tcW w:w="618" w:type="dxa"/>
            <w:vMerge/>
          </w:tcPr>
          <w:p w14:paraId="5F9E8C35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6075BC25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1FBFD10D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1CC3B1FF" w14:textId="77777777" w:rsidR="00FE34FD" w:rsidRDefault="00FE34FD" w:rsidP="006B215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аллерголога-иммунолога 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ito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(срочно) 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01.002.001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14:paraId="1A90480D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74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661A72" w:rsidRPr="00545BE7" w14:paraId="7F55C3F8" w14:textId="77777777" w:rsidTr="006B215B">
        <w:trPr>
          <w:trHeight w:val="843"/>
        </w:trPr>
        <w:tc>
          <w:tcPr>
            <w:tcW w:w="618" w:type="dxa"/>
            <w:vMerge w:val="restart"/>
          </w:tcPr>
          <w:p w14:paraId="338CB6EF" w14:textId="77777777" w:rsidR="00661A72" w:rsidRDefault="00661A72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46" w:type="dxa"/>
            <w:vMerge w:val="restart"/>
          </w:tcPr>
          <w:p w14:paraId="3852C4FE" w14:textId="77777777" w:rsidR="00661A72" w:rsidRDefault="00661A72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C19C4" w14:textId="77777777" w:rsidR="00661A72" w:rsidRDefault="00661A72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 </w:t>
            </w:r>
          </w:p>
          <w:p w14:paraId="1A5557B6" w14:textId="77777777" w:rsidR="00661A72" w:rsidRDefault="00661A72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Владимировна</w:t>
            </w: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57129CFC" w14:textId="77777777" w:rsidR="00661A72" w:rsidRPr="00A95592" w:rsidRDefault="00661A72" w:rsidP="006B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5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эндокринолога</w:t>
            </w:r>
          </w:p>
          <w:p w14:paraId="001D4E69" w14:textId="77777777" w:rsidR="00661A72" w:rsidRPr="00A95592" w:rsidRDefault="00661A72" w:rsidP="006B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высшей категории, </w:t>
            </w:r>
            <w:r w:rsidRPr="00A9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доктора мед. наук</w:t>
            </w:r>
          </w:p>
        </w:tc>
      </w:tr>
      <w:tr w:rsidR="00661A72" w:rsidRPr="00545BE7" w14:paraId="2E691432" w14:textId="77777777" w:rsidTr="006B215B">
        <w:trPr>
          <w:trHeight w:val="1003"/>
        </w:trPr>
        <w:tc>
          <w:tcPr>
            <w:tcW w:w="618" w:type="dxa"/>
            <w:vMerge/>
          </w:tcPr>
          <w:p w14:paraId="184BF948" w14:textId="77777777" w:rsidR="00661A72" w:rsidRDefault="00661A72" w:rsidP="006B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35A70E82" w14:textId="77777777" w:rsidR="00661A72" w:rsidRDefault="00661A72" w:rsidP="006B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14:paraId="64E4526A" w14:textId="77777777" w:rsidR="00661A72" w:rsidRPr="00180CA6" w:rsidRDefault="00661A72" w:rsidP="006B21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 эндокринолога первичный (В01.058.001)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63A8766" w14:textId="023482C8" w:rsidR="00661A72" w:rsidRDefault="00661A72" w:rsidP="006B21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</w:t>
            </w:r>
          </w:p>
        </w:tc>
      </w:tr>
      <w:tr w:rsidR="00661A72" w:rsidRPr="00545BE7" w14:paraId="6811F919" w14:textId="77777777" w:rsidTr="006B215B">
        <w:trPr>
          <w:trHeight w:val="702"/>
        </w:trPr>
        <w:tc>
          <w:tcPr>
            <w:tcW w:w="618" w:type="dxa"/>
            <w:vMerge/>
          </w:tcPr>
          <w:p w14:paraId="1038883A" w14:textId="77777777" w:rsidR="00661A72" w:rsidRDefault="00661A72" w:rsidP="006B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63CEC62D" w14:textId="77777777" w:rsidR="00661A72" w:rsidRDefault="00661A72" w:rsidP="006B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14:paraId="0E959387" w14:textId="77777777" w:rsidR="00661A72" w:rsidRDefault="00661A72" w:rsidP="006B215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 эндокринолога повторный (В01.058.002)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B495A18" w14:textId="77777777" w:rsidR="00661A72" w:rsidRDefault="00661A72" w:rsidP="006B21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4 500</w:t>
            </w:r>
          </w:p>
        </w:tc>
      </w:tr>
      <w:tr w:rsidR="00661A72" w:rsidRPr="00545BE7" w14:paraId="29833BA8" w14:textId="77777777" w:rsidTr="006B215B">
        <w:trPr>
          <w:trHeight w:val="698"/>
        </w:trPr>
        <w:tc>
          <w:tcPr>
            <w:tcW w:w="618" w:type="dxa"/>
            <w:vMerge/>
          </w:tcPr>
          <w:p w14:paraId="148E1EA2" w14:textId="77777777" w:rsidR="00661A72" w:rsidRDefault="00661A72" w:rsidP="006B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2B39EB91" w14:textId="77777777" w:rsidR="00661A72" w:rsidRDefault="00661A72" w:rsidP="006B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14:paraId="680EF4C9" w14:textId="77777777" w:rsidR="00661A72" w:rsidRDefault="00661A72" w:rsidP="006B215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 эндокринолога повторный по скайпу (В01.058.002)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0D1BE6E" w14:textId="77777777" w:rsidR="00661A72" w:rsidRDefault="00661A72" w:rsidP="006B21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A6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661A72" w:rsidRPr="00545BE7" w14:paraId="2F68EADF" w14:textId="77777777" w:rsidTr="006B215B">
        <w:trPr>
          <w:trHeight w:val="698"/>
        </w:trPr>
        <w:tc>
          <w:tcPr>
            <w:tcW w:w="618" w:type="dxa"/>
            <w:vMerge/>
          </w:tcPr>
          <w:p w14:paraId="0985F822" w14:textId="77777777" w:rsidR="00661A72" w:rsidRDefault="00661A72" w:rsidP="00661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738CEE50" w14:textId="77777777" w:rsidR="00661A72" w:rsidRDefault="00661A72" w:rsidP="00661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14:paraId="16B63B5B" w14:textId="77777777" w:rsidR="00661A72" w:rsidRDefault="00661A72" w:rsidP="00661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(осмотр, консультация) врача эндокринолога повторный консультативный </w:t>
            </w:r>
          </w:p>
          <w:p w14:paraId="009F7B96" w14:textId="23AB0071" w:rsidR="00661A72" w:rsidRDefault="00661A72" w:rsidP="00661A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(назначение лечения / обучение самостоятельному введению лекарственных препаратов) (В01.058.002)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154DB2C" w14:textId="524DB62E" w:rsidR="00661A72" w:rsidRPr="00180CA6" w:rsidRDefault="00661A72" w:rsidP="00661A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A6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661A72" w:rsidRPr="00545BE7" w14:paraId="625A5EED" w14:textId="77777777" w:rsidTr="006B215B">
        <w:tc>
          <w:tcPr>
            <w:tcW w:w="618" w:type="dxa"/>
            <w:vMerge w:val="restart"/>
          </w:tcPr>
          <w:p w14:paraId="2A9470A0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  <w:vMerge w:val="restart"/>
          </w:tcPr>
          <w:p w14:paraId="1BB186BD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Часова </w:t>
            </w:r>
          </w:p>
          <w:p w14:paraId="048AC79F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Вячеславовна</w:t>
            </w:r>
          </w:p>
        </w:tc>
        <w:tc>
          <w:tcPr>
            <w:tcW w:w="6915" w:type="dxa"/>
            <w:gridSpan w:val="2"/>
          </w:tcPr>
          <w:p w14:paraId="5B18D2C3" w14:textId="77777777" w:rsidR="00661A72" w:rsidRPr="008140F0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871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онсультация врача косметолога</w:t>
            </w:r>
          </w:p>
        </w:tc>
      </w:tr>
      <w:tr w:rsidR="00661A72" w:rsidRPr="00545BE7" w14:paraId="4EC9BD72" w14:textId="77777777" w:rsidTr="006B215B">
        <w:tc>
          <w:tcPr>
            <w:tcW w:w="618" w:type="dxa"/>
            <w:vMerge/>
          </w:tcPr>
          <w:p w14:paraId="3FF88D01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3D463036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48B46115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4AFD37D2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первичный</w:t>
            </w:r>
          </w:p>
          <w:p w14:paraId="6F536148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(В01.008.003)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CC7F9DE" w14:textId="77777777" w:rsidR="00661A72" w:rsidRPr="008140F0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</w:t>
            </w:r>
            <w:r w:rsidRPr="009B7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1A72" w:rsidRPr="00545BE7" w14:paraId="75DEBE9F" w14:textId="77777777" w:rsidTr="006B215B">
        <w:tc>
          <w:tcPr>
            <w:tcW w:w="618" w:type="dxa"/>
            <w:vMerge/>
          </w:tcPr>
          <w:p w14:paraId="2C75ABBC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394A25A9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6C93A07B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76807196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повторный</w:t>
            </w:r>
          </w:p>
          <w:p w14:paraId="38927EB4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(В01.008.004)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71398EE" w14:textId="77777777" w:rsidR="00661A72" w:rsidRPr="008140F0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1A72" w:rsidRPr="00545BE7" w14:paraId="1CD262C4" w14:textId="77777777" w:rsidTr="006B215B">
        <w:tc>
          <w:tcPr>
            <w:tcW w:w="618" w:type="dxa"/>
            <w:vMerge/>
          </w:tcPr>
          <w:p w14:paraId="7D43C3A2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2BB51105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5C5AA756" w14:textId="77777777" w:rsidR="00661A72" w:rsidRPr="008140F0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дерматовенеролога</w:t>
            </w:r>
          </w:p>
        </w:tc>
      </w:tr>
      <w:tr w:rsidR="00661A72" w:rsidRPr="00545BE7" w14:paraId="3B7B1C76" w14:textId="77777777" w:rsidTr="006B215B">
        <w:tc>
          <w:tcPr>
            <w:tcW w:w="618" w:type="dxa"/>
            <w:vMerge/>
          </w:tcPr>
          <w:p w14:paraId="4E23A87B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49036820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22BE6D9E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7E7FFFA4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первичный</w:t>
            </w:r>
          </w:p>
          <w:p w14:paraId="0F7F2E18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(В01.008.001)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D17F768" w14:textId="77777777" w:rsidR="00661A72" w:rsidRPr="008140F0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</w:t>
            </w:r>
          </w:p>
        </w:tc>
      </w:tr>
      <w:tr w:rsidR="00661A72" w:rsidRPr="00545BE7" w14:paraId="1C6B6330" w14:textId="77777777" w:rsidTr="006B215B">
        <w:trPr>
          <w:trHeight w:val="984"/>
        </w:trPr>
        <w:tc>
          <w:tcPr>
            <w:tcW w:w="618" w:type="dxa"/>
            <w:vMerge/>
          </w:tcPr>
          <w:p w14:paraId="7CFF9FDF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75A53960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5E971262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4A912D7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повторный</w:t>
            </w:r>
          </w:p>
          <w:p w14:paraId="4544A8C2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(В01.008.002)</w:t>
            </w:r>
          </w:p>
        </w:tc>
        <w:tc>
          <w:tcPr>
            <w:tcW w:w="1907" w:type="dxa"/>
          </w:tcPr>
          <w:p w14:paraId="760AEE78" w14:textId="77777777" w:rsidR="00661A72" w:rsidRPr="008140F0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1A72" w:rsidRPr="00545BE7" w14:paraId="0ABCCF50" w14:textId="77777777" w:rsidTr="006B215B">
        <w:tc>
          <w:tcPr>
            <w:tcW w:w="618" w:type="dxa"/>
            <w:vMerge w:val="restart"/>
          </w:tcPr>
          <w:p w14:paraId="5EC8EA00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dxa"/>
            <w:vMerge w:val="restart"/>
          </w:tcPr>
          <w:p w14:paraId="5CC5D95D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0BD0C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Кусая </w:t>
            </w:r>
          </w:p>
          <w:p w14:paraId="41D13D4A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  <w:p w14:paraId="1329281C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4870D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BEDBF23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2ACA6B25" w14:textId="77777777" w:rsidR="00661A72" w:rsidRPr="00CC158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5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косметолога</w:t>
            </w:r>
          </w:p>
          <w:p w14:paraId="327D4495" w14:textId="77777777" w:rsidR="00661A72" w:rsidRPr="00CC158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5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высшей категории, кандидата мед. наук</w:t>
            </w:r>
          </w:p>
        </w:tc>
      </w:tr>
      <w:tr w:rsidR="00661A72" w:rsidRPr="00545BE7" w14:paraId="36EDECC5" w14:textId="77777777" w:rsidTr="006B215B">
        <w:tc>
          <w:tcPr>
            <w:tcW w:w="618" w:type="dxa"/>
            <w:vMerge/>
          </w:tcPr>
          <w:p w14:paraId="0869F8F9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648111D1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469562F4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C021749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первичный</w:t>
            </w:r>
          </w:p>
          <w:p w14:paraId="274433E5" w14:textId="77777777" w:rsidR="00661A72" w:rsidRPr="000213E9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(В01.008.003)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E87B313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95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95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1A72" w:rsidRPr="00545BE7" w14:paraId="21D7DD35" w14:textId="77777777" w:rsidTr="006B215B">
        <w:tc>
          <w:tcPr>
            <w:tcW w:w="618" w:type="dxa"/>
            <w:vMerge/>
          </w:tcPr>
          <w:p w14:paraId="60A1079F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CAE5899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6789A665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26C14F1A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повторный</w:t>
            </w:r>
          </w:p>
          <w:p w14:paraId="61046D30" w14:textId="77777777" w:rsidR="00661A72" w:rsidRPr="000213E9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(В01.008.004)</w:t>
            </w:r>
          </w:p>
        </w:tc>
        <w:tc>
          <w:tcPr>
            <w:tcW w:w="1907" w:type="dxa"/>
          </w:tcPr>
          <w:p w14:paraId="01DDB4FD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750CA0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</w:t>
            </w:r>
          </w:p>
          <w:p w14:paraId="7272313D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A72" w:rsidRPr="00545BE7" w14:paraId="4816E8CA" w14:textId="77777777" w:rsidTr="006B215B">
        <w:tc>
          <w:tcPr>
            <w:tcW w:w="618" w:type="dxa"/>
            <w:vMerge/>
          </w:tcPr>
          <w:p w14:paraId="714E1165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5AFE330C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64F927CD" w14:textId="77777777" w:rsidR="00661A72" w:rsidRPr="00CC158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5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дермато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венеро</w:t>
            </w:r>
            <w:r w:rsidRPr="00CC15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лога</w:t>
            </w:r>
          </w:p>
          <w:p w14:paraId="4578D883" w14:textId="77777777" w:rsidR="00661A72" w:rsidRPr="00CC158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5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высшей категории, кандидата мед. наук</w:t>
            </w:r>
          </w:p>
        </w:tc>
      </w:tr>
      <w:tr w:rsidR="00661A72" w:rsidRPr="00545BE7" w14:paraId="11DD8C80" w14:textId="77777777" w:rsidTr="006B215B">
        <w:tc>
          <w:tcPr>
            <w:tcW w:w="618" w:type="dxa"/>
            <w:vMerge/>
          </w:tcPr>
          <w:p w14:paraId="31ED6700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7B9527C3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24236FF5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7E8AD740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первичный</w:t>
            </w:r>
          </w:p>
          <w:p w14:paraId="2F70BCDE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(В01.008.001)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30A6BFD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</w:t>
            </w:r>
            <w:r w:rsidRPr="009B7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1A72" w:rsidRPr="00545BE7" w14:paraId="3438933B" w14:textId="77777777" w:rsidTr="006B215B">
        <w:tc>
          <w:tcPr>
            <w:tcW w:w="618" w:type="dxa"/>
            <w:vMerge/>
          </w:tcPr>
          <w:p w14:paraId="7B63B7D4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3B903C19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275E5D21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A2790DB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повторный</w:t>
            </w:r>
          </w:p>
          <w:p w14:paraId="0AED018C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(В01.008.002)</w:t>
            </w:r>
          </w:p>
          <w:p w14:paraId="4160FF1F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412828FF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B98538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</w:t>
            </w:r>
          </w:p>
        </w:tc>
      </w:tr>
      <w:tr w:rsidR="00661A72" w:rsidRPr="00545BE7" w14:paraId="33A98E81" w14:textId="77777777" w:rsidTr="006B215B">
        <w:tc>
          <w:tcPr>
            <w:tcW w:w="618" w:type="dxa"/>
            <w:vMerge/>
          </w:tcPr>
          <w:p w14:paraId="797508C2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9DE01E0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74FAAA8A" w14:textId="77777777" w:rsidR="00661A72" w:rsidRPr="00CC158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5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онколога</w:t>
            </w:r>
          </w:p>
          <w:p w14:paraId="4F6D6ADD" w14:textId="77777777" w:rsidR="00661A72" w:rsidRPr="00CC158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5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высшей категории, кандидата мед. наук</w:t>
            </w:r>
          </w:p>
        </w:tc>
      </w:tr>
      <w:tr w:rsidR="00661A72" w:rsidRPr="00545BE7" w14:paraId="542ECD1D" w14:textId="77777777" w:rsidTr="006B215B">
        <w:tc>
          <w:tcPr>
            <w:tcW w:w="618" w:type="dxa"/>
            <w:vMerge/>
          </w:tcPr>
          <w:p w14:paraId="0ACCCC20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6DBF9242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695AD560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5CB8B730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онколога первичный</w:t>
            </w:r>
          </w:p>
          <w:p w14:paraId="35589B2F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(В01.027.001)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3461F63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</w:t>
            </w:r>
            <w:r w:rsidRPr="009B7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1A72" w:rsidRPr="00545BE7" w14:paraId="1BB07BA2" w14:textId="77777777" w:rsidTr="006B215B">
        <w:tc>
          <w:tcPr>
            <w:tcW w:w="618" w:type="dxa"/>
            <w:vMerge/>
          </w:tcPr>
          <w:p w14:paraId="227FBB90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94B379D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75A153A1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49124046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онколога повторный</w:t>
            </w:r>
          </w:p>
          <w:p w14:paraId="5C388FC6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(В01.027.002)</w:t>
            </w:r>
          </w:p>
        </w:tc>
        <w:tc>
          <w:tcPr>
            <w:tcW w:w="1907" w:type="dxa"/>
          </w:tcPr>
          <w:p w14:paraId="00F090AD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7EAE5FC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</w:t>
            </w:r>
          </w:p>
          <w:p w14:paraId="7985C3AB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A72" w:rsidRPr="00545BE7" w14:paraId="595AF67B" w14:textId="77777777" w:rsidTr="006B215B">
        <w:tc>
          <w:tcPr>
            <w:tcW w:w="618" w:type="dxa"/>
            <w:vMerge/>
          </w:tcPr>
          <w:p w14:paraId="5C83C580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463C9C90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1E4F0AB8" w14:textId="77777777" w:rsidR="00661A72" w:rsidRPr="00CC158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5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дермато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венероло</w:t>
            </w:r>
            <w:r w:rsidRPr="00CC15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га высшей категории, кандидата мед. наук Кусой Н.В. </w:t>
            </w:r>
            <w:r w:rsidRPr="00CC15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СРОЧНО!</w:t>
            </w:r>
          </w:p>
        </w:tc>
      </w:tr>
      <w:tr w:rsidR="00661A72" w:rsidRPr="00545BE7" w14:paraId="19A89F57" w14:textId="77777777" w:rsidTr="006B215B">
        <w:tc>
          <w:tcPr>
            <w:tcW w:w="618" w:type="dxa"/>
            <w:vMerge w:val="restart"/>
          </w:tcPr>
          <w:p w14:paraId="11AEAB05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</w:tcPr>
          <w:p w14:paraId="74E3AC97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5D610B86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F03F875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врача дерматовенеролога первичный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cito</w:t>
            </w:r>
            <w:r w:rsidRPr="00442EBB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(срочно) (В01.008.001)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65F861C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7 000</w:t>
            </w:r>
          </w:p>
        </w:tc>
      </w:tr>
      <w:tr w:rsidR="00661A72" w:rsidRPr="00545BE7" w14:paraId="5D61BAEE" w14:textId="77777777" w:rsidTr="006B215B">
        <w:tc>
          <w:tcPr>
            <w:tcW w:w="618" w:type="dxa"/>
            <w:vMerge/>
          </w:tcPr>
          <w:p w14:paraId="74F584CC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09F48F28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0624AD8D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4822C0A8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повторный</w:t>
            </w:r>
            <w:r w:rsidRPr="0044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cito</w:t>
            </w:r>
            <w:r w:rsidRPr="00442EBB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(срочно) (В01.008.002)</w:t>
            </w:r>
          </w:p>
        </w:tc>
        <w:tc>
          <w:tcPr>
            <w:tcW w:w="1907" w:type="dxa"/>
          </w:tcPr>
          <w:p w14:paraId="7845BCFA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6FBBC2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782BB8C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661A72" w:rsidRPr="00545BE7" w14:paraId="7C85E189" w14:textId="77777777" w:rsidTr="006B215B">
        <w:tc>
          <w:tcPr>
            <w:tcW w:w="618" w:type="dxa"/>
            <w:vMerge w:val="restart"/>
          </w:tcPr>
          <w:p w14:paraId="094D2AD5" w14:textId="77777777" w:rsidR="00661A72" w:rsidRPr="00545BE7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6" w:type="dxa"/>
            <w:vMerge w:val="restart"/>
          </w:tcPr>
          <w:p w14:paraId="7070F635" w14:textId="77777777" w:rsidR="00661A72" w:rsidRPr="009B79BC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Чепурнова Наталья Сергеевна</w:t>
            </w:r>
          </w:p>
        </w:tc>
        <w:tc>
          <w:tcPr>
            <w:tcW w:w="6915" w:type="dxa"/>
            <w:gridSpan w:val="2"/>
          </w:tcPr>
          <w:p w14:paraId="38A23E60" w14:textId="77777777" w:rsidR="00661A72" w:rsidRPr="009717ED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 врача косметолога</w:t>
            </w:r>
          </w:p>
          <w:p w14:paraId="433FAABD" w14:textId="77777777" w:rsidR="00661A72" w:rsidRPr="009717ED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кандидата мед. наук</w:t>
            </w:r>
          </w:p>
        </w:tc>
      </w:tr>
      <w:tr w:rsidR="00661A72" w:rsidRPr="00545BE7" w14:paraId="3454A51E" w14:textId="77777777" w:rsidTr="006B215B">
        <w:tc>
          <w:tcPr>
            <w:tcW w:w="618" w:type="dxa"/>
            <w:vMerge/>
          </w:tcPr>
          <w:p w14:paraId="372A2C8C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67FBC05D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400F90E4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30366441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первичный</w:t>
            </w:r>
          </w:p>
          <w:p w14:paraId="31B0DAE5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(В01.008.003)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8CA4F64" w14:textId="77777777" w:rsidR="00661A72" w:rsidRPr="008140F0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</w:t>
            </w:r>
            <w:r w:rsidRPr="009B7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1A72" w:rsidRPr="00545BE7" w14:paraId="118AA741" w14:textId="77777777" w:rsidTr="006B215B">
        <w:tc>
          <w:tcPr>
            <w:tcW w:w="618" w:type="dxa"/>
            <w:vMerge/>
          </w:tcPr>
          <w:p w14:paraId="2E4F380E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302647DB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479F5D12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47C26470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повторный</w:t>
            </w:r>
          </w:p>
          <w:p w14:paraId="079401EB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(В01.008.004)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41A570E" w14:textId="77777777" w:rsidR="00661A72" w:rsidRPr="008140F0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1A72" w:rsidRPr="00545BE7" w14:paraId="15F5BBCB" w14:textId="77777777" w:rsidTr="006B215B">
        <w:tc>
          <w:tcPr>
            <w:tcW w:w="618" w:type="dxa"/>
            <w:vMerge/>
          </w:tcPr>
          <w:p w14:paraId="0F3F2310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0430C401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5DDC0DC3" w14:textId="77777777" w:rsidR="00661A72" w:rsidRPr="009717ED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7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дерматовенеролога</w:t>
            </w:r>
          </w:p>
          <w:p w14:paraId="5E08E2E8" w14:textId="77777777" w:rsidR="00661A72" w:rsidRPr="009717ED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кандидата мед. наук</w:t>
            </w:r>
          </w:p>
        </w:tc>
      </w:tr>
      <w:tr w:rsidR="00661A72" w:rsidRPr="00545BE7" w14:paraId="5F69F22E" w14:textId="77777777" w:rsidTr="006B215B">
        <w:tc>
          <w:tcPr>
            <w:tcW w:w="618" w:type="dxa"/>
            <w:vMerge/>
          </w:tcPr>
          <w:p w14:paraId="0F32289A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24C44DC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12FA6625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2B2D5217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первичный</w:t>
            </w:r>
          </w:p>
          <w:p w14:paraId="04B2FC20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(В01.008.001)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17EFAD7" w14:textId="77777777" w:rsidR="00661A72" w:rsidRPr="008140F0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</w:t>
            </w:r>
            <w:r w:rsidRPr="009B7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1A72" w:rsidRPr="00545BE7" w14:paraId="523ABD04" w14:textId="77777777" w:rsidTr="006B215B">
        <w:tc>
          <w:tcPr>
            <w:tcW w:w="618" w:type="dxa"/>
            <w:vMerge/>
          </w:tcPr>
          <w:p w14:paraId="7E7CB403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112C71C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186D45EE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33207D40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повторный</w:t>
            </w:r>
          </w:p>
          <w:p w14:paraId="0071C62A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7CBD86E" w14:textId="77777777" w:rsidR="00661A72" w:rsidRPr="008140F0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661A72" w:rsidRPr="00545BE7" w14:paraId="799577C9" w14:textId="77777777" w:rsidTr="006B215B">
        <w:tc>
          <w:tcPr>
            <w:tcW w:w="618" w:type="dxa"/>
            <w:vMerge/>
          </w:tcPr>
          <w:p w14:paraId="32722B9E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6100106E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5A834977" w14:textId="77777777" w:rsidR="00661A72" w:rsidRPr="009717ED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7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трихолога</w:t>
            </w:r>
          </w:p>
          <w:p w14:paraId="79A63D95" w14:textId="77777777" w:rsidR="00661A72" w:rsidRPr="009717ED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кандидата мед. наук</w:t>
            </w:r>
          </w:p>
        </w:tc>
      </w:tr>
      <w:tr w:rsidR="00661A72" w:rsidRPr="00545BE7" w14:paraId="5740DEB3" w14:textId="77777777" w:rsidTr="006B215B">
        <w:tc>
          <w:tcPr>
            <w:tcW w:w="618" w:type="dxa"/>
            <w:vMerge/>
          </w:tcPr>
          <w:p w14:paraId="76214131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74CEF9A5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434C3118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5D042CD3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врача трихолога первичный</w:t>
            </w:r>
          </w:p>
          <w:p w14:paraId="043882F5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(В01.008.001)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7049E7D" w14:textId="03922694" w:rsidR="00661A72" w:rsidRDefault="000D1727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  <w:r w:rsidR="00661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61A72" w:rsidRPr="00545BE7" w14:paraId="08E96089" w14:textId="77777777" w:rsidTr="006B215B">
        <w:tc>
          <w:tcPr>
            <w:tcW w:w="618" w:type="dxa"/>
            <w:vMerge/>
          </w:tcPr>
          <w:p w14:paraId="6EAC6931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674C79C7" w14:textId="77777777" w:rsidR="00661A72" w:rsidRDefault="00661A72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7BE8C698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2C17A65D" w14:textId="77777777" w:rsidR="00661A72" w:rsidRDefault="00661A72" w:rsidP="00661A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трихолога повторный</w:t>
            </w:r>
          </w:p>
          <w:p w14:paraId="160601BD" w14:textId="108AA72B" w:rsidR="00661A72" w:rsidRDefault="00661A72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F7D671B" w14:textId="3026E405" w:rsidR="00661A72" w:rsidRDefault="000D1727" w:rsidP="00661A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1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0D1727" w:rsidRPr="00545BE7" w14:paraId="7818C3E4" w14:textId="77777777" w:rsidTr="006B215B">
        <w:tc>
          <w:tcPr>
            <w:tcW w:w="618" w:type="dxa"/>
          </w:tcPr>
          <w:p w14:paraId="1214C4F8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41D51D8F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23AFC86C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29A8AAA2" w14:textId="7DB6D2CF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трихолога повторный (дети)</w:t>
            </w:r>
          </w:p>
          <w:p w14:paraId="27DBCB05" w14:textId="46A6C2B2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6085104" w14:textId="3C232A7A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</w:t>
            </w:r>
          </w:p>
        </w:tc>
      </w:tr>
      <w:tr w:rsidR="000D1727" w:rsidRPr="00545BE7" w14:paraId="068ECC84" w14:textId="77777777" w:rsidTr="006B215B">
        <w:tc>
          <w:tcPr>
            <w:tcW w:w="618" w:type="dxa"/>
            <w:vMerge w:val="restart"/>
          </w:tcPr>
          <w:p w14:paraId="7C2926A2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6" w:type="dxa"/>
            <w:vMerge w:val="restart"/>
          </w:tcPr>
          <w:p w14:paraId="51BBFDE6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Бирко</w:t>
            </w:r>
          </w:p>
          <w:p w14:paraId="340853DF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  <w:p w14:paraId="3E865A65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Николаевна </w:t>
            </w: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43469A00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дермато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венеро</w:t>
            </w:r>
            <w:r w:rsidRPr="008140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лога</w:t>
            </w:r>
          </w:p>
        </w:tc>
      </w:tr>
      <w:tr w:rsidR="000D1727" w:rsidRPr="00545BE7" w14:paraId="729B537F" w14:textId="77777777" w:rsidTr="006B215B">
        <w:tc>
          <w:tcPr>
            <w:tcW w:w="618" w:type="dxa"/>
            <w:vMerge/>
          </w:tcPr>
          <w:p w14:paraId="2F48A79D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1530CB4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3A1B00A0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38F3CC8C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первичный</w:t>
            </w:r>
          </w:p>
          <w:p w14:paraId="7BFAE934" w14:textId="77777777" w:rsidR="000D1727" w:rsidRPr="008140F0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(В01.008.001)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3D161A1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0D1727" w:rsidRPr="00545BE7" w14:paraId="14912433" w14:textId="77777777" w:rsidTr="006B215B">
        <w:tc>
          <w:tcPr>
            <w:tcW w:w="618" w:type="dxa"/>
            <w:vMerge/>
          </w:tcPr>
          <w:p w14:paraId="4BDF3290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4CA388DE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38C67C39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31986CCD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повторный</w:t>
            </w:r>
          </w:p>
          <w:p w14:paraId="3F92C2FF" w14:textId="77777777" w:rsidR="000D1727" w:rsidRPr="008140F0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C4F9842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</w:t>
            </w: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0D1727" w:rsidRPr="00545BE7" w14:paraId="05B57725" w14:textId="77777777" w:rsidTr="006B215B">
        <w:tc>
          <w:tcPr>
            <w:tcW w:w="618" w:type="dxa"/>
            <w:vMerge/>
          </w:tcPr>
          <w:p w14:paraId="1F2674B2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2157A509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3A6311FA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 врача косметолога</w:t>
            </w:r>
          </w:p>
        </w:tc>
      </w:tr>
      <w:tr w:rsidR="000D1727" w:rsidRPr="00545BE7" w14:paraId="36C9BED5" w14:textId="77777777" w:rsidTr="006B215B">
        <w:tc>
          <w:tcPr>
            <w:tcW w:w="618" w:type="dxa"/>
            <w:vMerge/>
          </w:tcPr>
          <w:p w14:paraId="1DA87952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6342FF13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1C407643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7005B391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первичный</w:t>
            </w:r>
          </w:p>
          <w:p w14:paraId="25C6A99A" w14:textId="77777777" w:rsidR="000D1727" w:rsidRPr="008140F0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(В01.008.003)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1655063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0D1727" w:rsidRPr="00545BE7" w14:paraId="2FE1B34E" w14:textId="77777777" w:rsidTr="006B215B">
        <w:tc>
          <w:tcPr>
            <w:tcW w:w="618" w:type="dxa"/>
            <w:vMerge/>
          </w:tcPr>
          <w:p w14:paraId="74AAB530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53F5DB09" w14:textId="77777777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19E0D7FE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1CAD814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повторный</w:t>
            </w:r>
          </w:p>
          <w:p w14:paraId="3DD068EF" w14:textId="77777777" w:rsidR="000D1727" w:rsidRPr="008140F0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(В01.008.004)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F56615A" w14:textId="715B45B0" w:rsidR="000D1727" w:rsidRPr="008140F0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4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0D1727" w:rsidRPr="00545BE7" w14:paraId="052AF0AC" w14:textId="77777777" w:rsidTr="006B215B">
        <w:tc>
          <w:tcPr>
            <w:tcW w:w="618" w:type="dxa"/>
            <w:vMerge w:val="restart"/>
          </w:tcPr>
          <w:p w14:paraId="00A889B0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6" w:type="dxa"/>
            <w:vMerge w:val="restart"/>
          </w:tcPr>
          <w:p w14:paraId="5CB6C9F3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Висягина Маргарита Алексеевна</w:t>
            </w: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6B6E6523" w14:textId="77777777" w:rsidR="000D1727" w:rsidRPr="00B84881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3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 дерматовенеролога</w:t>
            </w:r>
          </w:p>
        </w:tc>
      </w:tr>
      <w:tr w:rsidR="000D1727" w:rsidRPr="00545BE7" w14:paraId="0BFD3246" w14:textId="77777777" w:rsidTr="006B215B">
        <w:tc>
          <w:tcPr>
            <w:tcW w:w="618" w:type="dxa"/>
            <w:vMerge/>
          </w:tcPr>
          <w:p w14:paraId="5B5F9AD3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7DC36E2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4D660F1C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5F5E7485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первичный</w:t>
            </w:r>
          </w:p>
          <w:p w14:paraId="45A8F9DE" w14:textId="77777777" w:rsidR="000D1727" w:rsidRPr="000213E9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(В01.008.001)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E869488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</w:t>
            </w:r>
          </w:p>
        </w:tc>
      </w:tr>
      <w:tr w:rsidR="000D1727" w:rsidRPr="00545BE7" w14:paraId="4BA88F35" w14:textId="77777777" w:rsidTr="006B215B">
        <w:tc>
          <w:tcPr>
            <w:tcW w:w="618" w:type="dxa"/>
            <w:vMerge/>
          </w:tcPr>
          <w:p w14:paraId="0B7E6D7E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0C3B27E2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5475C9EA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45CFF46B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дерматовенеролога повторный</w:t>
            </w:r>
          </w:p>
          <w:p w14:paraId="55E0819D" w14:textId="77777777" w:rsidR="000D1727" w:rsidRPr="000213E9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0D94E96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</w:t>
            </w:r>
            <w:r w:rsidRPr="00B84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0D1727" w:rsidRPr="00545BE7" w14:paraId="4F3F0584" w14:textId="77777777" w:rsidTr="006B215B">
        <w:tc>
          <w:tcPr>
            <w:tcW w:w="618" w:type="dxa"/>
            <w:vMerge/>
          </w:tcPr>
          <w:p w14:paraId="1C8ABF5F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1DC4E32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4BB08DDC" w14:textId="77777777" w:rsidR="000D1727" w:rsidRPr="00B84881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871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онсультация врача косметолога</w:t>
            </w:r>
          </w:p>
        </w:tc>
      </w:tr>
      <w:tr w:rsidR="000D1727" w:rsidRPr="00545BE7" w14:paraId="64A4F3C8" w14:textId="77777777" w:rsidTr="006B215B">
        <w:tc>
          <w:tcPr>
            <w:tcW w:w="618" w:type="dxa"/>
            <w:vMerge/>
          </w:tcPr>
          <w:p w14:paraId="3FC37591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488202A2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3EABDB37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205A911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первичный</w:t>
            </w:r>
          </w:p>
          <w:p w14:paraId="0E33D416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(В01.008.003)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55BFA7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</w:t>
            </w:r>
          </w:p>
        </w:tc>
      </w:tr>
      <w:tr w:rsidR="000D1727" w:rsidRPr="00545BE7" w14:paraId="2A785A0E" w14:textId="77777777" w:rsidTr="006B215B">
        <w:tc>
          <w:tcPr>
            <w:tcW w:w="618" w:type="dxa"/>
            <w:vMerge/>
          </w:tcPr>
          <w:p w14:paraId="27293B5D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73D7345A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22004B2C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00508ECF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косметолога повторный</w:t>
            </w:r>
          </w:p>
          <w:p w14:paraId="2D835B0A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(В01.008.004)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3485F2F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</w:t>
            </w:r>
            <w:r w:rsidRPr="00B84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0D1727" w:rsidRPr="00545BE7" w14:paraId="5674A78C" w14:textId="77777777" w:rsidTr="006B215B">
        <w:tc>
          <w:tcPr>
            <w:tcW w:w="618" w:type="dxa"/>
            <w:vMerge w:val="restart"/>
          </w:tcPr>
          <w:p w14:paraId="6623859A" w14:textId="77777777" w:rsidR="000D1727" w:rsidRPr="00545BE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6" w:type="dxa"/>
            <w:vMerge w:val="restart"/>
            <w:shd w:val="clear" w:color="000000" w:fill="FFFFFF"/>
          </w:tcPr>
          <w:p w14:paraId="7BC95FD3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 Елена Геннадьевна</w:t>
            </w:r>
          </w:p>
        </w:tc>
        <w:tc>
          <w:tcPr>
            <w:tcW w:w="6915" w:type="dxa"/>
            <w:gridSpan w:val="2"/>
            <w:shd w:val="clear" w:color="000000" w:fill="FFFFFF"/>
          </w:tcPr>
          <w:p w14:paraId="776E1DA8" w14:textId="77777777" w:rsidR="000D1727" w:rsidRPr="009B79BC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9B79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онсультация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врача </w:t>
            </w:r>
            <w:r w:rsidRPr="009B79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онколога</w:t>
            </w:r>
          </w:p>
        </w:tc>
      </w:tr>
      <w:tr w:rsidR="000D1727" w:rsidRPr="00545BE7" w14:paraId="09FFBCC9" w14:textId="77777777" w:rsidTr="006B215B">
        <w:tc>
          <w:tcPr>
            <w:tcW w:w="618" w:type="dxa"/>
            <w:vMerge/>
          </w:tcPr>
          <w:p w14:paraId="544C86E4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000000" w:fill="FFFFFF"/>
          </w:tcPr>
          <w:p w14:paraId="16DFBB4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2020ACEC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2096A590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онколога первичный</w:t>
            </w:r>
          </w:p>
          <w:p w14:paraId="4E5A5842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(В01.027.001)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AF8B8BC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</w:t>
            </w:r>
            <w:r w:rsidRPr="009B7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14:paraId="32D3FF8E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727" w:rsidRPr="00545BE7" w14:paraId="4D82B599" w14:textId="77777777" w:rsidTr="006B215B">
        <w:tc>
          <w:tcPr>
            <w:tcW w:w="618" w:type="dxa"/>
            <w:vMerge/>
          </w:tcPr>
          <w:p w14:paraId="32FA2876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000000" w:fill="FFFFFF"/>
          </w:tcPr>
          <w:p w14:paraId="41EF0E9C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8" w:type="dxa"/>
          </w:tcPr>
          <w:p w14:paraId="0B10450D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0A35B70D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онколога повторный</w:t>
            </w:r>
          </w:p>
          <w:p w14:paraId="49BC3175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(В01.027.002)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3C23722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</w:t>
            </w:r>
          </w:p>
          <w:p w14:paraId="5CCA0730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727" w:rsidRPr="00545BE7" w14:paraId="67D877B3" w14:textId="77777777" w:rsidTr="006B215B">
        <w:tc>
          <w:tcPr>
            <w:tcW w:w="618" w:type="dxa"/>
            <w:vMerge w:val="restart"/>
          </w:tcPr>
          <w:p w14:paraId="2A7D7D69" w14:textId="77777777" w:rsidR="000D1727" w:rsidRPr="00545BE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46" w:type="dxa"/>
            <w:vMerge w:val="restart"/>
            <w:shd w:val="clear" w:color="000000" w:fill="FFFFFF"/>
          </w:tcPr>
          <w:p w14:paraId="2B40DBEB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Рудиченко Елена Викторовна</w:t>
            </w:r>
          </w:p>
        </w:tc>
        <w:tc>
          <w:tcPr>
            <w:tcW w:w="6915" w:type="dxa"/>
            <w:gridSpan w:val="2"/>
            <w:shd w:val="clear" w:color="000000" w:fill="FFFFFF"/>
            <w:vAlign w:val="center"/>
          </w:tcPr>
          <w:p w14:paraId="724197BE" w14:textId="77777777" w:rsidR="000D1727" w:rsidRPr="00E05BA5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5B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физиотерапевта</w:t>
            </w:r>
          </w:p>
          <w:p w14:paraId="596737E7" w14:textId="77777777" w:rsidR="000D1727" w:rsidRPr="00E05BA5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B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высшей категории, кандидата мед.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05B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наук</w:t>
            </w:r>
          </w:p>
        </w:tc>
      </w:tr>
      <w:tr w:rsidR="000D1727" w:rsidRPr="00545BE7" w14:paraId="2A7E47F1" w14:textId="77777777" w:rsidTr="006B215B">
        <w:tc>
          <w:tcPr>
            <w:tcW w:w="618" w:type="dxa"/>
            <w:vMerge/>
          </w:tcPr>
          <w:p w14:paraId="7675059C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000000" w:fill="FFFFFF"/>
          </w:tcPr>
          <w:p w14:paraId="02652DFB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7EA1B6D8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1CF0734F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физиотерапевта первичный</w:t>
            </w:r>
          </w:p>
          <w:p w14:paraId="4F846B66" w14:textId="77777777" w:rsidR="000D1727" w:rsidRPr="00871625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(В01.054.001)</w:t>
            </w:r>
          </w:p>
        </w:tc>
        <w:tc>
          <w:tcPr>
            <w:tcW w:w="1907" w:type="dxa"/>
          </w:tcPr>
          <w:p w14:paraId="26190FC2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</w:t>
            </w:r>
          </w:p>
        </w:tc>
      </w:tr>
      <w:tr w:rsidR="000D1727" w:rsidRPr="00545BE7" w14:paraId="7C1D3E0A" w14:textId="77777777" w:rsidTr="006B215B">
        <w:tc>
          <w:tcPr>
            <w:tcW w:w="618" w:type="dxa"/>
            <w:vMerge/>
          </w:tcPr>
          <w:p w14:paraId="499AA072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000000" w:fill="FFFFFF"/>
          </w:tcPr>
          <w:p w14:paraId="4C0A2296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3BDDA0EB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40733BB3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физиотерапевта повторный</w:t>
            </w:r>
          </w:p>
          <w:p w14:paraId="1FC62430" w14:textId="77777777" w:rsidR="000D1727" w:rsidRPr="00871625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(В01.054.001)</w:t>
            </w:r>
          </w:p>
        </w:tc>
        <w:tc>
          <w:tcPr>
            <w:tcW w:w="1907" w:type="dxa"/>
          </w:tcPr>
          <w:p w14:paraId="0F66F6F8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0D1727" w:rsidRPr="00545BE7" w14:paraId="6B6BDBF5" w14:textId="77777777" w:rsidTr="006B215B">
        <w:tc>
          <w:tcPr>
            <w:tcW w:w="618" w:type="dxa"/>
            <w:vMerge w:val="restart"/>
          </w:tcPr>
          <w:p w14:paraId="08E1FD72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6" w:type="dxa"/>
            <w:vMerge w:val="restart"/>
            <w:shd w:val="clear" w:color="000000" w:fill="FFFFFF"/>
          </w:tcPr>
          <w:p w14:paraId="60C4C2F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Ахмадеева Евгения Викторовна</w:t>
            </w:r>
          </w:p>
        </w:tc>
        <w:tc>
          <w:tcPr>
            <w:tcW w:w="6915" w:type="dxa"/>
            <w:gridSpan w:val="2"/>
            <w:shd w:val="clear" w:color="000000" w:fill="FFFFFF"/>
            <w:vAlign w:val="center"/>
          </w:tcPr>
          <w:p w14:paraId="7778AC03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врача физиотерапевта</w:t>
            </w:r>
          </w:p>
        </w:tc>
      </w:tr>
      <w:tr w:rsidR="000D1727" w:rsidRPr="00545BE7" w14:paraId="3ED1B075" w14:textId="77777777" w:rsidTr="006B215B">
        <w:tc>
          <w:tcPr>
            <w:tcW w:w="618" w:type="dxa"/>
            <w:vMerge/>
          </w:tcPr>
          <w:p w14:paraId="23E2435C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000000" w:fill="FFFFFF"/>
          </w:tcPr>
          <w:p w14:paraId="3A3EF5EA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1C6CF584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1B1384D3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физиотерапевта первичный</w:t>
            </w:r>
          </w:p>
          <w:p w14:paraId="56DB4B26" w14:textId="77777777" w:rsidR="000D1727" w:rsidRPr="00871625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(В01.054.001)</w:t>
            </w:r>
          </w:p>
        </w:tc>
        <w:tc>
          <w:tcPr>
            <w:tcW w:w="1907" w:type="dxa"/>
          </w:tcPr>
          <w:p w14:paraId="35DEC8FF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</w:t>
            </w:r>
          </w:p>
        </w:tc>
      </w:tr>
      <w:tr w:rsidR="000D1727" w:rsidRPr="00545BE7" w14:paraId="23D0FED9" w14:textId="77777777" w:rsidTr="006B215B">
        <w:tc>
          <w:tcPr>
            <w:tcW w:w="618" w:type="dxa"/>
            <w:vMerge/>
          </w:tcPr>
          <w:p w14:paraId="0D6B5FD5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000000" w:fill="FFFFFF"/>
          </w:tcPr>
          <w:p w14:paraId="6B48345C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4C0DA049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41CAFBE4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физиотерапевта повторный</w:t>
            </w:r>
          </w:p>
          <w:p w14:paraId="232E3ED5" w14:textId="77777777" w:rsidR="000D1727" w:rsidRPr="00871625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(В01.054.001)</w:t>
            </w:r>
          </w:p>
        </w:tc>
        <w:tc>
          <w:tcPr>
            <w:tcW w:w="1907" w:type="dxa"/>
          </w:tcPr>
          <w:p w14:paraId="402D4586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0D1727" w:rsidRPr="00545BE7" w14:paraId="643BDAF5" w14:textId="77777777" w:rsidTr="006B215B">
        <w:tc>
          <w:tcPr>
            <w:tcW w:w="618" w:type="dxa"/>
            <w:vMerge w:val="restart"/>
          </w:tcPr>
          <w:p w14:paraId="23CD8427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6" w:type="dxa"/>
            <w:vMerge w:val="restart"/>
            <w:shd w:val="clear" w:color="000000" w:fill="FFFFFF"/>
          </w:tcPr>
          <w:p w14:paraId="1E53A44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Ахмадеева Евгения Викторовна</w:t>
            </w:r>
          </w:p>
        </w:tc>
        <w:tc>
          <w:tcPr>
            <w:tcW w:w="6915" w:type="dxa"/>
            <w:gridSpan w:val="2"/>
            <w:shd w:val="clear" w:color="000000" w:fill="FFFFFF"/>
            <w:vAlign w:val="center"/>
          </w:tcPr>
          <w:p w14:paraId="09D24F60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врача терапевта</w:t>
            </w:r>
          </w:p>
        </w:tc>
      </w:tr>
      <w:tr w:rsidR="000D1727" w:rsidRPr="00545BE7" w14:paraId="045E34B9" w14:textId="77777777" w:rsidTr="006B215B">
        <w:tc>
          <w:tcPr>
            <w:tcW w:w="618" w:type="dxa"/>
            <w:vMerge/>
          </w:tcPr>
          <w:p w14:paraId="674BD4F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000000" w:fill="FFFFFF"/>
          </w:tcPr>
          <w:p w14:paraId="63364AD8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34E21A02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10C9AE3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терапевта первичный</w:t>
            </w:r>
          </w:p>
          <w:p w14:paraId="3B9EE057" w14:textId="77777777" w:rsidR="000D1727" w:rsidRPr="00871625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(В01.047.001)</w:t>
            </w:r>
          </w:p>
        </w:tc>
        <w:tc>
          <w:tcPr>
            <w:tcW w:w="1907" w:type="dxa"/>
          </w:tcPr>
          <w:p w14:paraId="59113655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</w:t>
            </w:r>
          </w:p>
        </w:tc>
      </w:tr>
      <w:tr w:rsidR="000D1727" w:rsidRPr="00545BE7" w14:paraId="1BEF4881" w14:textId="77777777" w:rsidTr="006B215B">
        <w:tc>
          <w:tcPr>
            <w:tcW w:w="618" w:type="dxa"/>
            <w:vMerge/>
          </w:tcPr>
          <w:p w14:paraId="2D194884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000000" w:fill="FFFFFF"/>
          </w:tcPr>
          <w:p w14:paraId="3DFFC958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18DC0332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4B7360EB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терапевта повторный</w:t>
            </w:r>
          </w:p>
          <w:p w14:paraId="2459E35A" w14:textId="77777777" w:rsidR="000D1727" w:rsidRPr="00871625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(В01.047.002)</w:t>
            </w:r>
          </w:p>
        </w:tc>
        <w:tc>
          <w:tcPr>
            <w:tcW w:w="1907" w:type="dxa"/>
          </w:tcPr>
          <w:p w14:paraId="2773AE37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0D1727" w:rsidRPr="00545BE7" w14:paraId="78C4F6C9" w14:textId="77777777" w:rsidTr="006B215B">
        <w:tc>
          <w:tcPr>
            <w:tcW w:w="618" w:type="dxa"/>
            <w:vMerge w:val="restart"/>
          </w:tcPr>
          <w:p w14:paraId="45BD2C25" w14:textId="77777777" w:rsidR="000D1727" w:rsidRPr="00545BE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6" w:type="dxa"/>
            <w:vMerge w:val="restart"/>
          </w:tcPr>
          <w:p w14:paraId="05535286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Кныш </w:t>
            </w:r>
          </w:p>
          <w:p w14:paraId="6891924E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6915" w:type="dxa"/>
            <w:gridSpan w:val="2"/>
          </w:tcPr>
          <w:p w14:paraId="33A699F2" w14:textId="77777777" w:rsidR="000D1727" w:rsidRPr="004E6813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 аллерголога-иммунолога,</w:t>
            </w:r>
          </w:p>
          <w:p w14:paraId="196CAA10" w14:textId="77777777" w:rsidR="000D1727" w:rsidRPr="004E6813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кандидата мед. наук</w:t>
            </w:r>
          </w:p>
        </w:tc>
      </w:tr>
      <w:tr w:rsidR="000D1727" w:rsidRPr="00545BE7" w14:paraId="480DC266" w14:textId="77777777" w:rsidTr="006B215B">
        <w:tc>
          <w:tcPr>
            <w:tcW w:w="618" w:type="dxa"/>
            <w:vMerge/>
          </w:tcPr>
          <w:p w14:paraId="373C6818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237229ED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6DBF2E54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5A61466C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аллерголога-иммунолога первичный 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01.002.001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14:paraId="60D78B74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D1727" w:rsidRPr="00545BE7" w14:paraId="1E838A20" w14:textId="77777777" w:rsidTr="006B215B">
        <w:tc>
          <w:tcPr>
            <w:tcW w:w="618" w:type="dxa"/>
            <w:vMerge/>
          </w:tcPr>
          <w:p w14:paraId="52E7940D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9279E20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1FE9FE94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ED83C25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аллерголога-иммунолога повторный 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01.002.002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14:paraId="7888431C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 w:rsidRPr="000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D1727" w:rsidRPr="00545BE7" w14:paraId="4FE41776" w14:textId="77777777" w:rsidTr="006B215B">
        <w:tc>
          <w:tcPr>
            <w:tcW w:w="618" w:type="dxa"/>
            <w:vMerge/>
          </w:tcPr>
          <w:p w14:paraId="3756B854" w14:textId="77777777" w:rsidR="000D1727" w:rsidRPr="00545BE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4EA4C07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bottom"/>
          </w:tcPr>
          <w:p w14:paraId="7B737664" w14:textId="77777777" w:rsidR="000D1727" w:rsidRPr="004E6813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81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гастроэнтеролога,</w:t>
            </w:r>
          </w:p>
          <w:p w14:paraId="1791CFF8" w14:textId="77777777" w:rsidR="000D1727" w:rsidRPr="004E6813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813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кандидата мед. наук</w:t>
            </w:r>
          </w:p>
        </w:tc>
      </w:tr>
      <w:tr w:rsidR="000D1727" w:rsidRPr="00545BE7" w14:paraId="740593AD" w14:textId="77777777" w:rsidTr="006B215B">
        <w:tc>
          <w:tcPr>
            <w:tcW w:w="618" w:type="dxa"/>
            <w:vMerge/>
          </w:tcPr>
          <w:p w14:paraId="7C64F6CF" w14:textId="77777777" w:rsidR="000D1727" w:rsidRPr="00545BE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485D6773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4256712E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0940D9B7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врача гастроэнтеролога первичный </w:t>
            </w:r>
          </w:p>
          <w:p w14:paraId="17ECF974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.001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14:paraId="792AA4EA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D1727" w:rsidRPr="00545BE7" w14:paraId="048957E5" w14:textId="77777777" w:rsidTr="006B215B">
        <w:tc>
          <w:tcPr>
            <w:tcW w:w="618" w:type="dxa"/>
            <w:vMerge/>
          </w:tcPr>
          <w:p w14:paraId="14FF38A1" w14:textId="77777777" w:rsidR="000D1727" w:rsidRPr="00545BE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E2C37CE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21659FF9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52B6C788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врача гастроэнтеролога повторный </w:t>
            </w:r>
          </w:p>
          <w:p w14:paraId="49118F76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.002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14:paraId="41B980A7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 w:rsidRPr="000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D1727" w:rsidRPr="00545BE7" w14:paraId="07D5B71F" w14:textId="77777777" w:rsidTr="006B215B">
        <w:tc>
          <w:tcPr>
            <w:tcW w:w="618" w:type="dxa"/>
            <w:vMerge/>
          </w:tcPr>
          <w:p w14:paraId="23FD9BC6" w14:textId="77777777" w:rsidR="000D1727" w:rsidRPr="00545BE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534DBB84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bottom"/>
          </w:tcPr>
          <w:p w14:paraId="681FA6D2" w14:textId="77777777" w:rsidR="000D1727" w:rsidRPr="004E6813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81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врача терапевта,</w:t>
            </w:r>
          </w:p>
          <w:p w14:paraId="214FA766" w14:textId="77777777" w:rsidR="000D1727" w:rsidRPr="004E6813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813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кандидата мед. наук</w:t>
            </w:r>
          </w:p>
        </w:tc>
      </w:tr>
      <w:tr w:rsidR="000D1727" w:rsidRPr="00545BE7" w14:paraId="75E66391" w14:textId="77777777" w:rsidTr="006B215B">
        <w:tc>
          <w:tcPr>
            <w:tcW w:w="618" w:type="dxa"/>
            <w:vMerge/>
          </w:tcPr>
          <w:p w14:paraId="2CDEC32E" w14:textId="77777777" w:rsidR="000D1727" w:rsidRPr="00545BE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78F287E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0B54EB6F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53D8C97B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терапевта первичный</w:t>
            </w:r>
          </w:p>
          <w:p w14:paraId="3EB64A73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(В01.047.001)</w:t>
            </w:r>
          </w:p>
        </w:tc>
        <w:tc>
          <w:tcPr>
            <w:tcW w:w="1907" w:type="dxa"/>
          </w:tcPr>
          <w:p w14:paraId="725304A7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D1727" w:rsidRPr="00545BE7" w14:paraId="52E4AC69" w14:textId="77777777" w:rsidTr="006B215B">
        <w:tc>
          <w:tcPr>
            <w:tcW w:w="618" w:type="dxa"/>
            <w:vMerge/>
          </w:tcPr>
          <w:p w14:paraId="228696E8" w14:textId="77777777" w:rsidR="000D1727" w:rsidRPr="00545BE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2058050B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6BC64AC3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312F1DE4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терапевта повторный</w:t>
            </w:r>
          </w:p>
          <w:p w14:paraId="779A81D3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(В01.047.002)</w:t>
            </w:r>
          </w:p>
        </w:tc>
        <w:tc>
          <w:tcPr>
            <w:tcW w:w="1907" w:type="dxa"/>
          </w:tcPr>
          <w:p w14:paraId="7D737F3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 w:rsidRPr="000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D1727" w:rsidRPr="00545BE7" w14:paraId="46CC8ED3" w14:textId="77777777" w:rsidTr="006B215B">
        <w:tc>
          <w:tcPr>
            <w:tcW w:w="618" w:type="dxa"/>
            <w:vMerge/>
          </w:tcPr>
          <w:p w14:paraId="29B717FB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701FB7DF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bottom"/>
          </w:tcPr>
          <w:p w14:paraId="0BDDCEFD" w14:textId="77777777" w:rsidR="000D1727" w:rsidRPr="004E6813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81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врача терапевта  (внутреннее перенаправление от дерматолога  по акне)</w:t>
            </w:r>
          </w:p>
          <w:p w14:paraId="575A85D1" w14:textId="77777777" w:rsidR="000D1727" w:rsidRPr="004E6813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813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кандидата мед. наук</w:t>
            </w:r>
          </w:p>
        </w:tc>
      </w:tr>
      <w:tr w:rsidR="000D1727" w:rsidRPr="00545BE7" w14:paraId="32F8AFF4" w14:textId="77777777" w:rsidTr="006B215B">
        <w:tc>
          <w:tcPr>
            <w:tcW w:w="618" w:type="dxa"/>
          </w:tcPr>
          <w:p w14:paraId="308FFDB5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1F04E66B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1A084C4C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4B63C6A4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терапевта первичный</w:t>
            </w:r>
          </w:p>
          <w:p w14:paraId="4DC862E9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(В01.047.001)</w:t>
            </w:r>
          </w:p>
        </w:tc>
        <w:tc>
          <w:tcPr>
            <w:tcW w:w="1907" w:type="dxa"/>
          </w:tcPr>
          <w:p w14:paraId="1B875C9D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0D1727" w:rsidRPr="00545BE7" w14:paraId="7887FFDE" w14:textId="77777777" w:rsidTr="006B215B">
        <w:tc>
          <w:tcPr>
            <w:tcW w:w="618" w:type="dxa"/>
          </w:tcPr>
          <w:p w14:paraId="0982F0F8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7F631EF3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18A74DB6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55CF54A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терапевта повторный</w:t>
            </w:r>
          </w:p>
          <w:p w14:paraId="3A3AFE3C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(В01.047.002)</w:t>
            </w:r>
          </w:p>
        </w:tc>
        <w:tc>
          <w:tcPr>
            <w:tcW w:w="1907" w:type="dxa"/>
          </w:tcPr>
          <w:p w14:paraId="0438224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0D1727" w:rsidRPr="00545BE7" w14:paraId="27E7DA4F" w14:textId="77777777" w:rsidTr="006B215B">
        <w:tc>
          <w:tcPr>
            <w:tcW w:w="618" w:type="dxa"/>
            <w:vMerge w:val="restart"/>
          </w:tcPr>
          <w:p w14:paraId="146FCE14" w14:textId="77777777" w:rsidR="000D1727" w:rsidRPr="00545BE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6" w:type="dxa"/>
            <w:vMerge w:val="restart"/>
          </w:tcPr>
          <w:p w14:paraId="2041946F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81E86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 </w:t>
            </w:r>
          </w:p>
          <w:p w14:paraId="79E7B6FE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  <w:p w14:paraId="496436F1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bottom"/>
          </w:tcPr>
          <w:p w14:paraId="249CA161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31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онсультация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врача </w:t>
            </w:r>
            <w:r w:rsidRPr="00531D51">
              <w:rPr>
                <w:rFonts w:ascii="Times New Roman" w:hAnsi="Times New Roman" w:cs="Times New Roman"/>
                <w:b/>
                <w:sz w:val="28"/>
                <w:szCs w:val="28"/>
              </w:rPr>
              <w:t>пластического хирурга</w:t>
            </w:r>
          </w:p>
        </w:tc>
      </w:tr>
      <w:tr w:rsidR="000D1727" w:rsidRPr="00545BE7" w14:paraId="586797D6" w14:textId="77777777" w:rsidTr="006B215B">
        <w:tc>
          <w:tcPr>
            <w:tcW w:w="618" w:type="dxa"/>
            <w:vMerge/>
          </w:tcPr>
          <w:p w14:paraId="04AEDAE6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431066FF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674C1C60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DE9839C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пластического хирурга первичный 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907" w:type="dxa"/>
          </w:tcPr>
          <w:p w14:paraId="326AF7BA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E5E61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</w:t>
            </w:r>
          </w:p>
        </w:tc>
      </w:tr>
      <w:tr w:rsidR="000D1727" w:rsidRPr="00545BE7" w14:paraId="0ECBA9E7" w14:textId="77777777" w:rsidTr="006B215B">
        <w:tc>
          <w:tcPr>
            <w:tcW w:w="618" w:type="dxa"/>
            <w:vMerge/>
          </w:tcPr>
          <w:p w14:paraId="1938DC77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356E6E0A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688040EF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1B47FFB8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пластического хирурга повторный 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907" w:type="dxa"/>
          </w:tcPr>
          <w:p w14:paraId="342A0917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B89A0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0D1727" w:rsidRPr="00545BE7" w14:paraId="3B75B2BE" w14:textId="77777777" w:rsidTr="006B215B">
        <w:tc>
          <w:tcPr>
            <w:tcW w:w="618" w:type="dxa"/>
            <w:vMerge/>
          </w:tcPr>
          <w:p w14:paraId="3641B02D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1107D1A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bottom"/>
          </w:tcPr>
          <w:p w14:paraId="409BFE40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31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онсультация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врача маммолога</w:t>
            </w:r>
          </w:p>
        </w:tc>
      </w:tr>
      <w:tr w:rsidR="000D1727" w:rsidRPr="00545BE7" w14:paraId="1DC2F05B" w14:textId="77777777" w:rsidTr="006B215B">
        <w:tc>
          <w:tcPr>
            <w:tcW w:w="618" w:type="dxa"/>
          </w:tcPr>
          <w:p w14:paraId="2D570688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7EA24B45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332E9B4A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1E083E3A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онколога первичный</w:t>
            </w:r>
          </w:p>
          <w:p w14:paraId="3D47F077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(В01.027.001)</w:t>
            </w:r>
          </w:p>
        </w:tc>
        <w:tc>
          <w:tcPr>
            <w:tcW w:w="1907" w:type="dxa"/>
          </w:tcPr>
          <w:p w14:paraId="0BE0E451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3BE28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</w:t>
            </w:r>
          </w:p>
        </w:tc>
      </w:tr>
      <w:tr w:rsidR="000D1727" w:rsidRPr="00545BE7" w14:paraId="29E9EFBF" w14:textId="77777777" w:rsidTr="006B215B">
        <w:tc>
          <w:tcPr>
            <w:tcW w:w="618" w:type="dxa"/>
          </w:tcPr>
          <w:p w14:paraId="5A8B9525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37E58E3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7C8DFC1E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6E0DFBD0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онколога повторный</w:t>
            </w:r>
          </w:p>
          <w:p w14:paraId="29825094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(В01.027.002)</w:t>
            </w:r>
          </w:p>
        </w:tc>
        <w:tc>
          <w:tcPr>
            <w:tcW w:w="1907" w:type="dxa"/>
          </w:tcPr>
          <w:p w14:paraId="0759F48B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72382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0D1727" w:rsidRPr="00545BE7" w14:paraId="01AD4B86" w14:textId="77777777" w:rsidTr="006B215B">
        <w:tc>
          <w:tcPr>
            <w:tcW w:w="618" w:type="dxa"/>
            <w:vMerge w:val="restart"/>
          </w:tcPr>
          <w:p w14:paraId="0E9F2ABC" w14:textId="77777777" w:rsidR="000D1727" w:rsidRPr="00545BE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46" w:type="dxa"/>
            <w:vMerge w:val="restart"/>
          </w:tcPr>
          <w:p w14:paraId="0B37388E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Наталья Борисовна</w:t>
            </w:r>
          </w:p>
          <w:p w14:paraId="6081534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4FE18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2974D21C" w14:textId="77777777" w:rsidR="000D1727" w:rsidRPr="00A46C91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C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Консультация врача  акушера-гинеколога кандидата мед. наук </w:t>
            </w:r>
          </w:p>
        </w:tc>
      </w:tr>
      <w:tr w:rsidR="000D1727" w:rsidRPr="00545BE7" w14:paraId="645CF729" w14:textId="77777777" w:rsidTr="006B215B">
        <w:tc>
          <w:tcPr>
            <w:tcW w:w="618" w:type="dxa"/>
            <w:vMerge/>
          </w:tcPr>
          <w:p w14:paraId="703714DD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0C28638B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047F7C47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29CF6CC9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акушера-гинеколога первичный 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.001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14:paraId="158D2F51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</w:tr>
      <w:tr w:rsidR="000D1727" w:rsidRPr="00545BE7" w14:paraId="2B05375C" w14:textId="77777777" w:rsidTr="006B215B">
        <w:tc>
          <w:tcPr>
            <w:tcW w:w="618" w:type="dxa"/>
            <w:vMerge/>
          </w:tcPr>
          <w:p w14:paraId="5D82DDB3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007FF4E6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47E2B900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5FE01D99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акушера-гинеколога повторный 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07" w:type="dxa"/>
          </w:tcPr>
          <w:p w14:paraId="33DC71C4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0D1727" w:rsidRPr="00545BE7" w14:paraId="1A8C1D5A" w14:textId="77777777" w:rsidTr="006B215B">
        <w:tc>
          <w:tcPr>
            <w:tcW w:w="618" w:type="dxa"/>
            <w:vMerge/>
          </w:tcPr>
          <w:p w14:paraId="02297F05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0CFA97F2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04A3CA14" w14:textId="77777777" w:rsidR="000D1727" w:rsidRPr="00A46C91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C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Консультация врача  акушера-гинеколога кандидата мед. наук Середа Н.Б.   </w:t>
            </w:r>
            <w:r w:rsidRPr="00A46C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СРОЧНО!</w:t>
            </w:r>
          </w:p>
        </w:tc>
      </w:tr>
      <w:tr w:rsidR="000D1727" w:rsidRPr="00545BE7" w14:paraId="1ED82356" w14:textId="77777777" w:rsidTr="006B215B">
        <w:tc>
          <w:tcPr>
            <w:tcW w:w="618" w:type="dxa"/>
            <w:vMerge/>
          </w:tcPr>
          <w:p w14:paraId="0C4EC3D8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44BBE041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7696EC96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16FF2191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акушера-гинеколога первичный 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.001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14:paraId="54B780E1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</w:t>
            </w:r>
          </w:p>
        </w:tc>
      </w:tr>
      <w:tr w:rsidR="000D1727" w:rsidRPr="00545BE7" w14:paraId="414EE44E" w14:textId="77777777" w:rsidTr="006B215B">
        <w:tc>
          <w:tcPr>
            <w:tcW w:w="618" w:type="dxa"/>
            <w:vMerge/>
          </w:tcPr>
          <w:p w14:paraId="64D06DC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2B10A62A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38C3738C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04CAAA02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 акушера-гинеколога повторный 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14:paraId="3D3496FA" w14:textId="7AC57948" w:rsidR="00EC69B1" w:rsidRDefault="00EC69B1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2590DBD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D1727" w:rsidRPr="00545BE7" w14:paraId="225B62FF" w14:textId="77777777" w:rsidTr="006B215B">
        <w:tc>
          <w:tcPr>
            <w:tcW w:w="618" w:type="dxa"/>
            <w:vMerge w:val="restart"/>
          </w:tcPr>
          <w:p w14:paraId="0A996153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46" w:type="dxa"/>
            <w:vMerge w:val="restart"/>
          </w:tcPr>
          <w:p w14:paraId="35AB0733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Евгения Владимировна</w:t>
            </w:r>
          </w:p>
          <w:p w14:paraId="1C2FF2C6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ADE6B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Демешко</w:t>
            </w:r>
          </w:p>
          <w:p w14:paraId="6B551E76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  <w:p w14:paraId="45E5114E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14:paraId="39377097" w14:textId="793D7602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shd w:val="clear" w:color="auto" w:fill="auto"/>
            <w:vAlign w:val="center"/>
          </w:tcPr>
          <w:p w14:paraId="1EE7169E" w14:textId="77777777" w:rsidR="000D1727" w:rsidRPr="00523D38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Консультация врача хирурга</w:t>
            </w:r>
          </w:p>
        </w:tc>
      </w:tr>
      <w:tr w:rsidR="000D1727" w:rsidRPr="00545BE7" w14:paraId="4E143C8D" w14:textId="77777777" w:rsidTr="006B215B">
        <w:tc>
          <w:tcPr>
            <w:tcW w:w="618" w:type="dxa"/>
            <w:vMerge/>
          </w:tcPr>
          <w:p w14:paraId="26F1A1F0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1EDE2ABD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4C1A5120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28A728DF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врача хирурга первичный </w:t>
            </w:r>
          </w:p>
          <w:p w14:paraId="2FD7AA3C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.001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FAA949D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</w:t>
            </w:r>
          </w:p>
        </w:tc>
      </w:tr>
      <w:tr w:rsidR="000D1727" w:rsidRPr="00545BE7" w14:paraId="55350A27" w14:textId="77777777" w:rsidTr="006B215B">
        <w:tc>
          <w:tcPr>
            <w:tcW w:w="618" w:type="dxa"/>
            <w:vMerge/>
          </w:tcPr>
          <w:p w14:paraId="7963CE40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14:paraId="04EC7613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14:paraId="7E7A5E16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</w:p>
          <w:p w14:paraId="3778721F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врача хирурга повторный </w:t>
            </w:r>
          </w:p>
          <w:p w14:paraId="22BEDA1E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В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C103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EC275FC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0D1727" w:rsidRPr="00545BE7" w14:paraId="582BACC3" w14:textId="77777777" w:rsidTr="006B215B">
        <w:tc>
          <w:tcPr>
            <w:tcW w:w="618" w:type="dxa"/>
          </w:tcPr>
          <w:p w14:paraId="6ED3708D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54" w:type="dxa"/>
            <w:gridSpan w:val="2"/>
          </w:tcPr>
          <w:p w14:paraId="4091D120" w14:textId="77777777" w:rsidR="000D1727" w:rsidRPr="00CF06E5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Врачебный консилиум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51094DD" w14:textId="77777777" w:rsidR="000D1727" w:rsidRPr="00523D38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0D1727" w:rsidRPr="00545BE7" w14:paraId="2909E2AB" w14:textId="77777777" w:rsidTr="006B215B">
        <w:tc>
          <w:tcPr>
            <w:tcW w:w="618" w:type="dxa"/>
          </w:tcPr>
          <w:p w14:paraId="1E8FA3D0" w14:textId="77777777" w:rsidR="000D1727" w:rsidRPr="00DF674E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46" w:type="dxa"/>
          </w:tcPr>
          <w:p w14:paraId="078C166B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4AEA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Кныш Сергей Васильевич</w:t>
            </w:r>
          </w:p>
        </w:tc>
        <w:tc>
          <w:tcPr>
            <w:tcW w:w="5008" w:type="dxa"/>
          </w:tcPr>
          <w:p w14:paraId="79ED4E2D" w14:textId="77777777" w:rsidR="000D1727" w:rsidRDefault="000D1727" w:rsidP="000D17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 врача по результатам лабораторных исследований </w:t>
            </w:r>
          </w:p>
          <w:p w14:paraId="1FDD0AD0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является заменой приема, не включает в себя назначение терапии, носит ознакомительный характер)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DF487C7" w14:textId="77777777" w:rsidR="000D1727" w:rsidRPr="00523D38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0D1727" w:rsidRPr="00545BE7" w14:paraId="141FAF29" w14:textId="77777777" w:rsidTr="006B215B">
        <w:tc>
          <w:tcPr>
            <w:tcW w:w="618" w:type="dxa"/>
          </w:tcPr>
          <w:p w14:paraId="7B4979E2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6" w:type="dxa"/>
          </w:tcPr>
          <w:p w14:paraId="4CD5C30B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86539" w14:textId="77777777" w:rsidR="000D1727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Маркелова Елена Владимировна</w:t>
            </w:r>
          </w:p>
        </w:tc>
        <w:tc>
          <w:tcPr>
            <w:tcW w:w="5008" w:type="dxa"/>
          </w:tcPr>
          <w:p w14:paraId="3A400896" w14:textId="77777777" w:rsidR="000D1727" w:rsidRDefault="000D1727" w:rsidP="000D172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 врача Маркеловой Е.В. </w:t>
            </w:r>
          </w:p>
          <w:p w14:paraId="459623E8" w14:textId="77777777" w:rsidR="000D1727" w:rsidRDefault="000D1727" w:rsidP="000D17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лабораторных исследований </w:t>
            </w:r>
          </w:p>
          <w:p w14:paraId="2BEC44B6" w14:textId="77777777" w:rsidR="000D1727" w:rsidRDefault="000D1727" w:rsidP="000D172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является заменой приема, не включает в себя назначение терапии, носит ознакомительный характер)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214D442" w14:textId="77777777" w:rsidR="000D1727" w:rsidRPr="00523D38" w:rsidRDefault="000D1727" w:rsidP="000D1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</w:tbl>
    <w:p w14:paraId="1E8F80CD" w14:textId="77777777" w:rsidR="00FE34FD" w:rsidRDefault="00FE34FD" w:rsidP="00FE34FD"/>
    <w:bookmarkEnd w:id="0"/>
    <w:p w14:paraId="041C5406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2BC8F1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448BC4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559EBB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F9AEBB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29F844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72B266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153B9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2F2A07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247D6F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AACA40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2C0004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78B4E3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D6B1DE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A484DB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8C7408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D287CC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1D086B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026402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3CA122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1581D6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035581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DA6042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80D6AB" w14:textId="77777777" w:rsidR="001944C1" w:rsidRDefault="001944C1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D0833" w14:textId="4F15D031" w:rsidR="00FE34FD" w:rsidRDefault="00FE34FD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ТЕРАПЕВТИЧЕСКАЯ КОСМЕТОЛОГИЯ</w:t>
      </w:r>
    </w:p>
    <w:p w14:paraId="60404A31" w14:textId="77777777" w:rsidR="00FE34FD" w:rsidRDefault="00FE34FD" w:rsidP="00F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58"/>
        <w:gridCol w:w="5329"/>
        <w:gridCol w:w="283"/>
        <w:gridCol w:w="993"/>
        <w:gridCol w:w="245"/>
        <w:gridCol w:w="38"/>
        <w:gridCol w:w="1134"/>
      </w:tblGrid>
      <w:tr w:rsidR="00FE34FD" w:rsidRPr="008353C3" w14:paraId="4BFB89F5" w14:textId="77777777" w:rsidTr="006B215B">
        <w:trPr>
          <w:trHeight w:val="375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B2674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AEE2CB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услуги по номенклатуре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F577D" w14:textId="77777777" w:rsidR="00FE34FD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6B0C5D21" w14:textId="77777777" w:rsidR="00FE34FD" w:rsidRPr="008353C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БИОРЕВИТАЛИЗАЦИЯ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МЕЗОТЕРАПИЯ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DAB9B" w14:textId="77777777" w:rsidR="00FE34FD" w:rsidRPr="008353C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Другой специалист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3373" w14:textId="77777777" w:rsidR="00FE34FD" w:rsidRPr="008353C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высшей категории</w:t>
            </w:r>
          </w:p>
        </w:tc>
      </w:tr>
      <w:tr w:rsidR="00EC69B1" w:rsidRPr="00A40DC1" w14:paraId="2C99CFDD" w14:textId="77777777" w:rsidTr="00A9327A">
        <w:trPr>
          <w:trHeight w:val="375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31B281" w14:textId="50E1BF78" w:rsidR="00EC69B1" w:rsidRPr="00A40DC1" w:rsidRDefault="00EC69B1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A11.01.003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«Внутрикожное введение лекарственных препаратов»</w:t>
            </w:r>
          </w:p>
        </w:tc>
      </w:tr>
      <w:tr w:rsidR="00FE34FD" w:rsidRPr="00A40DC1" w14:paraId="223FC772" w14:textId="77777777" w:rsidTr="006B215B">
        <w:trPr>
          <w:trHeight w:val="375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E86B47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682C27" w14:textId="77777777" w:rsidR="00FE34FD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Meso-Wharton (Мезовартон), 1,5 мл</w:t>
            </w:r>
          </w:p>
          <w:p w14:paraId="2D72B833" w14:textId="77777777" w:rsidR="00FE34FD" w:rsidRPr="008D2D13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 3 процедуры – 15 %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142E3" w14:textId="77777777" w:rsidR="00FE34FD" w:rsidRPr="00A40DC1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FE34FD" w:rsidRPr="00A40DC1" w14:paraId="2673AF6B" w14:textId="77777777" w:rsidTr="006B215B">
        <w:trPr>
          <w:trHeight w:val="375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3371C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5E6B7" w14:textId="77777777" w:rsidR="00FE34FD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Meso-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Xanthin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(Мезоксантин), 1,5 мл</w:t>
            </w:r>
          </w:p>
          <w:p w14:paraId="6CA0E780" w14:textId="77777777" w:rsidR="00FE34FD" w:rsidRPr="00A40DC1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 3 процедуры – 15 %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FE5A" w14:textId="77777777" w:rsidR="00FE34FD" w:rsidRPr="00A40DC1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FE34FD" w:rsidRPr="00A40DC1" w14:paraId="56C12FA1" w14:textId="77777777" w:rsidTr="006B215B">
        <w:trPr>
          <w:trHeight w:val="375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D64ED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5B5C2" w14:textId="77777777" w:rsidR="00FE34FD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MesoEye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 (МезоАй),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</w:t>
            </w:r>
          </w:p>
          <w:p w14:paraId="070AAF44" w14:textId="77777777" w:rsidR="00FE34FD" w:rsidRPr="00A40DC1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 3 процедуры – 15 %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28ABC" w14:textId="77777777" w:rsidR="00FE34FD" w:rsidRPr="00A40DC1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FE34FD" w:rsidRPr="00A40DC1" w14:paraId="7A63F41F" w14:textId="77777777" w:rsidTr="006B215B">
        <w:trPr>
          <w:trHeight w:val="375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D0B74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BD446C" w14:textId="77777777" w:rsidR="00FE34FD" w:rsidRPr="00500493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Mesosculpt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 (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МезоСкульпт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), 1 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  <w:p w14:paraId="71F6B08F" w14:textId="77777777" w:rsidR="00FE34FD" w:rsidRPr="00500493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</w:t>
            </w: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 </w:t>
            </w:r>
            <w:r w:rsidRPr="008D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15 %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0492D" w14:textId="77777777" w:rsidR="00FE34FD" w:rsidRPr="00A40DC1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FE34FD" w:rsidRPr="00411CB0" w14:paraId="43CBAFC1" w14:textId="77777777" w:rsidTr="006B215B">
        <w:trPr>
          <w:trHeight w:val="375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9952FA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113BA2" w14:textId="77777777" w:rsidR="00FE34FD" w:rsidRPr="00A40DC1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Belotero Hydro (Белотеро Гидро), 1  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95E2A" w14:textId="59439197" w:rsidR="00FE34FD" w:rsidRPr="00411CB0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r w:rsidR="004F0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E4075" w14:textId="61B0EFCD" w:rsidR="00FE34FD" w:rsidRPr="00411CB0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 w:rsidR="004F0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E34FD" w:rsidRPr="00411CB0" w14:paraId="7B6AA8DF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2647D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0665" w14:textId="77777777" w:rsidR="00FE34FD" w:rsidRPr="00A40DC1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hilo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(Профайло), 2 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03B9C" w14:textId="77777777" w:rsidR="00FE34FD" w:rsidRPr="00411CB0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BD798" w14:textId="77777777" w:rsidR="00FE34FD" w:rsidRPr="00411CB0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34FD" w:rsidRPr="00411CB0" w14:paraId="01375544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D7E3A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063CA" w14:textId="77777777" w:rsidR="00FE34FD" w:rsidRPr="00FD0D84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hilo</w:t>
            </w:r>
            <w:r w:rsidRPr="00FD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body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(Профайло</w:t>
            </w:r>
            <w:r w:rsidRPr="00FD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боди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из 2 процедур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12BBB" w14:textId="77777777" w:rsidR="00FE34FD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58 300</w:t>
            </w:r>
          </w:p>
        </w:tc>
      </w:tr>
      <w:tr w:rsidR="00FE34FD" w:rsidRPr="00411CB0" w14:paraId="680A3222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ECB40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1CE9" w14:textId="77777777" w:rsidR="00FE34FD" w:rsidRPr="00500493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Revi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Silk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Силк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),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E099" w14:textId="5D3C41DF" w:rsidR="00FE34FD" w:rsidRPr="00411CB0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</w:t>
            </w:r>
          </w:p>
        </w:tc>
      </w:tr>
      <w:tr w:rsidR="00FE34FD" w:rsidRPr="00411CB0" w14:paraId="1DD33FA3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23969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630A" w14:textId="77777777" w:rsidR="00FE34FD" w:rsidRPr="00500493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Revi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Silk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Силк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),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12DB5" w14:textId="23DD1E85" w:rsidR="00FE34FD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1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1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E34FD" w:rsidRPr="00411CB0" w14:paraId="52210C6F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D239C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F7E1" w14:textId="77777777" w:rsidR="00FE34FD" w:rsidRPr="00A40DC1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Revi</w:t>
            </w:r>
            <w:r w:rsidRPr="004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Strong</w:t>
            </w:r>
            <w:r w:rsidRPr="004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 Стронг), 1 мл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5544" w14:textId="1E91C048" w:rsidR="00FE34FD" w:rsidRPr="00411CB0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</w:t>
            </w:r>
          </w:p>
        </w:tc>
      </w:tr>
      <w:tr w:rsidR="00FE34FD" w:rsidRPr="00411CB0" w14:paraId="0F437B94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6EC8B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71C1" w14:textId="77777777" w:rsidR="00FE34FD" w:rsidRPr="00A40DC1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Revi</w:t>
            </w:r>
            <w:r w:rsidRPr="004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Strong</w:t>
            </w:r>
            <w:r w:rsidRPr="004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 Стронг), 2 мл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1CA1C" w14:textId="42F4BB39" w:rsidR="00FE34FD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1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1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34FD" w:rsidRPr="00411CB0" w14:paraId="713C99EF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8835B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0271" w14:textId="77777777" w:rsidR="00FE34FD" w:rsidRPr="00A40DC1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Revi</w:t>
            </w:r>
            <w:r w:rsidRPr="004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Eye</w:t>
            </w:r>
            <w:r w:rsidRPr="004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 Ай)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6E5B" w14:textId="19C4F05E" w:rsidR="00FE34FD" w:rsidRPr="00411CB0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FE34FD" w:rsidRPr="00411CB0" w14:paraId="30455F9C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A4FD9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1293" w14:textId="77777777" w:rsidR="00FE34FD" w:rsidRPr="00500493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Revi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Style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Стайл</w:t>
            </w:r>
            <w:r w:rsidRPr="00500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),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3439A" w14:textId="77777777" w:rsidR="00FE34FD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</w:t>
            </w:r>
          </w:p>
        </w:tc>
      </w:tr>
      <w:tr w:rsidR="00FE34FD" w:rsidRPr="00411CB0" w14:paraId="0567D41A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1B677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E86B" w14:textId="190867F1" w:rsidR="00FE34FD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A34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Femegyl R, Биолифт, 3 мл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E2E03" w14:textId="77777777" w:rsidR="00FE34FD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</w:t>
            </w:r>
          </w:p>
        </w:tc>
      </w:tr>
      <w:tr w:rsidR="00FE34FD" w:rsidRPr="00411CB0" w14:paraId="597EA774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0A6F5" w14:textId="77777777" w:rsidR="00FE34FD" w:rsidRPr="00500493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0A13" w14:textId="77777777" w:rsidR="00FE34FD" w:rsidRPr="00AC1A23" w:rsidRDefault="00FE34FD" w:rsidP="006B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Repart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(Репарт), 2 мл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96B85" w14:textId="77777777" w:rsidR="00FE34FD" w:rsidRDefault="00FE34FD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</w:t>
            </w:r>
          </w:p>
        </w:tc>
      </w:tr>
      <w:tr w:rsidR="00FE34FD" w:rsidRPr="00411CB0" w14:paraId="3B670045" w14:textId="77777777" w:rsidTr="006B215B">
        <w:trPr>
          <w:trHeight w:val="375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B251B0" w14:textId="77777777" w:rsidR="00EC69B1" w:rsidRDefault="00EC69B1" w:rsidP="006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539FFAD8" w14:textId="37F49BFD" w:rsidR="00FE34FD" w:rsidRPr="00411CB0" w:rsidRDefault="00FE34FD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БОТУЛИНОТЕРАПИЯ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69B1" w:rsidRPr="00411CB0" w14:paraId="09F1928A" w14:textId="77777777" w:rsidTr="00387D10">
        <w:trPr>
          <w:trHeight w:val="360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DF5CA2" w14:textId="0DB51D9C" w:rsidR="00EC69B1" w:rsidRPr="00411CB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А11.02.002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«Внутримышечное введение лекарственных препаратов»</w:t>
            </w:r>
          </w:p>
        </w:tc>
      </w:tr>
      <w:tr w:rsidR="00EC69B1" w:rsidRPr="00411CB0" w14:paraId="20C3E8B9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821BB3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А11.02.002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6D8A8E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Диспорт, 1 ед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92C0B" w14:textId="77777777" w:rsidR="00EC69B1" w:rsidRPr="00411CB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BA69E" w14:textId="77777777" w:rsidR="00EC69B1" w:rsidRPr="00411CB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EC69B1" w:rsidRPr="00411CB0" w14:paraId="7E36D563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C3B549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А11.02.002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6E36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Ксеомин, 1 ед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6EC66" w14:textId="77777777" w:rsidR="00EC69B1" w:rsidRPr="00411CB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7FCB7" w14:textId="77777777" w:rsidR="00EC69B1" w:rsidRPr="00411CB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EC69B1" w:rsidRPr="00411CB0" w14:paraId="59F9EA49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A54029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А11.02.002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2EDA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Миотокс, 1 ед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11F62" w14:textId="77777777" w:rsidR="00EC69B1" w:rsidRPr="002C2CA2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DE9A9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EC69B1" w:rsidRPr="00411CB0" w14:paraId="09098B86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9DCFF4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А11.02.002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B0E3" w14:textId="77777777" w:rsidR="00EC69B1" w:rsidRPr="002C2CA2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Релатокс, 1 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1C7DB" w14:textId="77777777" w:rsidR="00EC69B1" w:rsidRPr="002C2CA2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D2321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EC69B1" w:rsidRPr="00411CB0" w14:paraId="4C4CEBC9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3A41C3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А11.02.002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A484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гипергидроза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Диспорт, 1 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92B28" w14:textId="77777777" w:rsidR="00EC69B1" w:rsidRPr="00411CB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950C7" w14:textId="77777777" w:rsidR="00EC69B1" w:rsidRPr="00411CB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EC69B1" w:rsidRPr="00411CB0" w14:paraId="0E8B231E" w14:textId="77777777" w:rsidTr="006B215B">
        <w:trPr>
          <w:trHeight w:val="375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FE63D9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63494FE6" w14:textId="77777777" w:rsidR="00EC69B1" w:rsidRPr="00411CB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КОНТУРНАЯ ПЛАСТИКА </w:t>
            </w:r>
          </w:p>
        </w:tc>
      </w:tr>
      <w:tr w:rsidR="00EC69B1" w:rsidRPr="00411CB0" w14:paraId="3AE6A176" w14:textId="77777777" w:rsidTr="00761B84">
        <w:trPr>
          <w:trHeight w:val="360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879833" w14:textId="5E7253F2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А11.01.013 «Введение искусственных наполнителей в мягкие ткани с целью коррекции формы»</w:t>
            </w:r>
          </w:p>
        </w:tc>
      </w:tr>
      <w:tr w:rsidR="00EC69B1" w:rsidRPr="00411CB0" w14:paraId="00B65A27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358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2859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Belotero Intens (Белотеро Интенс), 1мл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AACB5" w14:textId="477C96ED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07571" w14:textId="3122E0B6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C69B1" w:rsidRPr="00A40DC1" w14:paraId="366436F2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56F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DA72B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Belotero Intens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0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(Белотеро Интенс)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лидокаином</w:t>
            </w:r>
            <w:r w:rsidRPr="00D20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1мл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2D498" w14:textId="1C2D1B8F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298FF" w14:textId="77777777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28 050</w:t>
            </w:r>
          </w:p>
        </w:tc>
      </w:tr>
      <w:tr w:rsidR="00EC69B1" w:rsidRPr="00411CB0" w14:paraId="6CDF7DD7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041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BC40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Belotero Volum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(Белотеро Волюм), 1  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EA689" w14:textId="63715F84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7B3F5" w14:textId="2770E92D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C69B1" w:rsidRPr="00411CB0" w14:paraId="0F91AC26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B3FF" w14:textId="53FFC8AB" w:rsidR="00EC69B1" w:rsidRPr="002F6CBB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6459" w14:textId="77777777" w:rsidR="00EC69B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Belotero Volum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(Белотеро Волюм)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D33B70" w14:textId="64433392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лидокаином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 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C36FD" w14:textId="1B5538F4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67920" w14:textId="75B18CA9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C69B1" w:rsidRPr="00411CB0" w14:paraId="49638775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804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3B57B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Belotero Soft (Белотеро Софт), 1 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61C54" w14:textId="57533959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9AB0B" w14:textId="6184FF3D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C69B1" w:rsidRPr="00A40DC1" w14:paraId="060D9E51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71C4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A93E" w14:textId="77777777" w:rsidR="00EC69B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Belotero Soft (Белотеро Софт)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B293303" w14:textId="05FC6AED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лидокаином</w:t>
            </w:r>
            <w:r w:rsidRPr="00D20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6C685" w14:textId="1712E86E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A9A48" w14:textId="77777777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25 300</w:t>
            </w:r>
          </w:p>
        </w:tc>
      </w:tr>
      <w:tr w:rsidR="00EC69B1" w:rsidRPr="00411CB0" w14:paraId="08C018B3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AF4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7EF4" w14:textId="77777777" w:rsidR="00EC69B1" w:rsidRPr="006862A0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Belotero 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Balance</w:t>
            </w: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Белотеро</w:t>
            </w: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</w:t>
            </w: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), 1 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42817" w14:textId="1ACDBB01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BED8" w14:textId="4BEF42E8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C69B1" w:rsidRPr="00411CB0" w14:paraId="154834DA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F4B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26C9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Belotero Balance (Белотеро Баланс)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лидокаином, 1 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3E55B" w14:textId="430FA6E9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2A31B" w14:textId="77777777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26 400</w:t>
            </w:r>
          </w:p>
        </w:tc>
      </w:tr>
      <w:tr w:rsidR="00EC69B1" w:rsidRPr="00411CB0" w14:paraId="0B447C35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45C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0F3A4" w14:textId="77777777" w:rsidR="00EC69B1" w:rsidRPr="006862A0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Belotero Lips Contour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</w:t>
            </w: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), 0,6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F801F" w14:textId="224C0681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2D8D0" w14:textId="41EE380A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EC69B1" w:rsidRPr="00411CB0" w14:paraId="6A9D1A42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79F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3BB4" w14:textId="77777777" w:rsidR="00EC69B1" w:rsidRPr="006862A0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55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Belotero</w:t>
            </w: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255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Lips</w:t>
            </w: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255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Shape</w:t>
            </w: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</w:t>
            </w: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Шейп</w:t>
            </w:r>
            <w:r w:rsidRPr="00686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), 0,6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16CA3" w14:textId="2D3E3273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199FB" w14:textId="0742E59E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EC69B1" w:rsidRPr="00411CB0" w14:paraId="5A31DE05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B5B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E2AE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Etermis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(Этермис), 1 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F1823" w14:textId="77777777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DB1FB" w14:textId="77777777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</w:t>
            </w:r>
          </w:p>
        </w:tc>
      </w:tr>
      <w:tr w:rsidR="00EC69B1" w:rsidRPr="00411CB0" w14:paraId="4E138718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EFA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6BA5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Etermis 4 (Этермис), 1 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D7614" w14:textId="77777777" w:rsidR="00EC69B1" w:rsidRPr="00411CB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AEA3" w14:textId="77777777" w:rsidR="00EC69B1" w:rsidRPr="00411CB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C69B1" w:rsidRPr="00411CB0" w14:paraId="6848086D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26D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8037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Radiess (Радиесс), 1,5 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D980C" w14:textId="4DA1028A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EC493" w14:textId="04E721C3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C69B1" w:rsidRPr="00411CB0" w14:paraId="29867667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3350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4540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Radiess (Радиесс), 3,0 мл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E8323" w14:textId="240E5712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9BC37" w14:textId="6B4FE321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C69B1" w:rsidRPr="00A40DC1" w14:paraId="1B923EDC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0F7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F26B84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 Filler Lips, 1,0 мл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35AE0" w14:textId="053C1749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</w:tr>
      <w:tr w:rsidR="00EC69B1" w:rsidRPr="00A40DC1" w14:paraId="76D90647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E96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7D0F8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Канюля для процедуры препаратом Radiess (Радиес),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870B7" w14:textId="2FB37E24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</w:tr>
      <w:tr w:rsidR="00EC69B1" w:rsidRPr="00A40DC1" w14:paraId="25837BF5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DE9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CC980A" w14:textId="77777777" w:rsidR="00EC69B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 формы носа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филлерами</w:t>
            </w:r>
          </w:p>
          <w:p w14:paraId="44F1B656" w14:textId="77777777" w:rsidR="00EC69B1" w:rsidRPr="00A40DC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Belotero Intens (Белотеро Интенс)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1B1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Belotero Volume (Белотеро Волюм), 1 мл.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CE114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45 260</w:t>
            </w:r>
          </w:p>
        </w:tc>
      </w:tr>
      <w:tr w:rsidR="00EC69B1" w14:paraId="5C3BEB5C" w14:textId="77777777" w:rsidTr="006B215B">
        <w:trPr>
          <w:trHeight w:val="360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37289E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1F1DFB3C" w14:textId="77777777" w:rsidR="00EC69B1" w:rsidRPr="005F57DD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КОЛЛАГЕНОСТИМУЛЯЦИЯ</w:t>
            </w:r>
          </w:p>
        </w:tc>
      </w:tr>
      <w:tr w:rsidR="00EC69B1" w14:paraId="152F2B77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BF7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A89A7" w14:textId="77777777" w:rsidR="00EC69B1" w:rsidRPr="008140F0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Микроколлост, 5 мл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FAAFA" w14:textId="77777777" w:rsidR="00EC69B1" w:rsidRPr="008140F0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</w:tr>
      <w:tr w:rsidR="00EC69B1" w14:paraId="7673A136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469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8A21F" w14:textId="77777777" w:rsidR="00EC69B1" w:rsidRPr="008C7BB5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 Нития (1 флакон)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027CC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23 000</w:t>
            </w:r>
          </w:p>
        </w:tc>
      </w:tr>
      <w:tr w:rsidR="00EC69B1" w14:paraId="70A7FB86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83B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0323C4" w14:textId="77777777" w:rsidR="00EC69B1" w:rsidRPr="007C330C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Aesthefill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(Эстефил),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FD200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</w:tr>
      <w:tr w:rsidR="00EC69B1" w14:paraId="60635593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65A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BCE282" w14:textId="77777777" w:rsidR="00EC69B1" w:rsidRPr="008C7BB5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Miralin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C3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PLLA</w:t>
            </w:r>
            <w:r w:rsidRPr="007C3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  <w:r w:rsidRPr="007B5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(поли-L-молочная кислота), 200 мг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59CA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31 000</w:t>
            </w:r>
          </w:p>
        </w:tc>
      </w:tr>
      <w:tr w:rsidR="00EC69B1" w14:paraId="39F10A50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546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C0B559" w14:textId="77777777" w:rsidR="00EC69B1" w:rsidRPr="007B5218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Ellagen (Эладжен)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 мг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9E5C9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</w:t>
            </w:r>
          </w:p>
        </w:tc>
      </w:tr>
      <w:tr w:rsidR="00EC69B1" w14:paraId="590CD0F5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850A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6DB2A4" w14:textId="77777777" w:rsidR="00EC69B1" w:rsidRPr="004530F8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Ellagen (Эладжен)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400 мг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B0788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42 000</w:t>
            </w:r>
          </w:p>
        </w:tc>
      </w:tr>
      <w:tr w:rsidR="00EC69B1" w14:paraId="7ABDCEF8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3E10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8EDDB3" w14:textId="77777777" w:rsidR="00EC69B1" w:rsidRPr="007B5218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Ellagen (Эладжен)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1000 мг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1FD4" w14:textId="44DB4F4F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</w:t>
            </w:r>
          </w:p>
        </w:tc>
      </w:tr>
      <w:tr w:rsidR="00EC69B1" w:rsidRPr="008353C3" w14:paraId="40BD8986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BA00D2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20BE5487" w14:textId="77777777" w:rsidR="00EC69B1" w:rsidRPr="008353C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БЕЗОПЕРАЦИОННЫЙ ЛИФТИНГ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353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НИТЯМИ APTOS (ЛИЦО, ШЕЯ)</w:t>
            </w:r>
            <w:r w:rsidRPr="00835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C69B1" w:rsidRPr="008353C3" w14:paraId="32149690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A249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shd w:val="clear" w:color="auto" w:fill="auto"/>
            <w:noWrap/>
            <w:vAlign w:val="bottom"/>
            <w:hideMark/>
          </w:tcPr>
          <w:p w14:paraId="50CBA4BC" w14:textId="77777777" w:rsidR="00EC69B1" w:rsidRPr="008353C3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Aptos Nano Spring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  <w:hideMark/>
          </w:tcPr>
          <w:p w14:paraId="2F7B8E73" w14:textId="77777777" w:rsidR="00EC69B1" w:rsidRPr="008353C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23 000</w:t>
            </w:r>
          </w:p>
        </w:tc>
      </w:tr>
      <w:tr w:rsidR="00EC69B1" w:rsidRPr="008353C3" w14:paraId="20749602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269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shd w:val="clear" w:color="auto" w:fill="auto"/>
            <w:noWrap/>
            <w:vAlign w:val="bottom"/>
          </w:tcPr>
          <w:p w14:paraId="005AB6A8" w14:textId="77777777" w:rsidR="00EC69B1" w:rsidRPr="008353C3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tos Excellence Elegance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</w:tcPr>
          <w:p w14:paraId="331DFCB6" w14:textId="77777777" w:rsidR="00EC69B1" w:rsidRPr="008353C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30 000</w:t>
            </w:r>
          </w:p>
        </w:tc>
      </w:tr>
      <w:tr w:rsidR="00EC69B1" w:rsidRPr="008353C3" w14:paraId="48C40615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7BF5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shd w:val="clear" w:color="auto" w:fill="auto"/>
            <w:noWrap/>
            <w:vAlign w:val="bottom"/>
          </w:tcPr>
          <w:p w14:paraId="54BF2671" w14:textId="77777777" w:rsidR="00EC69B1" w:rsidRPr="008353C3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Aptos Excellence </w:t>
            </w: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521" w:type="dxa"/>
            <w:gridSpan w:val="3"/>
            <w:shd w:val="clear" w:color="auto" w:fill="auto"/>
            <w:noWrap/>
            <w:vAlign w:val="center"/>
          </w:tcPr>
          <w:p w14:paraId="44329EFB" w14:textId="77777777" w:rsidR="00EC69B1" w:rsidRPr="008353C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46 000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6509EC88" w14:textId="77777777" w:rsidR="00EC69B1" w:rsidRPr="008353C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55 000</w:t>
            </w:r>
          </w:p>
        </w:tc>
      </w:tr>
      <w:tr w:rsidR="00EC69B1" w14:paraId="2F43DDCE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3F4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shd w:val="clear" w:color="auto" w:fill="auto"/>
            <w:noWrap/>
            <w:vAlign w:val="bottom"/>
          </w:tcPr>
          <w:p w14:paraId="22B216B1" w14:textId="77777777" w:rsidR="00EC69B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Aptos Excellence Visage HA</w:t>
            </w:r>
          </w:p>
        </w:tc>
        <w:tc>
          <w:tcPr>
            <w:tcW w:w="1521" w:type="dxa"/>
            <w:gridSpan w:val="3"/>
            <w:shd w:val="clear" w:color="auto" w:fill="auto"/>
            <w:noWrap/>
            <w:vAlign w:val="center"/>
          </w:tcPr>
          <w:p w14:paraId="251D4FFB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46 000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70921531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55 000</w:t>
            </w:r>
          </w:p>
        </w:tc>
      </w:tr>
      <w:tr w:rsidR="00EC69B1" w14:paraId="60D357E4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FBFB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shd w:val="clear" w:color="auto" w:fill="auto"/>
            <w:noWrap/>
            <w:vAlign w:val="bottom"/>
          </w:tcPr>
          <w:p w14:paraId="0FEFA55A" w14:textId="77777777" w:rsidR="00EC69B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Aptos Excellence Body</w:t>
            </w:r>
          </w:p>
        </w:tc>
        <w:tc>
          <w:tcPr>
            <w:tcW w:w="1521" w:type="dxa"/>
            <w:gridSpan w:val="3"/>
            <w:shd w:val="clear" w:color="auto" w:fill="auto"/>
            <w:noWrap/>
            <w:vAlign w:val="center"/>
          </w:tcPr>
          <w:p w14:paraId="77A72703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46 000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62909C91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55 000</w:t>
            </w:r>
          </w:p>
        </w:tc>
      </w:tr>
      <w:tr w:rsidR="00EC69B1" w14:paraId="3EA92A05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147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shd w:val="clear" w:color="auto" w:fill="auto"/>
            <w:noWrap/>
            <w:vAlign w:val="bottom"/>
          </w:tcPr>
          <w:p w14:paraId="6EA0B666" w14:textId="77777777" w:rsidR="00EC69B1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Aptos </w:t>
            </w:r>
            <w:r w:rsidRPr="009E52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Light Lift Needle 2G</w:t>
            </w:r>
          </w:p>
        </w:tc>
        <w:tc>
          <w:tcPr>
            <w:tcW w:w="1521" w:type="dxa"/>
            <w:gridSpan w:val="3"/>
            <w:shd w:val="clear" w:color="auto" w:fill="auto"/>
            <w:noWrap/>
            <w:vAlign w:val="center"/>
          </w:tcPr>
          <w:p w14:paraId="26825D71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46 000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72479196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55 000</w:t>
            </w:r>
          </w:p>
        </w:tc>
      </w:tr>
      <w:tr w:rsidR="00EC69B1" w14:paraId="74490969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579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А11.01.013</w:t>
            </w:r>
          </w:p>
        </w:tc>
        <w:tc>
          <w:tcPr>
            <w:tcW w:w="5329" w:type="dxa"/>
            <w:shd w:val="clear" w:color="auto" w:fill="auto"/>
            <w:noWrap/>
            <w:vAlign w:val="bottom"/>
          </w:tcPr>
          <w:p w14:paraId="5D4DB3FB" w14:textId="77777777" w:rsidR="00EC69B1" w:rsidRPr="007D49AE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46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Aptos Light Lift Thread 2G</w:t>
            </w:r>
          </w:p>
        </w:tc>
        <w:tc>
          <w:tcPr>
            <w:tcW w:w="1521" w:type="dxa"/>
            <w:gridSpan w:val="3"/>
            <w:shd w:val="clear" w:color="auto" w:fill="auto"/>
            <w:noWrap/>
            <w:vAlign w:val="center"/>
          </w:tcPr>
          <w:p w14:paraId="08FE9C4C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46 000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2ABEC99B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55 000</w:t>
            </w:r>
          </w:p>
        </w:tc>
      </w:tr>
      <w:tr w:rsidR="00EC69B1" w:rsidRPr="008353C3" w14:paraId="50EF753B" w14:textId="77777777" w:rsidTr="006B215B">
        <w:trPr>
          <w:trHeight w:val="375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3A3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26617CAC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АУТОСТИМУЛЯЦИЯ РЕГЕНЕРАТИВНЫХ ПРОЦЕССОВ     </w:t>
            </w:r>
          </w:p>
          <w:p w14:paraId="04F89EC4" w14:textId="77777777" w:rsidR="00EC69B1" w:rsidRPr="008353C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(ВВЕДЕНИЕ АУТОПЛАЗМЫ)</w:t>
            </w:r>
            <w:r w:rsidRPr="00835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C69B1" w:rsidRPr="008353C3" w14:paraId="18CEB6A3" w14:textId="77777777" w:rsidTr="008F2EC2">
        <w:trPr>
          <w:trHeight w:val="360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B93FBA" w14:textId="452A9442" w:rsidR="00EC69B1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A11.01.003 «Внутрикожное введение лекарственных препаратов»</w:t>
            </w:r>
          </w:p>
        </w:tc>
      </w:tr>
      <w:tr w:rsidR="00EC69B1" w:rsidRPr="008353C3" w14:paraId="193D23C8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2D6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BC85" w14:textId="77777777" w:rsidR="00EC69B1" w:rsidRPr="008353C3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Аутоплазма лицо (1 пробирка)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61DAD" w14:textId="77777777" w:rsidR="00EC69B1" w:rsidRPr="008353C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</w:t>
            </w: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C69B1" w:rsidRPr="008353C3" w14:paraId="08452F28" w14:textId="77777777" w:rsidTr="006B215B">
        <w:trPr>
          <w:trHeight w:val="360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065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AA22" w14:textId="77777777" w:rsidR="00EC69B1" w:rsidRPr="008353C3" w:rsidRDefault="00EC69B1" w:rsidP="00EC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Аутоплазма реабилитационная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1B338" w14:textId="77777777" w:rsidR="00EC69B1" w:rsidRPr="008353C3" w:rsidRDefault="00EC69B1" w:rsidP="00EC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C69B1" w:rsidRPr="00935F39" w14:paraId="0DAD31E8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776" w:type="dxa"/>
            <w:gridSpan w:val="8"/>
          </w:tcPr>
          <w:p w14:paraId="612ED3C4" w14:textId="77777777" w:rsidR="00EC69B1" w:rsidRDefault="00EC69B1" w:rsidP="00EC69B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C7EF5EB" w14:textId="77777777" w:rsidR="00EC69B1" w:rsidRPr="00935F39" w:rsidRDefault="00EC69B1" w:rsidP="00EC69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КОРРЕКЦИЯ ЛОКАЛЬНЫХ ЖИРОВЫХ ОТЛОЖЕНИЙ</w:t>
            </w:r>
          </w:p>
        </w:tc>
      </w:tr>
      <w:tr w:rsidR="00EC69B1" w:rsidRPr="00935F39" w14:paraId="70BDFCC7" w14:textId="77777777" w:rsidTr="000E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2A35E5CF" w14:textId="4D243DE5" w:rsidR="00EC69B1" w:rsidRPr="00935F39" w:rsidRDefault="00EC69B1" w:rsidP="00EC6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А11.02.002 «Внутримышечное введение лекарственных препаратов»</w:t>
            </w:r>
          </w:p>
        </w:tc>
      </w:tr>
      <w:tr w:rsidR="00EC69B1" w:rsidRPr="00935F39" w14:paraId="57A2066C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48605C96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A7">
              <w:rPr>
                <w:rFonts w:ascii="Times New Roman" w:hAnsi="Times New Roman" w:cs="Times New Roman"/>
                <w:sz w:val="24"/>
                <w:szCs w:val="24"/>
              </w:rPr>
              <w:t>A11.01.002</w:t>
            </w:r>
          </w:p>
        </w:tc>
        <w:tc>
          <w:tcPr>
            <w:tcW w:w="5329" w:type="dxa"/>
            <w:hideMark/>
          </w:tcPr>
          <w:p w14:paraId="33CCAF06" w14:textId="77777777" w:rsidR="00EC69B1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Эстетик Дермал </w:t>
            </w:r>
          </w:p>
          <w:p w14:paraId="4E634C6D" w14:textId="77777777" w:rsidR="00EC69B1" w:rsidRPr="00935F39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(липолитики, коктейль из 3 препаратов)</w:t>
            </w:r>
          </w:p>
        </w:tc>
        <w:tc>
          <w:tcPr>
            <w:tcW w:w="2693" w:type="dxa"/>
            <w:gridSpan w:val="5"/>
            <w:noWrap/>
            <w:hideMark/>
          </w:tcPr>
          <w:p w14:paraId="5277C3DE" w14:textId="77777777" w:rsidR="00EC69B1" w:rsidRPr="00935F39" w:rsidRDefault="00EC69B1" w:rsidP="00EC6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4 300</w:t>
            </w:r>
          </w:p>
        </w:tc>
      </w:tr>
      <w:tr w:rsidR="00EC69B1" w:rsidRPr="00935F39" w14:paraId="55740603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7DDD30DA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A7">
              <w:rPr>
                <w:rFonts w:ascii="Times New Roman" w:hAnsi="Times New Roman" w:cs="Times New Roman"/>
                <w:sz w:val="24"/>
                <w:szCs w:val="24"/>
              </w:rPr>
              <w:t>A11.01.002</w:t>
            </w:r>
          </w:p>
        </w:tc>
        <w:tc>
          <w:tcPr>
            <w:tcW w:w="5329" w:type="dxa"/>
          </w:tcPr>
          <w:p w14:paraId="29A8104F" w14:textId="77777777" w:rsidR="00EC69B1" w:rsidRPr="00935F39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Дермастабилон</w:t>
            </w:r>
          </w:p>
        </w:tc>
        <w:tc>
          <w:tcPr>
            <w:tcW w:w="2693" w:type="dxa"/>
            <w:gridSpan w:val="5"/>
            <w:noWrap/>
          </w:tcPr>
          <w:p w14:paraId="2F867CF1" w14:textId="77777777" w:rsidR="00EC69B1" w:rsidRPr="00935F39" w:rsidRDefault="00EC69B1" w:rsidP="00EC6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1 800</w:t>
            </w:r>
          </w:p>
        </w:tc>
      </w:tr>
      <w:tr w:rsidR="00EC69B1" w:rsidRPr="00935F39" w14:paraId="77E5C140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5F178079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A11.01.002</w:t>
            </w:r>
          </w:p>
        </w:tc>
        <w:tc>
          <w:tcPr>
            <w:tcW w:w="5329" w:type="dxa"/>
          </w:tcPr>
          <w:p w14:paraId="23A88491" w14:textId="77777777" w:rsidR="00EC69B1" w:rsidRPr="001B7F4F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карнитин</w:t>
            </w:r>
          </w:p>
        </w:tc>
        <w:tc>
          <w:tcPr>
            <w:tcW w:w="2693" w:type="dxa"/>
            <w:gridSpan w:val="5"/>
            <w:noWrap/>
          </w:tcPr>
          <w:p w14:paraId="12F263A7" w14:textId="77777777" w:rsidR="00EC69B1" w:rsidRPr="00935F39" w:rsidRDefault="00EC69B1" w:rsidP="00EC6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EC69B1" w:rsidRPr="00004E34" w14:paraId="22A7D4CA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9776" w:type="dxa"/>
            <w:gridSpan w:val="8"/>
          </w:tcPr>
          <w:p w14:paraId="4433AE4F" w14:textId="77777777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DB2E27F" w14:textId="77777777" w:rsidR="00EC69B1" w:rsidRPr="00004E34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4E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УЛЬТРАЗВУКОВОЙ БЕЗОПЕРАЦИОННЫЙ SMAS  ЛИФТИНГ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04E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ULTHERA SYSTEM</w:t>
            </w:r>
            <w:r w:rsidRPr="00004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</w:tc>
      </w:tr>
      <w:tr w:rsidR="00EC69B1" w:rsidRPr="00004E34" w14:paraId="3F34C409" w14:textId="77777777" w:rsidTr="00717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75725BB2" w14:textId="2F9E01CB" w:rsidR="00EC69B1" w:rsidRDefault="00EC69B1" w:rsidP="00EC69B1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A22.01.001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«Ультразвуковое лечение кожи»</w:t>
            </w:r>
          </w:p>
        </w:tc>
      </w:tr>
      <w:tr w:rsidR="00EC69B1" w:rsidRPr="00004E34" w14:paraId="24ED2362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1B9B1B22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hideMark/>
          </w:tcPr>
          <w:p w14:paraId="286CA159" w14:textId="77777777" w:rsidR="00EC69B1" w:rsidRPr="00004E34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>Ультразвуковой SMAS  лифтинг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Альтеротерапия</w:t>
            </w: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</w:tcPr>
          <w:p w14:paraId="6A769D6F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28 300</w:t>
            </w:r>
          </w:p>
        </w:tc>
        <w:tc>
          <w:tcPr>
            <w:tcW w:w="1134" w:type="dxa"/>
            <w:noWrap/>
            <w:hideMark/>
          </w:tcPr>
          <w:p w14:paraId="63829DD0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32 550</w:t>
            </w:r>
          </w:p>
        </w:tc>
      </w:tr>
      <w:tr w:rsidR="00EC69B1" w:rsidRPr="00004E34" w14:paraId="54794753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387332E1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noWrap/>
            <w:hideMark/>
          </w:tcPr>
          <w:p w14:paraId="3673B822" w14:textId="77777777" w:rsidR="00EC69B1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</w:t>
            </w:r>
          </w:p>
          <w:p w14:paraId="106BB464" w14:textId="77777777" w:rsidR="00EC69B1" w:rsidRPr="00004E34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1 линия к протоколу 100+</w:t>
            </w:r>
          </w:p>
        </w:tc>
        <w:tc>
          <w:tcPr>
            <w:tcW w:w="1276" w:type="dxa"/>
            <w:gridSpan w:val="3"/>
          </w:tcPr>
          <w:p w14:paraId="0EF4111C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44411C2A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14:paraId="10E24B8E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EC69B1" w:rsidRPr="00004E34" w14:paraId="2DCEB842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1754" w:type="dxa"/>
            <w:gridSpan w:val="2"/>
          </w:tcPr>
          <w:p w14:paraId="4BB21298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hideMark/>
          </w:tcPr>
          <w:p w14:paraId="09802A16" w14:textId="77777777" w:rsidR="00EC69B1" w:rsidRPr="00004E34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(Альтеротерапия)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3"/>
          </w:tcPr>
          <w:p w14:paraId="14DB51CE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50 100</w:t>
            </w:r>
          </w:p>
        </w:tc>
        <w:tc>
          <w:tcPr>
            <w:tcW w:w="1134" w:type="dxa"/>
            <w:noWrap/>
            <w:hideMark/>
          </w:tcPr>
          <w:p w14:paraId="3CDE0E13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56 600</w:t>
            </w:r>
          </w:p>
        </w:tc>
      </w:tr>
      <w:tr w:rsidR="00EC69B1" w:rsidRPr="00004E34" w14:paraId="3E018347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6E7F8F25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noWrap/>
            <w:hideMark/>
          </w:tcPr>
          <w:p w14:paraId="2EA3701C" w14:textId="77777777" w:rsidR="00EC69B1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 </w:t>
            </w:r>
          </w:p>
          <w:p w14:paraId="4F10AAC7" w14:textId="77777777" w:rsidR="00EC69B1" w:rsidRPr="00004E34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Дополнител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но 1 линия к протоколу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00+</w:t>
            </w:r>
          </w:p>
        </w:tc>
        <w:tc>
          <w:tcPr>
            <w:tcW w:w="1276" w:type="dxa"/>
            <w:gridSpan w:val="3"/>
          </w:tcPr>
          <w:p w14:paraId="4D746E82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  <w:p w14:paraId="06C03F61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14:paraId="184C3106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EC69B1" w:rsidRPr="00004E34" w14:paraId="42D8F48A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5B161B4D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hideMark/>
          </w:tcPr>
          <w:p w14:paraId="7A223103" w14:textId="77777777" w:rsidR="00EC69B1" w:rsidRPr="00004E34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 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(Альтеротерапия)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3"/>
          </w:tcPr>
          <w:p w14:paraId="0CBF2A57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71 900</w:t>
            </w:r>
          </w:p>
        </w:tc>
        <w:tc>
          <w:tcPr>
            <w:tcW w:w="1134" w:type="dxa"/>
            <w:noWrap/>
            <w:hideMark/>
          </w:tcPr>
          <w:p w14:paraId="1CC814F6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82 500</w:t>
            </w:r>
          </w:p>
        </w:tc>
      </w:tr>
      <w:tr w:rsidR="00EC69B1" w:rsidRPr="00004E34" w14:paraId="4A4F0599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182A1D70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noWrap/>
            <w:hideMark/>
          </w:tcPr>
          <w:p w14:paraId="22B81A38" w14:textId="77777777" w:rsidR="00EC69B1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 </w:t>
            </w:r>
          </w:p>
          <w:p w14:paraId="0BD2A998" w14:textId="77777777" w:rsidR="00EC69B1" w:rsidRPr="00004E34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1 линия к протоколу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00+</w:t>
            </w:r>
          </w:p>
        </w:tc>
        <w:tc>
          <w:tcPr>
            <w:tcW w:w="1276" w:type="dxa"/>
            <w:gridSpan w:val="3"/>
          </w:tcPr>
          <w:p w14:paraId="2BC0D821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14:paraId="20302E66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14:paraId="7370D2AC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EC69B1" w:rsidRPr="00004E34" w14:paraId="6BF1D128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549694D3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noWrap/>
            <w:hideMark/>
          </w:tcPr>
          <w:p w14:paraId="2FD83F1D" w14:textId="77777777" w:rsidR="00EC69B1" w:rsidRPr="00004E34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 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(Альтеротерапия)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3"/>
          </w:tcPr>
          <w:p w14:paraId="15FA1AEC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107 900</w:t>
            </w:r>
          </w:p>
        </w:tc>
        <w:tc>
          <w:tcPr>
            <w:tcW w:w="1134" w:type="dxa"/>
            <w:noWrap/>
            <w:hideMark/>
          </w:tcPr>
          <w:p w14:paraId="36E78BFA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127 500</w:t>
            </w:r>
          </w:p>
        </w:tc>
      </w:tr>
      <w:tr w:rsidR="00EC69B1" w:rsidRPr="00004E34" w14:paraId="2DFA05F3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36F1D57B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hideMark/>
          </w:tcPr>
          <w:p w14:paraId="7697A386" w14:textId="77777777" w:rsidR="00EC69B1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 </w:t>
            </w:r>
          </w:p>
          <w:p w14:paraId="326955B3" w14:textId="77777777" w:rsidR="00EC69B1" w:rsidRPr="00004E34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1 линия к протоколу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00+</w:t>
            </w:r>
          </w:p>
        </w:tc>
        <w:tc>
          <w:tcPr>
            <w:tcW w:w="1276" w:type="dxa"/>
            <w:gridSpan w:val="3"/>
          </w:tcPr>
          <w:p w14:paraId="0E097DFC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  <w:p w14:paraId="1D32EABD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14:paraId="4564255C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EC69B1" w:rsidRPr="00004E34" w14:paraId="358CD3D5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6BC318B6" w14:textId="77777777" w:rsidR="00EC69B1" w:rsidRPr="00500493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noWrap/>
            <w:hideMark/>
          </w:tcPr>
          <w:p w14:paraId="3697EB5D" w14:textId="77777777" w:rsidR="00EC69B1" w:rsidRPr="00004E34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 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(Альтеротерапия)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</w:tcPr>
          <w:p w14:paraId="7D2D2254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132 950</w:t>
            </w:r>
          </w:p>
        </w:tc>
        <w:tc>
          <w:tcPr>
            <w:tcW w:w="1134" w:type="dxa"/>
            <w:noWrap/>
            <w:hideMark/>
          </w:tcPr>
          <w:p w14:paraId="478ADEA9" w14:textId="77777777" w:rsidR="00EC69B1" w:rsidRPr="00004E34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151 200</w:t>
            </w:r>
          </w:p>
        </w:tc>
      </w:tr>
      <w:tr w:rsidR="00EC69B1" w:rsidRPr="00004E34" w14:paraId="2CFFAE73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76A7756E" w14:textId="77777777" w:rsidR="00EC69B1" w:rsidRPr="00500493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noWrap/>
            <w:hideMark/>
          </w:tcPr>
          <w:p w14:paraId="1151021D" w14:textId="77777777" w:rsidR="00EC69B1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E34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 </w:t>
            </w:r>
          </w:p>
          <w:p w14:paraId="6BCABD77" w14:textId="77777777" w:rsidR="00EC69B1" w:rsidRPr="00004E34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1 линия к протоколу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276" w:type="dxa"/>
            <w:gridSpan w:val="3"/>
          </w:tcPr>
          <w:p w14:paraId="5BD38181" w14:textId="77777777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C14B1" w14:textId="77777777" w:rsidR="00EC69B1" w:rsidRPr="00004E34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134" w:type="dxa"/>
            <w:noWrap/>
            <w:hideMark/>
          </w:tcPr>
          <w:p w14:paraId="3C52BA8B" w14:textId="77777777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B4415" w14:textId="77777777" w:rsidR="00EC69B1" w:rsidRPr="00004E34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EC69B1" w:rsidRPr="00004E34" w14:paraId="4EADB85E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67D43CEE" w14:textId="77777777" w:rsidR="00EC69B1" w:rsidRPr="00500493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noWrap/>
          </w:tcPr>
          <w:p w14:paraId="5432576B" w14:textId="77777777" w:rsidR="00EC69B1" w:rsidRPr="00004E34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 (Альтеротерапия)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</w:tcPr>
          <w:p w14:paraId="2A507F5C" w14:textId="77777777" w:rsidR="00EC69B1" w:rsidRPr="00004E34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159 200</w:t>
            </w:r>
          </w:p>
        </w:tc>
        <w:tc>
          <w:tcPr>
            <w:tcW w:w="1134" w:type="dxa"/>
            <w:noWrap/>
          </w:tcPr>
          <w:p w14:paraId="6D32BDF1" w14:textId="77777777" w:rsidR="00EC69B1" w:rsidRPr="00004E34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181 600</w:t>
            </w:r>
          </w:p>
        </w:tc>
      </w:tr>
      <w:tr w:rsidR="00EC69B1" w:rsidRPr="00004E34" w14:paraId="51289BAD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7986C4B0" w14:textId="77777777" w:rsidR="00EC69B1" w:rsidRPr="00500493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noWrap/>
          </w:tcPr>
          <w:p w14:paraId="42348C46" w14:textId="77777777" w:rsidR="00EC69B1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 </w:t>
            </w:r>
          </w:p>
          <w:p w14:paraId="74F6287A" w14:textId="77777777" w:rsidR="00EC69B1" w:rsidRPr="00004E34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1 линия к протоколу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276" w:type="dxa"/>
            <w:gridSpan w:val="3"/>
          </w:tcPr>
          <w:p w14:paraId="227BC25D" w14:textId="77777777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14:paraId="00DC2EF3" w14:textId="77777777" w:rsidR="00EC69B1" w:rsidRPr="00004E34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14:paraId="1A01C67E" w14:textId="77777777" w:rsidR="00EC69B1" w:rsidRPr="00004E34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C69B1" w:rsidRPr="00004E34" w14:paraId="1FC4A5CC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1DE92144" w14:textId="77777777" w:rsidR="00EC69B1" w:rsidRPr="00500493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noWrap/>
          </w:tcPr>
          <w:p w14:paraId="13ADEE98" w14:textId="77777777" w:rsidR="00EC69B1" w:rsidRPr="00004E34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Ультразвуковой SMAS  лифтинг  (Альтеротерапия)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276" w:type="dxa"/>
            <w:gridSpan w:val="3"/>
          </w:tcPr>
          <w:p w14:paraId="12A6FC3D" w14:textId="77777777" w:rsidR="00EC69B1" w:rsidRPr="00004E34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232 100</w:t>
            </w:r>
          </w:p>
        </w:tc>
        <w:tc>
          <w:tcPr>
            <w:tcW w:w="1134" w:type="dxa"/>
            <w:noWrap/>
          </w:tcPr>
          <w:p w14:paraId="2B275A6C" w14:textId="77777777" w:rsidR="00EC69B1" w:rsidRPr="00004E34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260 300</w:t>
            </w:r>
          </w:p>
        </w:tc>
      </w:tr>
      <w:tr w:rsidR="00EC69B1" w:rsidRPr="00004E34" w14:paraId="79EA8CCD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54" w:type="dxa"/>
            <w:gridSpan w:val="2"/>
          </w:tcPr>
          <w:p w14:paraId="56193E4D" w14:textId="77777777" w:rsidR="00EC69B1" w:rsidRPr="00500493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A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5612" w:type="dxa"/>
            <w:gridSpan w:val="2"/>
            <w:noWrap/>
          </w:tcPr>
          <w:p w14:paraId="2177FCD8" w14:textId="77777777" w:rsidR="00EC69B1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SMAS  лифтинг  </w:t>
            </w:r>
          </w:p>
          <w:p w14:paraId="132BC163" w14:textId="77777777" w:rsidR="00EC69B1" w:rsidRPr="00004E34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1 линия к протоколу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Pr="002B4B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3"/>
          </w:tcPr>
          <w:p w14:paraId="10A6C16B" w14:textId="77777777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6856E02A" w14:textId="77777777" w:rsidR="00EC69B1" w:rsidRPr="00004E34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14:paraId="67E2913C" w14:textId="77777777" w:rsidR="00EC69B1" w:rsidRPr="00004E34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EC69B1" w:rsidRPr="00AD0871" w14:paraId="4B7B1E03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362884CB" w14:textId="77777777" w:rsidR="00EC69B1" w:rsidRPr="00AD087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ТРИХОЛОГИЯ </w:t>
            </w:r>
          </w:p>
        </w:tc>
      </w:tr>
      <w:tr w:rsidR="00EC69B1" w:rsidRPr="00AD0871" w14:paraId="4FDE890C" w14:textId="77777777" w:rsidTr="00917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021DE4C8" w14:textId="298A8557" w:rsidR="00EC69B1" w:rsidRP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B1">
              <w:rPr>
                <w:rFonts w:ascii="Times New Roman" w:hAnsi="Times New Roman" w:cs="Times New Roman"/>
                <w:b/>
                <w:sz w:val="24"/>
                <w:szCs w:val="24"/>
              </w:rPr>
              <w:t>А03.01.001 «Осмотр кожи под увеличением (дерматоскопия)»</w:t>
            </w:r>
          </w:p>
        </w:tc>
      </w:tr>
      <w:tr w:rsidR="00EC69B1" w:rsidRPr="00AD0871" w14:paraId="0B2F22B6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3257FBF0" w14:textId="7A7C6B4D" w:rsidR="00EC69B1" w:rsidRPr="00D25A0F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А03.01.001</w:t>
            </w:r>
          </w:p>
        </w:tc>
        <w:tc>
          <w:tcPr>
            <w:tcW w:w="6663" w:type="dxa"/>
            <w:gridSpan w:val="4"/>
          </w:tcPr>
          <w:p w14:paraId="7468F84E" w14:textId="6FC48EFE" w:rsidR="00EC69B1" w:rsidRDefault="00EC69B1" w:rsidP="00EC6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Трихоскопия </w:t>
            </w:r>
          </w:p>
        </w:tc>
        <w:tc>
          <w:tcPr>
            <w:tcW w:w="1417" w:type="dxa"/>
            <w:gridSpan w:val="3"/>
            <w:noWrap/>
          </w:tcPr>
          <w:p w14:paraId="7A0ACB88" w14:textId="13BE0495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2 000</w:t>
            </w:r>
          </w:p>
        </w:tc>
      </w:tr>
      <w:tr w:rsidR="00EC69B1" w:rsidRPr="00AD0871" w14:paraId="60B37663" w14:textId="77777777" w:rsidTr="0029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79B99C70" w14:textId="780962B9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15">
              <w:rPr>
                <w:rFonts w:ascii="Times New Roman" w:hAnsi="Times New Roman" w:cs="Times New Roman"/>
                <w:b/>
                <w:sz w:val="24"/>
                <w:szCs w:val="24"/>
              </w:rPr>
              <w:t>A11.01.003 «Внутрикожное введение лекарственных препаратов»</w:t>
            </w:r>
          </w:p>
        </w:tc>
      </w:tr>
      <w:tr w:rsidR="00EC69B1" w:rsidRPr="00AD0871" w14:paraId="5AA4145E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4D3B30C1" w14:textId="77777777" w:rsidR="00EC69B1" w:rsidRPr="00D25A0F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Cs/>
                <w:sz w:val="24"/>
                <w:szCs w:val="24"/>
              </w:rPr>
              <w:t>A11.01.003</w:t>
            </w:r>
          </w:p>
        </w:tc>
        <w:tc>
          <w:tcPr>
            <w:tcW w:w="6663" w:type="dxa"/>
            <w:gridSpan w:val="4"/>
          </w:tcPr>
          <w:p w14:paraId="72CA49E1" w14:textId="77777777" w:rsidR="00EC69B1" w:rsidRPr="00AD0871" w:rsidRDefault="00EC69B1" w:rsidP="00EC6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Трихолакс, 2 мл</w:t>
            </w:r>
          </w:p>
        </w:tc>
        <w:tc>
          <w:tcPr>
            <w:tcW w:w="1417" w:type="dxa"/>
            <w:gridSpan w:val="3"/>
            <w:noWrap/>
          </w:tcPr>
          <w:p w14:paraId="558140E9" w14:textId="77777777" w:rsidR="00EC69B1" w:rsidRPr="00AD087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3 600</w:t>
            </w:r>
          </w:p>
        </w:tc>
      </w:tr>
      <w:tr w:rsidR="00EC69B1" w:rsidRPr="00AD0871" w14:paraId="08BC362A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63AE3F4D" w14:textId="77777777" w:rsidR="00EC69B1" w:rsidRPr="00D25A0F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A11.01.003</w:t>
            </w:r>
          </w:p>
        </w:tc>
        <w:tc>
          <w:tcPr>
            <w:tcW w:w="6663" w:type="dxa"/>
            <w:gridSpan w:val="4"/>
          </w:tcPr>
          <w:p w14:paraId="2EBF4F0E" w14:textId="77777777" w:rsidR="00EC69B1" w:rsidRPr="00AD0871" w:rsidRDefault="00EC69B1" w:rsidP="00EC69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Дипроспан, 1 мл</w:t>
            </w:r>
          </w:p>
        </w:tc>
        <w:tc>
          <w:tcPr>
            <w:tcW w:w="1417" w:type="dxa"/>
            <w:gridSpan w:val="3"/>
            <w:noWrap/>
          </w:tcPr>
          <w:p w14:paraId="7C489D01" w14:textId="77777777" w:rsidR="00EC69B1" w:rsidRPr="00AD087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4 000</w:t>
            </w:r>
          </w:p>
        </w:tc>
      </w:tr>
      <w:tr w:rsidR="00EC69B1" w:rsidRPr="008353C3" w14:paraId="1650D3C1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40B" w14:textId="77777777" w:rsidR="00EC69B1" w:rsidRPr="00D25A0F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6663" w:type="dxa"/>
            <w:gridSpan w:val="4"/>
            <w:hideMark/>
          </w:tcPr>
          <w:p w14:paraId="5B1A38F8" w14:textId="77777777" w:rsidR="00EC69B1" w:rsidRPr="008353C3" w:rsidRDefault="00EC69B1" w:rsidP="00EC6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Аутоплазма волосистая часть головы (1 пробирка)</w:t>
            </w:r>
          </w:p>
        </w:tc>
        <w:tc>
          <w:tcPr>
            <w:tcW w:w="1417" w:type="dxa"/>
            <w:gridSpan w:val="3"/>
            <w:noWrap/>
            <w:hideMark/>
          </w:tcPr>
          <w:p w14:paraId="18086D2B" w14:textId="77777777" w:rsidR="00EC69B1" w:rsidRPr="008353C3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</w:t>
            </w: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C69B1" w:rsidRPr="008353C3" w14:paraId="77EEB1BF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161" w14:textId="77777777" w:rsidR="00EC69B1" w:rsidRPr="00D25A0F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6663" w:type="dxa"/>
            <w:gridSpan w:val="4"/>
            <w:hideMark/>
          </w:tcPr>
          <w:p w14:paraId="46B6CDE8" w14:textId="77777777" w:rsidR="00EC69B1" w:rsidRPr="008353C3" w:rsidRDefault="00EC69B1" w:rsidP="00EC6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Аутоплазма волосистая часть головы (2 пробирки)</w:t>
            </w:r>
          </w:p>
        </w:tc>
        <w:tc>
          <w:tcPr>
            <w:tcW w:w="1417" w:type="dxa"/>
            <w:gridSpan w:val="3"/>
            <w:noWrap/>
            <w:hideMark/>
          </w:tcPr>
          <w:p w14:paraId="6E0604AF" w14:textId="77777777" w:rsidR="00EC69B1" w:rsidRPr="008353C3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</w:t>
            </w: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C69B1" w:rsidRPr="008353C3" w14:paraId="51AB247A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61D" w14:textId="77777777" w:rsidR="00EC69B1" w:rsidRPr="00D25A0F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6663" w:type="dxa"/>
            <w:gridSpan w:val="4"/>
            <w:hideMark/>
          </w:tcPr>
          <w:p w14:paraId="1593D567" w14:textId="77777777" w:rsidR="00EC69B1" w:rsidRDefault="00EC69B1" w:rsidP="00EC6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Аутоплазма волосистая часть головы </w:t>
            </w:r>
          </w:p>
          <w:p w14:paraId="636E931A" w14:textId="77777777" w:rsidR="00EC69B1" w:rsidRPr="008353C3" w:rsidRDefault="00EC69B1" w:rsidP="00EC6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(курс 5 процедур, при единовременной оплате)</w:t>
            </w:r>
          </w:p>
        </w:tc>
        <w:tc>
          <w:tcPr>
            <w:tcW w:w="1417" w:type="dxa"/>
            <w:gridSpan w:val="3"/>
            <w:noWrap/>
            <w:hideMark/>
          </w:tcPr>
          <w:p w14:paraId="240E3F9D" w14:textId="77777777" w:rsidR="00EC69B1" w:rsidRPr="008353C3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</w:t>
            </w:r>
          </w:p>
        </w:tc>
      </w:tr>
      <w:tr w:rsidR="00EC69B1" w:rsidRPr="008353C3" w14:paraId="41A5A974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03C" w14:textId="77777777" w:rsidR="00EC69B1" w:rsidRPr="00D25A0F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6663" w:type="dxa"/>
            <w:gridSpan w:val="4"/>
            <w:hideMark/>
          </w:tcPr>
          <w:p w14:paraId="6D49E78F" w14:textId="77777777" w:rsidR="00EC69B1" w:rsidRDefault="00EC69B1" w:rsidP="00EC6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Аутоплазма лицо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волосистая часть головы </w:t>
            </w:r>
          </w:p>
          <w:p w14:paraId="47454A04" w14:textId="77777777" w:rsidR="00EC69B1" w:rsidRPr="008353C3" w:rsidRDefault="00EC69B1" w:rsidP="00EC6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комплексе процедур) </w:t>
            </w:r>
          </w:p>
        </w:tc>
        <w:tc>
          <w:tcPr>
            <w:tcW w:w="1417" w:type="dxa"/>
            <w:gridSpan w:val="3"/>
            <w:noWrap/>
            <w:hideMark/>
          </w:tcPr>
          <w:p w14:paraId="4835590A" w14:textId="77777777" w:rsidR="00EC69B1" w:rsidRPr="008353C3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</w:tr>
      <w:tr w:rsidR="00EC69B1" w:rsidRPr="008353C3" w14:paraId="464DCFCB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45C" w14:textId="1FA2BB5B" w:rsidR="00EC69B1" w:rsidRPr="00D25A0F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6663" w:type="dxa"/>
            <w:gridSpan w:val="4"/>
          </w:tcPr>
          <w:p w14:paraId="40FA5D83" w14:textId="77777777" w:rsidR="00EC69B1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Мезотерапия волосистой части головы, </w:t>
            </w:r>
          </w:p>
          <w:p w14:paraId="412666D7" w14:textId="5FE2410E" w:rsidR="00EC69B1" w:rsidRPr="008353C3" w:rsidRDefault="00EC69B1" w:rsidP="00EC6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 </w:t>
            </w:r>
            <w:r w:rsidRPr="00BA3265">
              <w:rPr>
                <w:rFonts w:ascii="Times New Roman" w:hAnsi="Times New Roman" w:cs="Times New Roman"/>
                <w:sz w:val="28"/>
                <w:szCs w:val="28"/>
              </w:rPr>
              <w:t>Hair Forest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(Хаер форест), 5 мл</w:t>
            </w:r>
          </w:p>
        </w:tc>
        <w:tc>
          <w:tcPr>
            <w:tcW w:w="1417" w:type="dxa"/>
            <w:gridSpan w:val="3"/>
            <w:noWrap/>
          </w:tcPr>
          <w:p w14:paraId="79442509" w14:textId="119289CD" w:rsidR="00EC69B1" w:rsidRPr="008353C3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7 300</w:t>
            </w:r>
          </w:p>
        </w:tc>
      </w:tr>
      <w:tr w:rsidR="00EC69B1" w:rsidRPr="008353C3" w14:paraId="081BE663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A62A" w14:textId="7CB2E028" w:rsidR="00EC69B1" w:rsidRPr="00D25A0F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6663" w:type="dxa"/>
            <w:gridSpan w:val="4"/>
          </w:tcPr>
          <w:p w14:paraId="0CF05FFE" w14:textId="754E689F" w:rsidR="00EC69B1" w:rsidRPr="008353C3" w:rsidRDefault="00EC69B1" w:rsidP="00EC6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Мезотерапия волосистой части головы, препарат </w:t>
            </w:r>
            <w:r w:rsidRPr="00A01447">
              <w:rPr>
                <w:rFonts w:ascii="Times New Roman" w:hAnsi="Times New Roman" w:cs="Times New Roman"/>
                <w:sz w:val="28"/>
                <w:szCs w:val="28"/>
              </w:rPr>
              <w:t xml:space="preserve">Eldermafill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(Элдермафил) к</w:t>
            </w:r>
            <w:r w:rsidRPr="00BA3265">
              <w:rPr>
                <w:rFonts w:ascii="Times New Roman" w:hAnsi="Times New Roman" w:cs="Times New Roman"/>
                <w:sz w:val="28"/>
                <w:szCs w:val="28"/>
              </w:rPr>
              <w:t xml:space="preserve">омплекс c экзосомами </w:t>
            </w:r>
          </w:p>
        </w:tc>
        <w:tc>
          <w:tcPr>
            <w:tcW w:w="1417" w:type="dxa"/>
            <w:gridSpan w:val="3"/>
            <w:noWrap/>
          </w:tcPr>
          <w:p w14:paraId="7C9F58BB" w14:textId="5C1092F9" w:rsidR="00EC69B1" w:rsidRPr="008353C3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</w:t>
            </w:r>
          </w:p>
        </w:tc>
      </w:tr>
      <w:tr w:rsidR="00EC69B1" w:rsidRPr="008353C3" w14:paraId="54B1914D" w14:textId="77777777" w:rsidTr="00D87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6A04C976" w14:textId="01B1D44F" w:rsidR="00EC69B1" w:rsidRPr="0083528F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16.01.024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«Дерматологический пилинг»</w:t>
            </w:r>
          </w:p>
        </w:tc>
      </w:tr>
      <w:tr w:rsidR="00EC69B1" w:rsidRPr="008353C3" w14:paraId="095210C4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0B62924C" w14:textId="77777777" w:rsidR="00EC69B1" w:rsidRPr="00D25A0F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5F932834" w14:textId="77777777" w:rsidR="00EC69B1" w:rsidRPr="008353C3" w:rsidRDefault="00EC69B1" w:rsidP="00EC6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Jet Peel волосистой части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физ. раствором)</w:t>
            </w:r>
          </w:p>
        </w:tc>
        <w:tc>
          <w:tcPr>
            <w:tcW w:w="1417" w:type="dxa"/>
            <w:gridSpan w:val="3"/>
            <w:noWrap/>
          </w:tcPr>
          <w:p w14:paraId="2B7A2E61" w14:textId="77777777" w:rsidR="00EC69B1" w:rsidRPr="008353C3" w:rsidRDefault="00EC69B1" w:rsidP="00EC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2 100</w:t>
            </w:r>
          </w:p>
        </w:tc>
      </w:tr>
      <w:tr w:rsidR="00EC69B1" w:rsidRPr="008353C3" w14:paraId="71347211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2C59D44B" w14:textId="77777777" w:rsidR="00EC69B1" w:rsidRPr="00D25A0F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0D3217B7" w14:textId="77777777" w:rsidR="00EC69B1" w:rsidRPr="0083528F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Jet Peel волосистой части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(барофорез с препаратом)</w:t>
            </w:r>
          </w:p>
        </w:tc>
        <w:tc>
          <w:tcPr>
            <w:tcW w:w="1417" w:type="dxa"/>
            <w:gridSpan w:val="3"/>
            <w:noWrap/>
          </w:tcPr>
          <w:p w14:paraId="55C4927C" w14:textId="77777777" w:rsidR="00EC69B1" w:rsidRPr="0083528F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</w:tr>
      <w:tr w:rsidR="00EC69B1" w:rsidRPr="00604371" w14:paraId="25A04D74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0408D9E9" w14:textId="77777777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ИССЛЕДОВАНИЕ МИКРОЭЛЕМЕНТОВ </w:t>
            </w:r>
          </w:p>
          <w:p w14:paraId="629C6A21" w14:textId="77777777" w:rsidR="00EC69B1" w:rsidRPr="0060437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КРОВИ, </w:t>
            </w:r>
            <w:r w:rsidRPr="00604371">
              <w:rPr>
                <w:rFonts w:ascii="Times New Roman" w:hAnsi="Times New Roman" w:cs="Times New Roman"/>
                <w:b/>
                <w:sz w:val="28"/>
                <w:szCs w:val="28"/>
              </w:rPr>
              <w:t>ВОЛОСАХ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НОГТЯХ</w:t>
            </w:r>
            <w:r w:rsidRPr="00604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C69B1" w:rsidRPr="00604371" w14:paraId="3C149E1D" w14:textId="77777777" w:rsidTr="0083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02C4343C" w14:textId="4A317619" w:rsidR="00EC69B1" w:rsidRDefault="00EC69B1" w:rsidP="00EC6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A09.01.007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«Исследование микроэлементов в волосах»</w:t>
            </w:r>
          </w:p>
        </w:tc>
      </w:tr>
      <w:tr w:rsidR="00EC69B1" w:rsidRPr="00604371" w14:paraId="3ADFEFEE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11C83056" w14:textId="77777777" w:rsidR="00EC69B1" w:rsidRPr="00503D53" w:rsidRDefault="00EC69B1" w:rsidP="00EC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53">
              <w:rPr>
                <w:rFonts w:ascii="Times New Roman" w:hAnsi="Times New Roman" w:cs="Times New Roman"/>
                <w:sz w:val="24"/>
                <w:szCs w:val="24"/>
              </w:rPr>
              <w:t>A09.01.007</w:t>
            </w:r>
          </w:p>
        </w:tc>
        <w:tc>
          <w:tcPr>
            <w:tcW w:w="6663" w:type="dxa"/>
            <w:gridSpan w:val="4"/>
          </w:tcPr>
          <w:p w14:paraId="47F31AE0" w14:textId="77777777" w:rsidR="00EC69B1" w:rsidRPr="00604371" w:rsidRDefault="00EC69B1" w:rsidP="00EC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на наличие тяжелых металлов и микроэлементов (23 показателя)</w:t>
            </w:r>
          </w:p>
        </w:tc>
        <w:tc>
          <w:tcPr>
            <w:tcW w:w="1417" w:type="dxa"/>
            <w:gridSpan w:val="3"/>
            <w:noWrap/>
          </w:tcPr>
          <w:p w14:paraId="545ACFBA" w14:textId="77777777" w:rsidR="00EC69B1" w:rsidRPr="00604371" w:rsidRDefault="00EC69B1" w:rsidP="00EC6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EC69B1" w:rsidRPr="00604371" w14:paraId="1A6A19C4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3C0463BD" w14:textId="77777777" w:rsidR="00EC69B1" w:rsidRPr="00503D53" w:rsidRDefault="00EC69B1" w:rsidP="00EC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53">
              <w:rPr>
                <w:rFonts w:ascii="Times New Roman" w:hAnsi="Times New Roman" w:cs="Times New Roman"/>
                <w:sz w:val="24"/>
                <w:szCs w:val="24"/>
              </w:rPr>
              <w:t>A09.01.007</w:t>
            </w:r>
          </w:p>
        </w:tc>
        <w:tc>
          <w:tcPr>
            <w:tcW w:w="6663" w:type="dxa"/>
            <w:gridSpan w:val="4"/>
          </w:tcPr>
          <w:p w14:paraId="0F73212E" w14:textId="77777777" w:rsidR="00EC69B1" w:rsidRPr="00604371" w:rsidRDefault="00EC69B1" w:rsidP="00EC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на наличие тяжелых металлов и микроэлементов (23 показателя)</w:t>
            </w:r>
          </w:p>
        </w:tc>
        <w:tc>
          <w:tcPr>
            <w:tcW w:w="1417" w:type="dxa"/>
            <w:gridSpan w:val="3"/>
            <w:noWrap/>
          </w:tcPr>
          <w:p w14:paraId="4ECC9B2E" w14:textId="77777777" w:rsidR="00EC69B1" w:rsidRPr="00604371" w:rsidRDefault="00EC69B1" w:rsidP="00EC6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EC69B1" w:rsidRPr="00464B25" w14:paraId="7322B5C2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776" w:type="dxa"/>
            <w:gridSpan w:val="8"/>
          </w:tcPr>
          <w:p w14:paraId="736B36D0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2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ГЕНЕТИЧЕСКИЙ ТЕСТ</w:t>
            </w:r>
          </w:p>
        </w:tc>
      </w:tr>
      <w:tr w:rsidR="00EC69B1" w:rsidRPr="00E85F86" w14:paraId="44E63B08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776" w:type="dxa"/>
            <w:gridSpan w:val="8"/>
          </w:tcPr>
          <w:p w14:paraId="15A3B868" w14:textId="77777777" w:rsidR="00EC69B1" w:rsidRPr="00E85F86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Лаборатория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MY</w:t>
            </w:r>
            <w:r w:rsidRPr="00E85F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GENETICS</w:t>
            </w:r>
            <w:r w:rsidRPr="00E85F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май генетикс)</w:t>
            </w:r>
          </w:p>
        </w:tc>
      </w:tr>
      <w:tr w:rsidR="00EC69B1" w:rsidRPr="006E5DE2" w14:paraId="7D78CAD2" w14:textId="77777777" w:rsidTr="001A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6E34DFC0" w14:textId="4EDD5716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B03.019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«Лабораторная генетика»</w:t>
            </w:r>
          </w:p>
        </w:tc>
      </w:tr>
      <w:tr w:rsidR="00EC69B1" w:rsidRPr="006E5DE2" w14:paraId="58F86A84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4F738629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  <w:noWrap/>
          </w:tcPr>
          <w:p w14:paraId="1DEEAE16" w14:textId="77777777" w:rsidR="00EC69B1" w:rsidRPr="00E85F86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Baby (12 генов)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689937A4" w14:textId="77777777" w:rsidR="00EC69B1" w:rsidRPr="00753363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</w:tr>
      <w:tr w:rsidR="00EC69B1" w14:paraId="399C2963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4D1B1EEC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  <w:noWrap/>
          </w:tcPr>
          <w:p w14:paraId="247E1CD3" w14:textId="77777777" w:rsidR="00EC69B1" w:rsidRPr="00E85F86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Beauty (34 гена)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1524A35F" w14:textId="77777777" w:rsidR="00EC69B1" w:rsidRPr="00753363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23 000</w:t>
            </w:r>
          </w:p>
        </w:tc>
      </w:tr>
      <w:tr w:rsidR="00EC69B1" w:rsidRPr="00464B25" w14:paraId="66BADA0E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36EC8572" w14:textId="77777777" w:rsidR="00EC69B1" w:rsidRPr="00FA326D" w:rsidRDefault="00EC69B1" w:rsidP="00EC69B1">
            <w:pPr>
              <w:tabs>
                <w:tab w:val="left" w:pos="26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  <w:noWrap/>
          </w:tcPr>
          <w:p w14:paraId="2AC82F05" w14:textId="77777777" w:rsidR="00EC69B1" w:rsidRPr="00464B25" w:rsidRDefault="00EC69B1" w:rsidP="00EC69B1">
            <w:pPr>
              <w:tabs>
                <w:tab w:val="left" w:pos="26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Detox (33 гена)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5CC0AD07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26 000</w:t>
            </w:r>
          </w:p>
        </w:tc>
      </w:tr>
      <w:tr w:rsidR="00EC69B1" w:rsidRPr="00464B25" w14:paraId="26B67B12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294C363C" w14:textId="77777777" w:rsidR="00EC69B1" w:rsidRPr="00FA326D" w:rsidRDefault="00EC69B1" w:rsidP="00EC69B1">
            <w:pPr>
              <w:tabs>
                <w:tab w:val="left" w:pos="225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  <w:noWrap/>
          </w:tcPr>
          <w:p w14:paraId="6BC96BE5" w14:textId="77777777" w:rsidR="00EC69B1" w:rsidRPr="00464B25" w:rsidRDefault="00EC69B1" w:rsidP="00EC69B1">
            <w:pPr>
              <w:tabs>
                <w:tab w:val="left" w:pos="225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Expert (55 генов)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293D10B3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</w:p>
        </w:tc>
      </w:tr>
      <w:tr w:rsidR="00EC69B1" w:rsidRPr="00464B25" w14:paraId="63396115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419C256D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  <w:noWrap/>
          </w:tcPr>
          <w:p w14:paraId="1E548FCE" w14:textId="77777777" w:rsidR="00EC69B1" w:rsidRPr="00464B2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Fit (17 генов)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2D1D9712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EC69B1" w:rsidRPr="00464B25" w14:paraId="42A310E5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2B4E50C6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  <w:noWrap/>
          </w:tcPr>
          <w:p w14:paraId="767D9637" w14:textId="77777777" w:rsidR="00EC69B1" w:rsidRPr="00464B2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Light (7 генов)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4AF8B776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EC69B1" w:rsidRPr="00464B25" w14:paraId="759C3968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04CBF1AB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</w:tcPr>
          <w:p w14:paraId="1F02E3BF" w14:textId="77777777" w:rsidR="00EC69B1" w:rsidRPr="00464B2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My Collagen (5 генов)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4CE7D9D2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EC69B1" w:rsidRPr="00464B25" w14:paraId="3308A175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05534F1C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</w:tcPr>
          <w:p w14:paraId="680E9041" w14:textId="77777777" w:rsidR="00EC69B1" w:rsidRPr="00464B2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My Feminity (18 генов)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11C0F877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EC69B1" w:rsidRPr="00464B25" w14:paraId="6E739F07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6D26D021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</w:tcPr>
          <w:p w14:paraId="050B7EE6" w14:textId="77777777" w:rsidR="00EC69B1" w:rsidRPr="00464B2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My Feminity Age+ (16 генов)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250FE93D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EC69B1" w:rsidRPr="00464B25" w14:paraId="424B3508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64A8AF86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</w:tcPr>
          <w:p w14:paraId="36629BBF" w14:textId="77777777" w:rsidR="00EC69B1" w:rsidRPr="00464B2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My Immunity (14 генов)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7FFDAFB8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</w:tr>
      <w:tr w:rsidR="00EC69B1" w:rsidRPr="00464B25" w14:paraId="1471C480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5A3E523D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</w:tcPr>
          <w:p w14:paraId="23E5E24D" w14:textId="77777777" w:rsidR="00EC69B1" w:rsidRPr="00464B2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My Neuro (10 генов)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45276C47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</w:tr>
      <w:tr w:rsidR="00EC69B1" w:rsidRPr="00464B25" w14:paraId="093CC648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6B8C1AC5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</w:tcPr>
          <w:p w14:paraId="78EBE136" w14:textId="77777777" w:rsidR="00EC69B1" w:rsidRPr="00464B2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My Smiles (26 генов)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0C2BD952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EC69B1" w:rsidRPr="00464B25" w14:paraId="4991990B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7B8F6110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</w:tcPr>
          <w:p w14:paraId="468BA9C2" w14:textId="77777777" w:rsidR="00EC69B1" w:rsidRPr="00464B2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My Sugar (25 генов)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76FC568F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EC69B1" w:rsidRPr="00464B25" w14:paraId="72B4C42F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71A926D1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</w:tcPr>
          <w:p w14:paraId="01430861" w14:textId="77777777" w:rsidR="00EC69B1" w:rsidRPr="00464B2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My Vitamins (33 гена)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gridSpan w:val="3"/>
            <w:noWrap/>
          </w:tcPr>
          <w:p w14:paraId="03A52CCF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26 000</w:t>
            </w:r>
          </w:p>
        </w:tc>
      </w:tr>
      <w:tr w:rsidR="00EC69B1" w:rsidRPr="00464B25" w14:paraId="5D854D69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1BD73340" w14:textId="77777777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t>B03.019</w:t>
            </w:r>
          </w:p>
        </w:tc>
        <w:tc>
          <w:tcPr>
            <w:tcW w:w="6663" w:type="dxa"/>
            <w:gridSpan w:val="4"/>
          </w:tcPr>
          <w:p w14:paraId="29D5CF54" w14:textId="77777777" w:rsidR="00EC69B1" w:rsidRPr="00464B2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Генетический тест Welleness (32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DE6">
              <w:rPr>
                <w:rFonts w:ascii="Times New Roman" w:hAnsi="Times New Roman" w:cs="Times New Roman"/>
                <w:sz w:val="28"/>
                <w:szCs w:val="28"/>
              </w:rPr>
              <w:t>гена)</w:t>
            </w:r>
          </w:p>
        </w:tc>
        <w:tc>
          <w:tcPr>
            <w:tcW w:w="1417" w:type="dxa"/>
            <w:gridSpan w:val="3"/>
            <w:noWrap/>
          </w:tcPr>
          <w:p w14:paraId="0A7FA262" w14:textId="77777777" w:rsidR="00EC69B1" w:rsidRPr="00464B2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26 000</w:t>
            </w:r>
          </w:p>
        </w:tc>
      </w:tr>
      <w:tr w:rsidR="00EC69B1" w:rsidRPr="00464B25" w14:paraId="3EB4CA33" w14:textId="77777777" w:rsidTr="00E1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7013B287" w14:textId="77777777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B1" w:rsidRPr="00464B25" w14:paraId="43E1C2E8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68A09A60" w14:textId="44386A5F" w:rsidR="00EC69B1" w:rsidRPr="00FA326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B03.019</w:t>
            </w:r>
          </w:p>
        </w:tc>
        <w:tc>
          <w:tcPr>
            <w:tcW w:w="6663" w:type="dxa"/>
            <w:gridSpan w:val="4"/>
          </w:tcPr>
          <w:p w14:paraId="02A6B16D" w14:textId="77777777" w:rsidR="00EC69B1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Полиморфизмы риска нарушения фолатного цикла </w:t>
            </w:r>
          </w:p>
          <w:p w14:paraId="744F38C0" w14:textId="0CFE679F" w:rsidR="00EC69B1" w:rsidRPr="00C16DE6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полиморфизма) с заключением</w:t>
            </w:r>
          </w:p>
        </w:tc>
        <w:tc>
          <w:tcPr>
            <w:tcW w:w="1417" w:type="dxa"/>
            <w:gridSpan w:val="3"/>
            <w:noWrap/>
          </w:tcPr>
          <w:p w14:paraId="1E4122D3" w14:textId="027CA877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</w:t>
            </w:r>
          </w:p>
        </w:tc>
      </w:tr>
      <w:tr w:rsidR="00EC69B1" w:rsidRPr="00A27F19" w14:paraId="7F6B71BD" w14:textId="77777777" w:rsidTr="00194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8"/>
            <w:tcBorders>
              <w:bottom w:val="single" w:sz="4" w:space="0" w:color="auto"/>
            </w:tcBorders>
          </w:tcPr>
          <w:p w14:paraId="12CBE5B8" w14:textId="77777777" w:rsidR="00EC69B1" w:rsidRDefault="00EC69B1" w:rsidP="00EC6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DF79DBE" w14:textId="1C62BBD0" w:rsidR="00EC69B1" w:rsidRPr="00A27F19" w:rsidRDefault="00EC69B1" w:rsidP="00EC69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СРЕДИННЫЕ  ПИЛИНГИ</w:t>
            </w:r>
          </w:p>
        </w:tc>
      </w:tr>
      <w:tr w:rsidR="00EC69B1" w14:paraId="2B1DCEE1" w14:textId="77777777" w:rsidTr="001B6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8"/>
          </w:tcPr>
          <w:p w14:paraId="037142D6" w14:textId="573A5DBE" w:rsidR="00EC69B1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16.01.024 «Дерматологический пилинг»</w:t>
            </w:r>
          </w:p>
        </w:tc>
      </w:tr>
      <w:tr w:rsidR="00EC69B1" w14:paraId="6712B4A6" w14:textId="77777777" w:rsidTr="00194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tcBorders>
              <w:bottom w:val="single" w:sz="4" w:space="0" w:color="auto"/>
            </w:tcBorders>
          </w:tcPr>
          <w:p w14:paraId="57F75931" w14:textId="77777777" w:rsidR="00EC69B1" w:rsidRPr="00D75461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A16.01.024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</w:tcPr>
          <w:p w14:paraId="47259E9E" w14:textId="77777777" w:rsidR="00EC69B1" w:rsidRDefault="00EC69B1" w:rsidP="00EC6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Пилинг ТСА классический 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0942E9DF" w14:textId="77777777" w:rsidR="00EC69B1" w:rsidRDefault="00EC69B1" w:rsidP="00EC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9 500</w:t>
            </w:r>
          </w:p>
        </w:tc>
      </w:tr>
      <w:tr w:rsidR="00EC69B1" w:rsidRPr="00421E65" w14:paraId="1EB06CAB" w14:textId="77777777" w:rsidTr="00194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7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66ACD" w14:textId="7B096806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F66AFED" w14:textId="77777777" w:rsidR="00EC69B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3A93DB0" w14:textId="1A5888D8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ТАТУАЖ</w:t>
            </w:r>
          </w:p>
        </w:tc>
      </w:tr>
      <w:tr w:rsidR="00EC69B1" w:rsidRPr="00421E65" w14:paraId="3E8806C6" w14:textId="77777777" w:rsidTr="006D2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22A8BDDA" w14:textId="7D0B050D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А17.30.001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«Дермапигментация (перманентный татуаж)»</w:t>
            </w:r>
          </w:p>
        </w:tc>
      </w:tr>
      <w:tr w:rsidR="00EC69B1" w:rsidRPr="00421E65" w14:paraId="2E28FC54" w14:textId="77777777" w:rsidTr="00194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  <w:tcBorders>
              <w:top w:val="nil"/>
            </w:tcBorders>
          </w:tcPr>
          <w:p w14:paraId="7145ACE4" w14:textId="77777777" w:rsidR="00EC69B1" w:rsidRPr="00D75461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8080" w:type="dxa"/>
            <w:gridSpan w:val="7"/>
            <w:tcBorders>
              <w:top w:val="nil"/>
            </w:tcBorders>
            <w:noWrap/>
            <w:hideMark/>
          </w:tcPr>
          <w:p w14:paraId="19069FB1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Перманентный макияж губ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69B1" w:rsidRPr="00421E65" w14:paraId="4A1C91D2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7564F0BD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6946" w:type="dxa"/>
            <w:gridSpan w:val="6"/>
            <w:noWrap/>
            <w:hideMark/>
          </w:tcPr>
          <w:p w14:paraId="3C7474C7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"Объемная техника"</w:t>
            </w:r>
          </w:p>
        </w:tc>
        <w:tc>
          <w:tcPr>
            <w:tcW w:w="1134" w:type="dxa"/>
            <w:noWrap/>
            <w:hideMark/>
          </w:tcPr>
          <w:p w14:paraId="5AB0C258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9 800</w:t>
            </w:r>
          </w:p>
        </w:tc>
      </w:tr>
      <w:tr w:rsidR="00EC69B1" w:rsidRPr="00421E65" w14:paraId="3B8185B2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4512F5B0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6946" w:type="dxa"/>
            <w:gridSpan w:val="6"/>
            <w:noWrap/>
            <w:hideMark/>
          </w:tcPr>
          <w:p w14:paraId="036836F6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"Выразительный контур"</w:t>
            </w:r>
          </w:p>
        </w:tc>
        <w:tc>
          <w:tcPr>
            <w:tcW w:w="1134" w:type="dxa"/>
            <w:noWrap/>
            <w:hideMark/>
          </w:tcPr>
          <w:p w14:paraId="50111C8F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9 500</w:t>
            </w:r>
          </w:p>
        </w:tc>
      </w:tr>
      <w:tr w:rsidR="00EC69B1" w:rsidRPr="00421E65" w14:paraId="1DE72F02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72F2DF25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8080" w:type="dxa"/>
            <w:gridSpan w:val="7"/>
            <w:noWrap/>
            <w:hideMark/>
          </w:tcPr>
          <w:p w14:paraId="6A677457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Перманентный макияж бровей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69B1" w:rsidRPr="00421E65" w14:paraId="00EC739A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49032DCD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6946" w:type="dxa"/>
            <w:gridSpan w:val="6"/>
            <w:noWrap/>
            <w:hideMark/>
          </w:tcPr>
          <w:p w14:paraId="1A00F5A8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техника "тени"</w:t>
            </w:r>
          </w:p>
        </w:tc>
        <w:tc>
          <w:tcPr>
            <w:tcW w:w="1134" w:type="dxa"/>
            <w:noWrap/>
            <w:hideMark/>
          </w:tcPr>
          <w:p w14:paraId="31DCDBE3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</w:tr>
      <w:tr w:rsidR="00EC69B1" w:rsidRPr="00421E65" w14:paraId="5093D47C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0A1B9026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6946" w:type="dxa"/>
            <w:gridSpan w:val="6"/>
            <w:noWrap/>
            <w:hideMark/>
          </w:tcPr>
          <w:p w14:paraId="5E75B3EE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техника "волосков"</w:t>
            </w:r>
          </w:p>
        </w:tc>
        <w:tc>
          <w:tcPr>
            <w:tcW w:w="1134" w:type="dxa"/>
            <w:noWrap/>
            <w:hideMark/>
          </w:tcPr>
          <w:p w14:paraId="6484AAA8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8 500</w:t>
            </w:r>
          </w:p>
        </w:tc>
      </w:tr>
      <w:tr w:rsidR="00EC69B1" w:rsidRPr="00421E65" w14:paraId="60FFEF62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524B70A3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8080" w:type="dxa"/>
            <w:gridSpan w:val="7"/>
            <w:noWrap/>
            <w:hideMark/>
          </w:tcPr>
          <w:p w14:paraId="332D0404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Перманентный макияж век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69B1" w:rsidRPr="00421E65" w14:paraId="2A0A2BC8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558F6BF3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6946" w:type="dxa"/>
            <w:gridSpan w:val="6"/>
            <w:noWrap/>
            <w:hideMark/>
          </w:tcPr>
          <w:p w14:paraId="7A2D31F3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Межресничное пространство</w:t>
            </w:r>
          </w:p>
        </w:tc>
        <w:tc>
          <w:tcPr>
            <w:tcW w:w="1134" w:type="dxa"/>
            <w:noWrap/>
            <w:hideMark/>
          </w:tcPr>
          <w:p w14:paraId="32E22DF7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EC69B1" w:rsidRPr="00421E65" w14:paraId="1F6674C3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633E6355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6946" w:type="dxa"/>
            <w:gridSpan w:val="6"/>
            <w:noWrap/>
            <w:hideMark/>
          </w:tcPr>
          <w:p w14:paraId="6B759F40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Верхнее веко: стрелка (теневая стрелка)</w:t>
            </w:r>
          </w:p>
        </w:tc>
        <w:tc>
          <w:tcPr>
            <w:tcW w:w="1134" w:type="dxa"/>
            <w:noWrap/>
            <w:hideMark/>
          </w:tcPr>
          <w:p w14:paraId="1A6B3F42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</w:tr>
      <w:tr w:rsidR="00EC69B1" w:rsidRPr="00421E65" w14:paraId="65CC7074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389A0FA4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8080" w:type="dxa"/>
            <w:gridSpan w:val="7"/>
            <w:noWrap/>
            <w:hideMark/>
          </w:tcPr>
          <w:p w14:paraId="0956E644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Дополнительно: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69B1" w:rsidRPr="00421E65" w14:paraId="12806E83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6F03035B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6946" w:type="dxa"/>
            <w:gridSpan w:val="6"/>
            <w:noWrap/>
            <w:hideMark/>
          </w:tcPr>
          <w:p w14:paraId="61A4A581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Коррекция перманентного макияжа (в течении года от 1 процедуры)</w:t>
            </w:r>
          </w:p>
        </w:tc>
        <w:tc>
          <w:tcPr>
            <w:tcW w:w="1134" w:type="dxa"/>
            <w:noWrap/>
            <w:hideMark/>
          </w:tcPr>
          <w:p w14:paraId="046E31FD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EC69B1" w:rsidRPr="00421E65" w14:paraId="0ECAE2B0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641C4286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8080" w:type="dxa"/>
            <w:gridSpan w:val="7"/>
            <w:noWrap/>
            <w:hideMark/>
          </w:tcPr>
          <w:p w14:paraId="2B30EB98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Медицинская дермопигментация: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69B1" w:rsidRPr="00421E65" w14:paraId="1FF193A5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1696" w:type="dxa"/>
          </w:tcPr>
          <w:p w14:paraId="186743D2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6946" w:type="dxa"/>
            <w:gridSpan w:val="6"/>
            <w:hideMark/>
          </w:tcPr>
          <w:p w14:paraId="4CA18683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Эстетический татуаж  (камуфляж) </w:t>
            </w:r>
          </w:p>
          <w:p w14:paraId="6BB22468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рубцов, синих кругов под глазами, пятен витилиго, аллопеции, ареола соска груди ( за 1 см²)</w:t>
            </w:r>
          </w:p>
        </w:tc>
        <w:tc>
          <w:tcPr>
            <w:tcW w:w="1134" w:type="dxa"/>
            <w:noWrap/>
            <w:hideMark/>
          </w:tcPr>
          <w:p w14:paraId="2C2B9B4D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EC69B1" w:rsidRPr="00421E65" w14:paraId="43C10486" w14:textId="77777777" w:rsidTr="00496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016CBDFB" w14:textId="51FBA8C0" w:rsidR="00EC69B1" w:rsidRPr="00676D0D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A16.01.021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татуировки»</w:t>
            </w:r>
          </w:p>
        </w:tc>
      </w:tr>
      <w:tr w:rsidR="00EC69B1" w:rsidRPr="00421E65" w14:paraId="0F05E551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11B9DD09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9D3">
              <w:rPr>
                <w:rFonts w:ascii="Times New Roman" w:hAnsi="Times New Roman" w:cs="Times New Roman"/>
                <w:sz w:val="24"/>
                <w:szCs w:val="24"/>
              </w:rPr>
              <w:t>A16.01.021</w:t>
            </w:r>
          </w:p>
        </w:tc>
        <w:tc>
          <w:tcPr>
            <w:tcW w:w="8080" w:type="dxa"/>
            <w:gridSpan w:val="7"/>
            <w:noWrap/>
            <w:hideMark/>
          </w:tcPr>
          <w:p w14:paraId="22616FAC" w14:textId="77777777" w:rsidR="00EC69B1" w:rsidRPr="00676D0D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Удаление татуировок</w:t>
            </w:r>
            <w:r w:rsidRPr="00676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69B1" w:rsidRPr="00421E65" w14:paraId="4D7EC833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703B0101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9D3">
              <w:rPr>
                <w:rFonts w:ascii="Times New Roman" w:hAnsi="Times New Roman" w:cs="Times New Roman"/>
                <w:sz w:val="24"/>
                <w:szCs w:val="24"/>
              </w:rPr>
              <w:t>A16.01.021</w:t>
            </w:r>
          </w:p>
        </w:tc>
        <w:tc>
          <w:tcPr>
            <w:tcW w:w="6946" w:type="dxa"/>
            <w:gridSpan w:val="6"/>
            <w:noWrap/>
            <w:hideMark/>
          </w:tcPr>
          <w:p w14:paraId="22A2867D" w14:textId="77777777" w:rsidR="00EC69B1" w:rsidRPr="00676D0D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D">
              <w:rPr>
                <w:rFonts w:ascii="Times New Roman" w:hAnsi="Times New Roman" w:cs="Times New Roman"/>
                <w:sz w:val="28"/>
                <w:szCs w:val="28"/>
              </w:rPr>
              <w:t>Лазерное удаление татуировок ( за 1 см²)</w:t>
            </w:r>
          </w:p>
        </w:tc>
        <w:tc>
          <w:tcPr>
            <w:tcW w:w="1134" w:type="dxa"/>
            <w:noWrap/>
            <w:hideMark/>
          </w:tcPr>
          <w:p w14:paraId="500E3E74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EC69B1" w:rsidRPr="00421E65" w14:paraId="4FE27D3E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13D32120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9D3">
              <w:rPr>
                <w:rFonts w:ascii="Times New Roman" w:hAnsi="Times New Roman" w:cs="Times New Roman"/>
                <w:sz w:val="24"/>
                <w:szCs w:val="24"/>
              </w:rPr>
              <w:t>A16.01.021</w:t>
            </w:r>
          </w:p>
        </w:tc>
        <w:tc>
          <w:tcPr>
            <w:tcW w:w="6946" w:type="dxa"/>
            <w:gridSpan w:val="6"/>
            <w:noWrap/>
            <w:hideMark/>
          </w:tcPr>
          <w:p w14:paraId="25AA7EE0" w14:textId="77777777" w:rsidR="00EC69B1" w:rsidRPr="00676D0D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0D">
              <w:rPr>
                <w:rFonts w:ascii="Times New Roman" w:hAnsi="Times New Roman" w:cs="Times New Roman"/>
                <w:sz w:val="28"/>
                <w:szCs w:val="28"/>
              </w:rPr>
              <w:t>Биохимическое удаление татуировок ( за 1 см²)</w:t>
            </w:r>
          </w:p>
        </w:tc>
        <w:tc>
          <w:tcPr>
            <w:tcW w:w="1134" w:type="dxa"/>
            <w:noWrap/>
            <w:hideMark/>
          </w:tcPr>
          <w:p w14:paraId="18D21E56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EC69B1" w:rsidRPr="00421E65" w14:paraId="1D0B7316" w14:textId="77777777" w:rsidTr="00CC5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76" w:type="dxa"/>
            <w:gridSpan w:val="8"/>
          </w:tcPr>
          <w:p w14:paraId="0E9C4B8F" w14:textId="6C5FEB33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21.01.010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«Пирсинг»</w:t>
            </w:r>
          </w:p>
        </w:tc>
      </w:tr>
      <w:tr w:rsidR="00EC69B1" w:rsidRPr="00421E65" w14:paraId="59D00C93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3EEB8F9C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 21.01.0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6"/>
            <w:noWrap/>
            <w:hideMark/>
          </w:tcPr>
          <w:p w14:paraId="6DF13693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Прокол мочек ушей</w:t>
            </w:r>
          </w:p>
        </w:tc>
        <w:tc>
          <w:tcPr>
            <w:tcW w:w="1134" w:type="dxa"/>
            <w:noWrap/>
            <w:hideMark/>
          </w:tcPr>
          <w:p w14:paraId="59C79C9D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1 400</w:t>
            </w:r>
          </w:p>
        </w:tc>
      </w:tr>
      <w:tr w:rsidR="00EC69B1" w:rsidRPr="00421E65" w14:paraId="19D99419" w14:textId="77777777" w:rsidTr="006B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696" w:type="dxa"/>
          </w:tcPr>
          <w:p w14:paraId="1D7F3F91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 21.01.0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6"/>
            <w:noWrap/>
            <w:hideMark/>
          </w:tcPr>
          <w:p w14:paraId="35B66130" w14:textId="77777777" w:rsidR="00EC69B1" w:rsidRPr="00421E65" w:rsidRDefault="00EC69B1" w:rsidP="00EC6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Серьги</w:t>
            </w:r>
          </w:p>
        </w:tc>
        <w:tc>
          <w:tcPr>
            <w:tcW w:w="1134" w:type="dxa"/>
            <w:noWrap/>
            <w:hideMark/>
          </w:tcPr>
          <w:p w14:paraId="30BB3B2A" w14:textId="77777777" w:rsidR="00EC69B1" w:rsidRPr="00421E65" w:rsidRDefault="00EC69B1" w:rsidP="00EC69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1 10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864614C" w14:textId="77777777" w:rsidR="001944C1" w:rsidRDefault="001944C1" w:rsidP="00FE34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354C1" w14:textId="312BCD01" w:rsidR="00FE34FD" w:rsidRPr="004530F8" w:rsidRDefault="00FE34FD" w:rsidP="00FE34FD">
      <w:pPr>
        <w:jc w:val="center"/>
      </w:pPr>
      <w:r w:rsidRPr="004530F8">
        <w:rPr>
          <w:rFonts w:ascii="Times New Roman" w:hAnsi="Times New Roman" w:cs="Times New Roman"/>
          <w:b/>
          <w:bCs/>
          <w:sz w:val="28"/>
          <w:szCs w:val="28"/>
        </w:rPr>
        <w:t>ЭСТЕТИЧЕСКАЯ КОСМЕТОЛОГИЯ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804"/>
        <w:gridCol w:w="1134"/>
        <w:gridCol w:w="9"/>
      </w:tblGrid>
      <w:tr w:rsidR="00EC69B1" w:rsidRPr="0083528F" w14:paraId="6A10D877" w14:textId="77777777" w:rsidTr="009B7AEF">
        <w:trPr>
          <w:gridAfter w:val="1"/>
          <w:wAfter w:w="9" w:type="dxa"/>
          <w:trHeight w:val="360"/>
        </w:trPr>
        <w:tc>
          <w:tcPr>
            <w:tcW w:w="9776" w:type="dxa"/>
            <w:gridSpan w:val="3"/>
          </w:tcPr>
          <w:p w14:paraId="171A613B" w14:textId="3DE739B6" w:rsidR="00EC69B1" w:rsidRDefault="00EC69B1" w:rsidP="00EC69B1">
            <w:pPr>
              <w:tabs>
                <w:tab w:val="left" w:pos="57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16.01.024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«Дерматологический пилинг»</w:t>
            </w:r>
          </w:p>
        </w:tc>
      </w:tr>
      <w:tr w:rsidR="00FE34FD" w:rsidRPr="0083528F" w14:paraId="168A6C27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3FA74981" w14:textId="77777777" w:rsidR="00FE34FD" w:rsidRPr="0055561C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  <w:hideMark/>
          </w:tcPr>
          <w:p w14:paraId="0FBBA817" w14:textId="77777777" w:rsidR="00FE34FD" w:rsidRPr="0083528F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Поверхностный пилинг (механический)</w:t>
            </w:r>
          </w:p>
        </w:tc>
        <w:tc>
          <w:tcPr>
            <w:tcW w:w="1134" w:type="dxa"/>
            <w:noWrap/>
            <w:hideMark/>
          </w:tcPr>
          <w:p w14:paraId="2D2C461C" w14:textId="77777777" w:rsidR="00FE34FD" w:rsidRPr="0083528F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C69B1" w:rsidRPr="0083528F" w14:paraId="7AF92C84" w14:textId="77777777" w:rsidTr="00642EB2">
        <w:trPr>
          <w:gridAfter w:val="1"/>
          <w:wAfter w:w="9" w:type="dxa"/>
          <w:trHeight w:val="360"/>
        </w:trPr>
        <w:tc>
          <w:tcPr>
            <w:tcW w:w="9776" w:type="dxa"/>
            <w:gridSpan w:val="3"/>
          </w:tcPr>
          <w:p w14:paraId="52F0CD19" w14:textId="082DC855" w:rsidR="00EC69B1" w:rsidRPr="0083528F" w:rsidRDefault="00087EC0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22.01.001.002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«Ультразвуковой пилинг»</w:t>
            </w:r>
          </w:p>
        </w:tc>
      </w:tr>
      <w:tr w:rsidR="00FE34FD" w:rsidRPr="0083528F" w14:paraId="7E1D7CE1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763CEB0" w14:textId="77777777" w:rsidR="00FE34FD" w:rsidRPr="0055561C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22.01.001.002</w:t>
            </w:r>
          </w:p>
        </w:tc>
        <w:tc>
          <w:tcPr>
            <w:tcW w:w="6804" w:type="dxa"/>
            <w:noWrap/>
            <w:hideMark/>
          </w:tcPr>
          <w:p w14:paraId="2AFD0A75" w14:textId="77777777" w:rsidR="00FE34FD" w:rsidRPr="0083528F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Ультразвуковой пилинг</w:t>
            </w:r>
          </w:p>
        </w:tc>
        <w:tc>
          <w:tcPr>
            <w:tcW w:w="1134" w:type="dxa"/>
            <w:noWrap/>
            <w:hideMark/>
          </w:tcPr>
          <w:p w14:paraId="48870026" w14:textId="77777777" w:rsidR="00FE34FD" w:rsidRPr="0083528F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83528F" w14:paraId="532CA3B0" w14:textId="77777777" w:rsidTr="002C5174">
        <w:trPr>
          <w:gridAfter w:val="1"/>
          <w:wAfter w:w="9" w:type="dxa"/>
          <w:trHeight w:val="360"/>
        </w:trPr>
        <w:tc>
          <w:tcPr>
            <w:tcW w:w="9776" w:type="dxa"/>
            <w:gridSpan w:val="3"/>
          </w:tcPr>
          <w:p w14:paraId="7B1E443C" w14:textId="51D494D0" w:rsidR="00087EC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16.01.024 «Дерматологический пилинг»</w:t>
            </w:r>
          </w:p>
        </w:tc>
      </w:tr>
      <w:tr w:rsidR="00FE34FD" w:rsidRPr="0083528F" w14:paraId="0D43619B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4C4CC417" w14:textId="77777777" w:rsidR="00FE34FD" w:rsidRPr="00625BCE" w:rsidRDefault="00FE34FD" w:rsidP="006B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16.01.024</w:t>
            </w:r>
          </w:p>
        </w:tc>
        <w:tc>
          <w:tcPr>
            <w:tcW w:w="6804" w:type="dxa"/>
            <w:noWrap/>
            <w:hideMark/>
          </w:tcPr>
          <w:p w14:paraId="380B860A" w14:textId="77777777" w:rsidR="00FE34FD" w:rsidRPr="0083528F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Пилинг тыквенный Dermaqest (США)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сновной</w:t>
            </w:r>
          </w:p>
        </w:tc>
        <w:tc>
          <w:tcPr>
            <w:tcW w:w="1134" w:type="dxa"/>
            <w:noWrap/>
            <w:hideMark/>
          </w:tcPr>
          <w:p w14:paraId="2D2205C0" w14:textId="77777777" w:rsidR="00FE34FD" w:rsidRPr="0083528F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FE34FD" w:rsidRPr="0083528F" w14:paraId="6F6A990B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6D043C64" w14:textId="77777777" w:rsidR="00FE34FD" w:rsidRPr="0055561C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  <w:hideMark/>
          </w:tcPr>
          <w:p w14:paraId="568DB44C" w14:textId="77777777" w:rsidR="00FE34FD" w:rsidRPr="0083528F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Пилинг тыквенный Dermaqest (США)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мощный</w:t>
            </w:r>
          </w:p>
        </w:tc>
        <w:tc>
          <w:tcPr>
            <w:tcW w:w="1134" w:type="dxa"/>
            <w:noWrap/>
            <w:hideMark/>
          </w:tcPr>
          <w:p w14:paraId="154ABE13" w14:textId="77777777" w:rsidR="00FE34FD" w:rsidRPr="0083528F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4 600</w:t>
            </w:r>
          </w:p>
        </w:tc>
      </w:tr>
      <w:tr w:rsidR="00FE34FD" w:rsidRPr="0083528F" w14:paraId="0EEDFE55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1452076D" w14:textId="77777777" w:rsidR="00FE34FD" w:rsidRPr="0055561C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29F39C9E" w14:textId="77777777" w:rsidR="00FE34FD" w:rsidRPr="00491975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Пилинг анти-акне (дополнение к эстетической процедуре)</w:t>
            </w:r>
          </w:p>
        </w:tc>
        <w:tc>
          <w:tcPr>
            <w:tcW w:w="1134" w:type="dxa"/>
            <w:noWrap/>
          </w:tcPr>
          <w:p w14:paraId="01CC1FD6" w14:textId="77777777" w:rsidR="00FE34FD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E34FD" w:rsidRPr="00491975" w14:paraId="4C797C24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B42AF16" w14:textId="77777777" w:rsidR="00FE34FD" w:rsidRPr="0055561C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2843D648" w14:textId="77777777" w:rsidR="00FE34FD" w:rsidRPr="00491975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r w:rsidRPr="0049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 w:rsidRPr="004919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акне</w:t>
            </w:r>
            <w:r w:rsidRPr="0049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49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peeling</w:t>
            </w:r>
            <w:r w:rsidRPr="004919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нью пилинг)</w:t>
            </w:r>
          </w:p>
        </w:tc>
        <w:tc>
          <w:tcPr>
            <w:tcW w:w="1134" w:type="dxa"/>
            <w:noWrap/>
          </w:tcPr>
          <w:p w14:paraId="4D80423A" w14:textId="38DAFFF5" w:rsidR="00FE34FD" w:rsidRPr="00491975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3C9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E34FD" w:rsidRPr="0083528F" w14:paraId="562121BF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6B9C5F72" w14:textId="77777777" w:rsidR="00FE34FD" w:rsidRPr="0055561C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6906879B" w14:textId="77777777" w:rsidR="00FE34FD" w:rsidRPr="00E930E1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Пилинг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clinical P</w:t>
            </w:r>
            <w:r w:rsidRPr="00E930E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noWrap/>
          </w:tcPr>
          <w:p w14:paraId="3A8D346E" w14:textId="77777777" w:rsidR="00FE34FD" w:rsidRPr="00E930E1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7 000</w:t>
            </w:r>
          </w:p>
        </w:tc>
      </w:tr>
      <w:tr w:rsidR="00FE34FD" w:rsidRPr="0083528F" w14:paraId="5827EC9D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01888A8" w14:textId="77777777" w:rsidR="00FE34FD" w:rsidRPr="0055561C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583F80ED" w14:textId="77777777" w:rsidR="00FE34FD" w:rsidRPr="00E930E1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Пилинг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Tranex Peel</w:t>
            </w:r>
          </w:p>
        </w:tc>
        <w:tc>
          <w:tcPr>
            <w:tcW w:w="1134" w:type="dxa"/>
            <w:noWrap/>
          </w:tcPr>
          <w:p w14:paraId="1741F385" w14:textId="77777777" w:rsidR="00FE34FD" w:rsidRPr="0083528F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5 500</w:t>
            </w:r>
          </w:p>
        </w:tc>
      </w:tr>
      <w:tr w:rsidR="00FE34FD" w:rsidRPr="0083528F" w14:paraId="007DF140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0EAD1ED3" w14:textId="77777777" w:rsidR="00FE34FD" w:rsidRPr="0055561C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22844BB0" w14:textId="77777777" w:rsidR="00FE34FD" w:rsidRPr="0083528F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Пилинг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Klapp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куперозе </w:t>
            </w:r>
          </w:p>
        </w:tc>
        <w:tc>
          <w:tcPr>
            <w:tcW w:w="1134" w:type="dxa"/>
            <w:noWrap/>
          </w:tcPr>
          <w:p w14:paraId="485859E8" w14:textId="6B2E125A" w:rsidR="00FE34FD" w:rsidRPr="0083528F" w:rsidRDefault="00763C9E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34FD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FE34FD" w:rsidRPr="00615C1A" w14:paraId="6B5EE7F0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7A9CE12A" w14:textId="77777777" w:rsidR="00FE34FD" w:rsidRPr="0055561C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6F76FBF2" w14:textId="77777777" w:rsidR="00FE34FD" w:rsidRPr="00615C1A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r w:rsidRPr="00615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IQ Complex Peel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134" w:type="dxa"/>
            <w:noWrap/>
          </w:tcPr>
          <w:p w14:paraId="42AC69AD" w14:textId="06551372" w:rsidR="00FE34FD" w:rsidRPr="00615C1A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3C9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E34FD" w:rsidRPr="00615C1A" w14:paraId="7C3C7915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32F4D714" w14:textId="77777777" w:rsidR="00FE34FD" w:rsidRPr="0055561C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75EBDB86" w14:textId="77777777" w:rsidR="00FE34FD" w:rsidRPr="00EC6B7C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r w:rsidRPr="00EC6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</w:t>
            </w:r>
            <w:r w:rsidRPr="00EC6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EC6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Peel</w:t>
            </w:r>
            <w:r w:rsidRPr="00EC6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Pr="00EC6B7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шея</w:t>
            </w:r>
            <w:r w:rsidRPr="00EC6B7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декольте</w:t>
            </w:r>
          </w:p>
        </w:tc>
        <w:tc>
          <w:tcPr>
            <w:tcW w:w="1134" w:type="dxa"/>
            <w:noWrap/>
          </w:tcPr>
          <w:p w14:paraId="7451ABE5" w14:textId="77777777" w:rsidR="00FE34FD" w:rsidRPr="00615C1A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477FC0" w:rsidRPr="00615C1A" w14:paraId="33C49E50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0C4BD427" w14:textId="1B9BECC2" w:rsidR="00477FC0" w:rsidRPr="00625BCE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54168620" w14:textId="71F79AE2" w:rsidR="00477FC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FC0">
              <w:rPr>
                <w:rFonts w:ascii="Times New Roman" w:hAnsi="Times New Roman" w:cs="Times New Roman"/>
                <w:sz w:val="28"/>
                <w:szCs w:val="28"/>
              </w:rPr>
              <w:t>Пилинг Аркадия антикуперозный (лицо)</w:t>
            </w:r>
          </w:p>
        </w:tc>
        <w:tc>
          <w:tcPr>
            <w:tcW w:w="1134" w:type="dxa"/>
            <w:noWrap/>
          </w:tcPr>
          <w:p w14:paraId="7F246F09" w14:textId="72492D8F" w:rsidR="00477FC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477FC0" w:rsidRPr="00615C1A" w14:paraId="7362802C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4AC36C26" w14:textId="47D69D00" w:rsidR="00477FC0" w:rsidRPr="00625BCE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469170A7" w14:textId="77777777" w:rsidR="00477FC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FC0">
              <w:rPr>
                <w:rFonts w:ascii="Times New Roman" w:hAnsi="Times New Roman" w:cs="Times New Roman"/>
                <w:sz w:val="28"/>
                <w:szCs w:val="28"/>
              </w:rPr>
              <w:t xml:space="preserve">Пилинг Аркадия антикуперозный </w:t>
            </w:r>
          </w:p>
          <w:p w14:paraId="4618C672" w14:textId="31D80054" w:rsidR="00477FC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FC0">
              <w:rPr>
                <w:rFonts w:ascii="Times New Roman" w:hAnsi="Times New Roman" w:cs="Times New Roman"/>
                <w:sz w:val="28"/>
                <w:szCs w:val="28"/>
              </w:rPr>
              <w:t>(лицо, шея, декольте)</w:t>
            </w:r>
          </w:p>
        </w:tc>
        <w:tc>
          <w:tcPr>
            <w:tcW w:w="1134" w:type="dxa"/>
            <w:noWrap/>
          </w:tcPr>
          <w:p w14:paraId="3F81D8AF" w14:textId="2C3F40AD" w:rsidR="00477FC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477FC0" w:rsidRPr="0083528F" w14:paraId="0879050E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36FE1570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4C893870" w14:textId="77777777" w:rsidR="00477FC0" w:rsidRPr="00F808F6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ревитализация (РМР-терапия) комплекс 1 (лицо)</w:t>
            </w:r>
          </w:p>
        </w:tc>
        <w:tc>
          <w:tcPr>
            <w:tcW w:w="1134" w:type="dxa"/>
            <w:noWrap/>
          </w:tcPr>
          <w:p w14:paraId="4746F6DB" w14:textId="22A9A1C9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3C9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7A7967DC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25C3A73B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5DF33E4D" w14:textId="77777777" w:rsidR="00477FC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ревитализация (РМР-терапия) комплекс 2 </w:t>
            </w:r>
          </w:p>
          <w:p w14:paraId="57A9EED5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(лицо, шея, декольте)</w:t>
            </w:r>
          </w:p>
        </w:tc>
        <w:tc>
          <w:tcPr>
            <w:tcW w:w="1134" w:type="dxa"/>
            <w:noWrap/>
          </w:tcPr>
          <w:p w14:paraId="2D3C3992" w14:textId="06A3C392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</w:t>
            </w:r>
            <w:r w:rsidR="00477F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83528F" w14:paraId="728F8A39" w14:textId="77777777" w:rsidTr="008870FA">
        <w:trPr>
          <w:gridAfter w:val="1"/>
          <w:wAfter w:w="9" w:type="dxa"/>
          <w:trHeight w:val="360"/>
        </w:trPr>
        <w:tc>
          <w:tcPr>
            <w:tcW w:w="9776" w:type="dxa"/>
            <w:gridSpan w:val="3"/>
          </w:tcPr>
          <w:p w14:paraId="0AC2E9C9" w14:textId="682B8A43" w:rsidR="00087EC0" w:rsidRDefault="00087E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14.01.005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«Очищение кожи лица и шеи»</w:t>
            </w:r>
          </w:p>
        </w:tc>
      </w:tr>
      <w:tr w:rsidR="00477FC0" w:rsidRPr="0083528F" w14:paraId="272891F3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1E924A40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4" w:type="dxa"/>
            <w:noWrap/>
            <w:hideMark/>
          </w:tcPr>
          <w:p w14:paraId="6D373F4E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Гигиеническая чистка лица</w:t>
            </w:r>
          </w:p>
        </w:tc>
        <w:tc>
          <w:tcPr>
            <w:tcW w:w="1134" w:type="dxa"/>
            <w:noWrap/>
            <w:hideMark/>
          </w:tcPr>
          <w:p w14:paraId="7B848D2B" w14:textId="335BB6D1" w:rsidR="00477FC0" w:rsidRPr="008140F0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7FC0"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477FC0" w:rsidRPr="0083528F" w14:paraId="6BD7ABA7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A73DD56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4" w:type="dxa"/>
            <w:noWrap/>
          </w:tcPr>
          <w:p w14:paraId="29FEFFB7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Гигиеническая чистка подростковая</w:t>
            </w:r>
          </w:p>
        </w:tc>
        <w:tc>
          <w:tcPr>
            <w:tcW w:w="1134" w:type="dxa"/>
            <w:noWrap/>
          </w:tcPr>
          <w:p w14:paraId="36A4D04B" w14:textId="336BF8A1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763C9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6FF74D0E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4BE120C6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4" w:type="dxa"/>
            <w:noWrap/>
          </w:tcPr>
          <w:p w14:paraId="16B3368E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Гигиеническая чистка детская</w:t>
            </w:r>
          </w:p>
        </w:tc>
        <w:tc>
          <w:tcPr>
            <w:tcW w:w="1134" w:type="dxa"/>
            <w:noWrap/>
          </w:tcPr>
          <w:p w14:paraId="7440AB44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477FC0" w:rsidRPr="0083528F" w14:paraId="3118850C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7D540DF0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4" w:type="dxa"/>
            <w:noWrap/>
            <w:hideMark/>
          </w:tcPr>
          <w:p w14:paraId="1CA7BA22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Гигиеническая чистка лица (УЗП / брашинг / Jet Peel)</w:t>
            </w:r>
          </w:p>
        </w:tc>
        <w:tc>
          <w:tcPr>
            <w:tcW w:w="1134" w:type="dxa"/>
            <w:noWrap/>
            <w:hideMark/>
          </w:tcPr>
          <w:p w14:paraId="699C6D43" w14:textId="64FC3028" w:rsidR="00477FC0" w:rsidRPr="008140F0" w:rsidRDefault="00763C9E" w:rsidP="0076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7FC0"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</w:tr>
      <w:tr w:rsidR="00477FC0" w:rsidRPr="0083528F" w14:paraId="54685912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14B4F1CE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4" w:type="dxa"/>
            <w:noWrap/>
            <w:hideMark/>
          </w:tcPr>
          <w:p w14:paraId="7CAD3A82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Чистка лица атравматическая с применением препаратов Holy Land </w:t>
            </w:r>
          </w:p>
        </w:tc>
        <w:tc>
          <w:tcPr>
            <w:tcW w:w="1134" w:type="dxa"/>
            <w:noWrap/>
            <w:hideMark/>
          </w:tcPr>
          <w:p w14:paraId="1CAA82CB" w14:textId="13D7ACAA" w:rsidR="00477FC0" w:rsidRPr="008140F0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</w:t>
            </w:r>
            <w:r w:rsidR="00477FC0" w:rsidRPr="008140F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13C966A6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422DF1A3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4" w:type="dxa"/>
            <w:noWrap/>
            <w:hideMark/>
          </w:tcPr>
          <w:p w14:paraId="779BDBD8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Чистка спина</w:t>
            </w:r>
          </w:p>
        </w:tc>
        <w:tc>
          <w:tcPr>
            <w:tcW w:w="1134" w:type="dxa"/>
            <w:noWrap/>
            <w:hideMark/>
          </w:tcPr>
          <w:p w14:paraId="314DE14F" w14:textId="46A36112" w:rsidR="00477FC0" w:rsidRPr="008140F0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7FC0"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</w:tr>
      <w:tr w:rsidR="00087EC0" w:rsidRPr="0083528F" w14:paraId="72600C01" w14:textId="77777777" w:rsidTr="009E45DF">
        <w:trPr>
          <w:gridAfter w:val="1"/>
          <w:wAfter w:w="9" w:type="dxa"/>
          <w:trHeight w:val="360"/>
        </w:trPr>
        <w:tc>
          <w:tcPr>
            <w:tcW w:w="9776" w:type="dxa"/>
            <w:gridSpan w:val="3"/>
          </w:tcPr>
          <w:p w14:paraId="3CBB23FA" w14:textId="453B22CF" w:rsidR="00087EC0" w:rsidRDefault="00087E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16.01.024 «Дерматологический пилинг»</w:t>
            </w:r>
          </w:p>
        </w:tc>
      </w:tr>
      <w:tr w:rsidR="00477FC0" w:rsidRPr="0083528F" w14:paraId="574BDC6A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3073A4B4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  <w:hideMark/>
          </w:tcPr>
          <w:p w14:paraId="5F826248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Уходовая программа ABR-уход</w:t>
            </w:r>
          </w:p>
        </w:tc>
        <w:tc>
          <w:tcPr>
            <w:tcW w:w="1134" w:type="dxa"/>
            <w:noWrap/>
            <w:hideMark/>
          </w:tcPr>
          <w:p w14:paraId="28015CA5" w14:textId="77777777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5DBC82D0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1453AA5F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68BBCC83" w14:textId="77777777" w:rsidR="00477FC0" w:rsidRPr="00CB11E5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E5">
              <w:rPr>
                <w:rFonts w:ascii="Times New Roman" w:hAnsi="Times New Roman" w:cs="Times New Roman"/>
                <w:sz w:val="28"/>
                <w:szCs w:val="28"/>
              </w:rPr>
              <w:t xml:space="preserve">Уходовая программа на препаратах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Klapp</w:t>
            </w:r>
          </w:p>
        </w:tc>
        <w:tc>
          <w:tcPr>
            <w:tcW w:w="1134" w:type="dxa"/>
            <w:noWrap/>
          </w:tcPr>
          <w:p w14:paraId="07A19ACE" w14:textId="31B56830" w:rsidR="00477FC0" w:rsidRPr="0086560D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 </w:t>
            </w:r>
            <w:r w:rsidR="00763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2DE7B0A2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23F34553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46B739DF" w14:textId="77777777" w:rsidR="00477FC0" w:rsidRPr="00615C1A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Обертывание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Klapp</w:t>
            </w:r>
          </w:p>
        </w:tc>
        <w:tc>
          <w:tcPr>
            <w:tcW w:w="1134" w:type="dxa"/>
            <w:noWrap/>
          </w:tcPr>
          <w:p w14:paraId="7E340D1B" w14:textId="77777777" w:rsidR="00477FC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6 000</w:t>
            </w:r>
          </w:p>
        </w:tc>
      </w:tr>
      <w:tr w:rsidR="00477FC0" w:rsidRPr="0083528F" w14:paraId="3D17D6FC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2C6FF904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5EB0D0D7" w14:textId="77777777" w:rsidR="00477FC0" w:rsidRPr="00615C1A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Обертывание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Klapp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носочки</w:t>
            </w:r>
          </w:p>
        </w:tc>
        <w:tc>
          <w:tcPr>
            <w:tcW w:w="1134" w:type="dxa"/>
            <w:noWrap/>
          </w:tcPr>
          <w:p w14:paraId="40489F66" w14:textId="77777777" w:rsidR="00477FC0" w:rsidRPr="00615C1A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477FC0" w:rsidRPr="0083528F" w14:paraId="4CCA2CDF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69F4D99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hideMark/>
          </w:tcPr>
          <w:p w14:paraId="3870CE6F" w14:textId="77777777" w:rsidR="00477FC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ход в комплексе с аппаратными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методиками </w:t>
            </w:r>
          </w:p>
          <w:p w14:paraId="5AAC48B9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(КЭФ / 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УЗП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брашинг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 Jet Peel)</w:t>
            </w:r>
          </w:p>
        </w:tc>
        <w:tc>
          <w:tcPr>
            <w:tcW w:w="1134" w:type="dxa"/>
            <w:noWrap/>
            <w:hideMark/>
          </w:tcPr>
          <w:p w14:paraId="1E6EB73A" w14:textId="77777777" w:rsidR="00477FC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7F3A1" w14:textId="41FEB00C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</w:t>
            </w:r>
            <w:r w:rsidR="00477F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54B6DB8B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0328487F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hideMark/>
          </w:tcPr>
          <w:p w14:paraId="3B71EFAD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Себорегулирующий уход за жирной и проблемной кожей с лечебным массажем </w:t>
            </w:r>
          </w:p>
        </w:tc>
        <w:tc>
          <w:tcPr>
            <w:tcW w:w="1134" w:type="dxa"/>
            <w:noWrap/>
            <w:hideMark/>
          </w:tcPr>
          <w:p w14:paraId="1D049AE4" w14:textId="430A4A2F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3A61F1BA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06113E9D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  <w:hideMark/>
          </w:tcPr>
          <w:p w14:paraId="5E9BBBB7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Программа реабилитации после химического пилинга Holy Land</w:t>
            </w:r>
          </w:p>
        </w:tc>
        <w:tc>
          <w:tcPr>
            <w:tcW w:w="1134" w:type="dxa"/>
            <w:noWrap/>
            <w:hideMark/>
          </w:tcPr>
          <w:p w14:paraId="177D3B8B" w14:textId="5867C020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18523B4E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A83492E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hideMark/>
          </w:tcPr>
          <w:p w14:paraId="799B5707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Контролируемая эксфолиация (КЭФ)</w:t>
            </w:r>
          </w:p>
        </w:tc>
        <w:tc>
          <w:tcPr>
            <w:tcW w:w="1134" w:type="dxa"/>
            <w:noWrap/>
            <w:hideMark/>
          </w:tcPr>
          <w:p w14:paraId="5766A845" w14:textId="4FC1B092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 w:rsidR="00477FC0"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357507EA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25B9E9D1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hideMark/>
          </w:tcPr>
          <w:p w14:paraId="684BBF87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КЭФ + гликолевый пилинг</w:t>
            </w:r>
          </w:p>
        </w:tc>
        <w:tc>
          <w:tcPr>
            <w:tcW w:w="1134" w:type="dxa"/>
            <w:noWrap/>
            <w:hideMark/>
          </w:tcPr>
          <w:p w14:paraId="3CFF9E9F" w14:textId="0DC9FBA3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7FC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477FC0"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060907DD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65BD60CA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  <w:hideMark/>
          </w:tcPr>
          <w:p w14:paraId="2D371BD9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Маска поросуживающая,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рассасывающая №1, №2</w:t>
            </w:r>
          </w:p>
        </w:tc>
        <w:tc>
          <w:tcPr>
            <w:tcW w:w="1134" w:type="dxa"/>
            <w:noWrap/>
            <w:hideMark/>
          </w:tcPr>
          <w:p w14:paraId="36340DFA" w14:textId="77777777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477FC0" w:rsidRPr="0083528F" w14:paraId="7323FFD0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237F6D2C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  <w:hideMark/>
          </w:tcPr>
          <w:p w14:paraId="6A8BFA30" w14:textId="77777777" w:rsidR="00477FC0" w:rsidRPr="00853316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Тканевая маска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Mesopharm</w:t>
            </w:r>
          </w:p>
        </w:tc>
        <w:tc>
          <w:tcPr>
            <w:tcW w:w="1134" w:type="dxa"/>
            <w:noWrap/>
            <w:hideMark/>
          </w:tcPr>
          <w:p w14:paraId="1709EF0A" w14:textId="77777777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477FC0" w:rsidRPr="0083528F" w14:paraId="4078B858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4719BCB5" w14:textId="77777777" w:rsidR="00477FC0" w:rsidRPr="00625BCE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41694631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для лица и шеи Карбокси СО2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Carboxy</w:t>
            </w:r>
            <w:r w:rsidRPr="00627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62711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134" w:type="dxa"/>
            <w:noWrap/>
          </w:tcPr>
          <w:p w14:paraId="7EB6A8DA" w14:textId="77777777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477FC0" w:rsidRPr="0083528F" w14:paraId="372B09A1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7244D943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  <w:hideMark/>
          </w:tcPr>
          <w:p w14:paraId="564FE29D" w14:textId="77777777" w:rsidR="00477FC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Маска профессиональной линии </w:t>
            </w:r>
          </w:p>
          <w:p w14:paraId="51B583DD" w14:textId="77777777" w:rsidR="00477FC0" w:rsidRPr="00853316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Holy Land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 Janssen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Klapp</w:t>
            </w:r>
            <w:r w:rsidRPr="0085331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альгинатная маска</w:t>
            </w:r>
          </w:p>
        </w:tc>
        <w:tc>
          <w:tcPr>
            <w:tcW w:w="1134" w:type="dxa"/>
            <w:noWrap/>
            <w:hideMark/>
          </w:tcPr>
          <w:p w14:paraId="3B90A587" w14:textId="77777777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1 700</w:t>
            </w:r>
          </w:p>
        </w:tc>
      </w:tr>
      <w:tr w:rsidR="00087EC0" w:rsidRPr="0083528F" w14:paraId="7937446A" w14:textId="77777777" w:rsidTr="008D592D">
        <w:trPr>
          <w:gridAfter w:val="1"/>
          <w:wAfter w:w="9" w:type="dxa"/>
          <w:trHeight w:val="360"/>
        </w:trPr>
        <w:tc>
          <w:tcPr>
            <w:tcW w:w="9776" w:type="dxa"/>
            <w:gridSpan w:val="3"/>
          </w:tcPr>
          <w:p w14:paraId="02545B17" w14:textId="740A3D11" w:rsidR="00087EC0" w:rsidRPr="0083528F" w:rsidRDefault="00087E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A21.01.002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«Массаж лица медицинский»</w:t>
            </w:r>
          </w:p>
        </w:tc>
      </w:tr>
      <w:tr w:rsidR="00477FC0" w:rsidRPr="0083528F" w14:paraId="227C1AA8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091D3A50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A21.01.002</w:t>
            </w:r>
          </w:p>
        </w:tc>
        <w:tc>
          <w:tcPr>
            <w:tcW w:w="6804" w:type="dxa"/>
            <w:noWrap/>
            <w:hideMark/>
          </w:tcPr>
          <w:p w14:paraId="4152B3DA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Массаж косметический в комплексе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маской и кремом по типу кожи</w:t>
            </w:r>
          </w:p>
        </w:tc>
        <w:tc>
          <w:tcPr>
            <w:tcW w:w="1134" w:type="dxa"/>
            <w:noWrap/>
            <w:hideMark/>
          </w:tcPr>
          <w:p w14:paraId="1CCA9328" w14:textId="309C92BC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18C70974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0E17708E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A21.01.002</w:t>
            </w:r>
          </w:p>
        </w:tc>
        <w:tc>
          <w:tcPr>
            <w:tcW w:w="6804" w:type="dxa"/>
            <w:noWrap/>
            <w:hideMark/>
          </w:tcPr>
          <w:p w14:paraId="3445C30A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Массаж лечебный по Жаке</w:t>
            </w:r>
          </w:p>
        </w:tc>
        <w:tc>
          <w:tcPr>
            <w:tcW w:w="1134" w:type="dxa"/>
            <w:noWrap/>
            <w:hideMark/>
          </w:tcPr>
          <w:p w14:paraId="73582D19" w14:textId="77777777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5E2A3E70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26C253E0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A21.01.002</w:t>
            </w:r>
          </w:p>
        </w:tc>
        <w:tc>
          <w:tcPr>
            <w:tcW w:w="6804" w:type="dxa"/>
            <w:noWrap/>
          </w:tcPr>
          <w:p w14:paraId="08187CB7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буккальный в комплексе с маской</w:t>
            </w:r>
          </w:p>
        </w:tc>
        <w:tc>
          <w:tcPr>
            <w:tcW w:w="1134" w:type="dxa"/>
            <w:noWrap/>
          </w:tcPr>
          <w:p w14:paraId="2E751EC5" w14:textId="77777777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87EC0" w:rsidRPr="0083528F" w14:paraId="2B4C9D30" w14:textId="77777777" w:rsidTr="00D25157">
        <w:trPr>
          <w:gridAfter w:val="1"/>
          <w:wAfter w:w="9" w:type="dxa"/>
          <w:trHeight w:val="360"/>
        </w:trPr>
        <w:tc>
          <w:tcPr>
            <w:tcW w:w="9776" w:type="dxa"/>
            <w:gridSpan w:val="3"/>
          </w:tcPr>
          <w:p w14:paraId="172616FD" w14:textId="2124AFAF" w:rsidR="00087EC0" w:rsidRDefault="00087E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A24.01.005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«Криомассаж кожи»</w:t>
            </w:r>
          </w:p>
        </w:tc>
      </w:tr>
      <w:tr w:rsidR="00477FC0" w:rsidRPr="0083528F" w14:paraId="3B55934A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15AA247C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A24.01.005</w:t>
            </w:r>
          </w:p>
        </w:tc>
        <w:tc>
          <w:tcPr>
            <w:tcW w:w="6804" w:type="dxa"/>
          </w:tcPr>
          <w:p w14:paraId="3B465BB3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559">
              <w:rPr>
                <w:rFonts w:ascii="Times New Roman" w:hAnsi="Times New Roman" w:cs="Times New Roman"/>
                <w:sz w:val="28"/>
                <w:szCs w:val="28"/>
              </w:rPr>
              <w:t>Криомассаж лица (10 мин.)</w:t>
            </w:r>
          </w:p>
        </w:tc>
        <w:tc>
          <w:tcPr>
            <w:tcW w:w="1134" w:type="dxa"/>
            <w:noWrap/>
          </w:tcPr>
          <w:p w14:paraId="1538B3C7" w14:textId="4FBD207C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477F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3098AFB5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D0047FC" w14:textId="77777777" w:rsidR="00477FC0" w:rsidRPr="00163307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A24.01.005</w:t>
            </w:r>
          </w:p>
        </w:tc>
        <w:tc>
          <w:tcPr>
            <w:tcW w:w="6804" w:type="dxa"/>
            <w:noWrap/>
            <w:hideMark/>
          </w:tcPr>
          <w:p w14:paraId="6ED68109" w14:textId="77777777" w:rsidR="00477FC0" w:rsidRPr="00087EC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EC0">
              <w:rPr>
                <w:rFonts w:ascii="Times New Roman" w:hAnsi="Times New Roman" w:cs="Times New Roman"/>
                <w:sz w:val="28"/>
                <w:szCs w:val="28"/>
              </w:rPr>
              <w:t>Криомассаж лица (подростки) (10 мин.)</w:t>
            </w:r>
          </w:p>
        </w:tc>
        <w:tc>
          <w:tcPr>
            <w:tcW w:w="1134" w:type="dxa"/>
            <w:noWrap/>
            <w:hideMark/>
          </w:tcPr>
          <w:p w14:paraId="36212517" w14:textId="447AAFDC" w:rsidR="00477FC0" w:rsidRPr="00087EC0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C0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477FC0" w:rsidRPr="00087E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075153F9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6C99901D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A24.01.005</w:t>
            </w:r>
          </w:p>
        </w:tc>
        <w:tc>
          <w:tcPr>
            <w:tcW w:w="6804" w:type="dxa"/>
            <w:noWrap/>
            <w:hideMark/>
          </w:tcPr>
          <w:p w14:paraId="5A3A8ED0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Криомассаж волосистой части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мин.)</w:t>
            </w:r>
          </w:p>
        </w:tc>
        <w:tc>
          <w:tcPr>
            <w:tcW w:w="1134" w:type="dxa"/>
            <w:noWrap/>
            <w:hideMark/>
          </w:tcPr>
          <w:p w14:paraId="13859928" w14:textId="2F3ECB51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63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7FC0" w:rsidRPr="0083528F" w14:paraId="5932A02A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60F3306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A24.01.005</w:t>
            </w:r>
          </w:p>
        </w:tc>
        <w:tc>
          <w:tcPr>
            <w:tcW w:w="6804" w:type="dxa"/>
            <w:noWrap/>
            <w:hideMark/>
          </w:tcPr>
          <w:p w14:paraId="20255688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Криомассаж декольте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мин.)</w:t>
            </w:r>
          </w:p>
        </w:tc>
        <w:tc>
          <w:tcPr>
            <w:tcW w:w="1134" w:type="dxa"/>
            <w:noWrap/>
            <w:hideMark/>
          </w:tcPr>
          <w:p w14:paraId="537561B8" w14:textId="77777777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77FC0" w:rsidRPr="0083528F" w14:paraId="008B67B6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063760AD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A24.01.005</w:t>
            </w:r>
          </w:p>
        </w:tc>
        <w:tc>
          <w:tcPr>
            <w:tcW w:w="6804" w:type="dxa"/>
            <w:noWrap/>
            <w:hideMark/>
          </w:tcPr>
          <w:p w14:paraId="1584722A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Криомассаж спина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мин.)</w:t>
            </w:r>
          </w:p>
        </w:tc>
        <w:tc>
          <w:tcPr>
            <w:tcW w:w="1134" w:type="dxa"/>
            <w:noWrap/>
            <w:hideMark/>
          </w:tcPr>
          <w:p w14:paraId="151C7A45" w14:textId="39ADD602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477F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608ECF3E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7F165EE5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A24.01.005</w:t>
            </w:r>
          </w:p>
        </w:tc>
        <w:tc>
          <w:tcPr>
            <w:tcW w:w="6804" w:type="dxa"/>
            <w:noWrap/>
          </w:tcPr>
          <w:p w14:paraId="184376B9" w14:textId="77777777" w:rsidR="00477FC0" w:rsidRPr="00087EC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EC0">
              <w:rPr>
                <w:rFonts w:ascii="Times New Roman" w:hAnsi="Times New Roman" w:cs="Times New Roman"/>
                <w:sz w:val="28"/>
                <w:szCs w:val="28"/>
              </w:rPr>
              <w:t>Криомассаж лицо + спина (20 мин.)</w:t>
            </w:r>
          </w:p>
        </w:tc>
        <w:tc>
          <w:tcPr>
            <w:tcW w:w="1134" w:type="dxa"/>
            <w:noWrap/>
          </w:tcPr>
          <w:p w14:paraId="6F2E5C10" w14:textId="2DC05812" w:rsidR="00477FC0" w:rsidRPr="00087EC0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7FC0" w:rsidRPr="00087EC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87EC0" w:rsidRPr="0083528F" w14:paraId="36738C51" w14:textId="77777777" w:rsidTr="00BF7BAC">
        <w:trPr>
          <w:gridAfter w:val="1"/>
          <w:wAfter w:w="9" w:type="dxa"/>
          <w:trHeight w:val="360"/>
        </w:trPr>
        <w:tc>
          <w:tcPr>
            <w:tcW w:w="9776" w:type="dxa"/>
            <w:gridSpan w:val="3"/>
          </w:tcPr>
          <w:p w14:paraId="3FD701F9" w14:textId="6F47DC5B" w:rsidR="00087EC0" w:rsidRDefault="00087E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A17.01.007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«Дарсонвализация кожи»</w:t>
            </w:r>
          </w:p>
        </w:tc>
      </w:tr>
      <w:tr w:rsidR="00477FC0" w:rsidRPr="0083528F" w14:paraId="1F46DFCB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61B15A0F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A17.01.007</w:t>
            </w:r>
          </w:p>
        </w:tc>
        <w:tc>
          <w:tcPr>
            <w:tcW w:w="6804" w:type="dxa"/>
            <w:noWrap/>
            <w:hideMark/>
          </w:tcPr>
          <w:p w14:paraId="6BD8D7CD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`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Арсонваль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(5-10 мин.)</w:t>
            </w:r>
          </w:p>
        </w:tc>
        <w:tc>
          <w:tcPr>
            <w:tcW w:w="1134" w:type="dxa"/>
            <w:noWrap/>
            <w:hideMark/>
          </w:tcPr>
          <w:p w14:paraId="78DBB1F4" w14:textId="3FD3C541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477FC0"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7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FC0" w:rsidRPr="0083528F" w14:paraId="71618D02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EB598E9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A17.01.007</w:t>
            </w:r>
          </w:p>
        </w:tc>
        <w:tc>
          <w:tcPr>
            <w:tcW w:w="6804" w:type="dxa"/>
            <w:noWrap/>
            <w:hideMark/>
          </w:tcPr>
          <w:p w14:paraId="77B7F942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`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Арсонваль волосистой части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(10-15 мин.)</w:t>
            </w:r>
          </w:p>
        </w:tc>
        <w:tc>
          <w:tcPr>
            <w:tcW w:w="1134" w:type="dxa"/>
            <w:noWrap/>
            <w:hideMark/>
          </w:tcPr>
          <w:p w14:paraId="67E25847" w14:textId="77777777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FC0" w:rsidRPr="0083528F" w14:paraId="0D0CD4DE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466B712C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A17.01.007</w:t>
            </w:r>
          </w:p>
        </w:tc>
        <w:tc>
          <w:tcPr>
            <w:tcW w:w="6804" w:type="dxa"/>
            <w:noWrap/>
            <w:hideMark/>
          </w:tcPr>
          <w:p w14:paraId="22E1911C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`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Арсонваль декольте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мин.)</w:t>
            </w:r>
          </w:p>
        </w:tc>
        <w:tc>
          <w:tcPr>
            <w:tcW w:w="1134" w:type="dxa"/>
            <w:noWrap/>
            <w:hideMark/>
          </w:tcPr>
          <w:p w14:paraId="428896C5" w14:textId="77777777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FC0" w:rsidRPr="0083528F" w14:paraId="0C0382F5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404EFF32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A17.01.007</w:t>
            </w:r>
          </w:p>
        </w:tc>
        <w:tc>
          <w:tcPr>
            <w:tcW w:w="6804" w:type="dxa"/>
            <w:noWrap/>
            <w:hideMark/>
          </w:tcPr>
          <w:p w14:paraId="31A103FF" w14:textId="77777777" w:rsidR="00477FC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`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Арсонваль спина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мин.)</w:t>
            </w:r>
          </w:p>
          <w:p w14:paraId="09231785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14:paraId="224A008A" w14:textId="41CD25E7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r w:rsidR="00477FC0"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53566DB4" w14:textId="77777777" w:rsidTr="006B215B">
        <w:trPr>
          <w:trHeight w:val="375"/>
        </w:trPr>
        <w:tc>
          <w:tcPr>
            <w:tcW w:w="9785" w:type="dxa"/>
            <w:gridSpan w:val="4"/>
          </w:tcPr>
          <w:p w14:paraId="7DC395CA" w14:textId="77777777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Уходовые процедуры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аппарате Jet Peel (Джет Пил)</w:t>
            </w:r>
          </w:p>
        </w:tc>
      </w:tr>
      <w:tr w:rsidR="00087EC0" w:rsidRPr="0083528F" w14:paraId="3E814D5D" w14:textId="77777777" w:rsidTr="00C21404">
        <w:trPr>
          <w:gridAfter w:val="1"/>
          <w:wAfter w:w="9" w:type="dxa"/>
          <w:trHeight w:val="360"/>
        </w:trPr>
        <w:tc>
          <w:tcPr>
            <w:tcW w:w="9776" w:type="dxa"/>
            <w:gridSpan w:val="3"/>
          </w:tcPr>
          <w:p w14:paraId="710A984A" w14:textId="1B6D43E5" w:rsidR="00087EC0" w:rsidRDefault="00087E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16.01.024 «Дерматологический пилинг»</w:t>
            </w:r>
          </w:p>
        </w:tc>
      </w:tr>
      <w:tr w:rsidR="00477FC0" w:rsidRPr="0083528F" w14:paraId="172CF5B2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35BB6E07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  <w:hideMark/>
          </w:tcPr>
          <w:p w14:paraId="7278E200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Jet Peel в комплексе</w:t>
            </w:r>
          </w:p>
        </w:tc>
        <w:tc>
          <w:tcPr>
            <w:tcW w:w="1134" w:type="dxa"/>
            <w:noWrap/>
            <w:hideMark/>
          </w:tcPr>
          <w:p w14:paraId="22830393" w14:textId="4132E39D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7FC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477FC0"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482FBF24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09537912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  <w:hideMark/>
          </w:tcPr>
          <w:p w14:paraId="62586068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Jet Peel  лимфодренаж</w:t>
            </w:r>
          </w:p>
        </w:tc>
        <w:tc>
          <w:tcPr>
            <w:tcW w:w="1134" w:type="dxa"/>
            <w:noWrap/>
            <w:hideMark/>
          </w:tcPr>
          <w:p w14:paraId="737770D0" w14:textId="7C9B04C5" w:rsidR="00477FC0" w:rsidRPr="0083528F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63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2A9D86F6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6AC4B15A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  <w:hideMark/>
          </w:tcPr>
          <w:p w14:paraId="16D4AB68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Jet Peel барофорез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1</w:t>
            </w:r>
          </w:p>
        </w:tc>
        <w:tc>
          <w:tcPr>
            <w:tcW w:w="1134" w:type="dxa"/>
            <w:noWrap/>
            <w:hideMark/>
          </w:tcPr>
          <w:p w14:paraId="77C062DC" w14:textId="40CBBA26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 w:rsidR="00477F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4FC480FD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784F5AB7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17580609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Jet Peel барофорез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2</w:t>
            </w:r>
          </w:p>
        </w:tc>
        <w:tc>
          <w:tcPr>
            <w:tcW w:w="1134" w:type="dxa"/>
            <w:noWrap/>
          </w:tcPr>
          <w:p w14:paraId="26EC3BF2" w14:textId="77777777" w:rsidR="00477FC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477FC0" w:rsidRPr="0083528F" w14:paraId="5468CA55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40954E17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  <w:hideMark/>
          </w:tcPr>
          <w:p w14:paraId="3AE19C93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Jet Peel барофорез с метрогилом</w:t>
            </w:r>
          </w:p>
        </w:tc>
        <w:tc>
          <w:tcPr>
            <w:tcW w:w="1134" w:type="dxa"/>
            <w:noWrap/>
            <w:hideMark/>
          </w:tcPr>
          <w:p w14:paraId="7C409388" w14:textId="253013BD" w:rsidR="00477FC0" w:rsidRPr="0083528F" w:rsidRDefault="00763C9E" w:rsidP="00763C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4 0</w:t>
            </w:r>
            <w:r w:rsidR="00477FC0"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5322D3F3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326F785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18F27E96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Jet Peel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Detox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noWrap/>
            <w:hideMark/>
          </w:tcPr>
          <w:p w14:paraId="29EF0F18" w14:textId="566ADF7F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7FC0"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7FC0"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55EE4D78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7A29EF02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shd w:val="clear" w:color="auto" w:fill="auto"/>
            <w:noWrap/>
          </w:tcPr>
          <w:p w14:paraId="35C328D9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Jet Peel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Detox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+» (программа Детокс + барофорез с метрогилом)</w:t>
            </w:r>
          </w:p>
        </w:tc>
        <w:tc>
          <w:tcPr>
            <w:tcW w:w="1134" w:type="dxa"/>
            <w:noWrap/>
          </w:tcPr>
          <w:p w14:paraId="1B02CFE5" w14:textId="5403AD9E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7FC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477FC0" w:rsidRPr="0083528F" w14:paraId="7BEA5EAD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321EE729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696DF51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Jet Peel волосистой части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физ. раствором)</w:t>
            </w:r>
          </w:p>
        </w:tc>
        <w:tc>
          <w:tcPr>
            <w:tcW w:w="1134" w:type="dxa"/>
            <w:noWrap/>
            <w:hideMark/>
          </w:tcPr>
          <w:p w14:paraId="450214F2" w14:textId="27A70BCE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7FC0" w:rsidRPr="00835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F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7FC0" w:rsidRPr="008352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2726B007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693F2016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shd w:val="clear" w:color="auto" w:fill="auto"/>
            <w:noWrap/>
          </w:tcPr>
          <w:p w14:paraId="35BED4F8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Jet Peel волосистой части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сывороткой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</w:tcPr>
          <w:p w14:paraId="74FCF3ED" w14:textId="77777777" w:rsidR="00477FC0" w:rsidRPr="006C67D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77FC0" w:rsidRPr="0083528F" w14:paraId="11865974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123BC9CC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1AB95501" w14:textId="77777777" w:rsidR="00477FC0" w:rsidRPr="0083528F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DC1">
              <w:rPr>
                <w:rFonts w:ascii="Times New Roman" w:hAnsi="Times New Roman" w:cs="Times New Roman"/>
                <w:sz w:val="28"/>
                <w:szCs w:val="28"/>
              </w:rPr>
              <w:t>Jet Peel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</w:t>
            </w:r>
          </w:p>
        </w:tc>
        <w:tc>
          <w:tcPr>
            <w:tcW w:w="1134" w:type="dxa"/>
            <w:noWrap/>
          </w:tcPr>
          <w:p w14:paraId="52FEBC30" w14:textId="1D596D6C" w:rsidR="00477FC0" w:rsidRPr="0083528F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="00477F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3528F" w14:paraId="70B7865C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6A226CB6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А 16.01.024</w:t>
            </w:r>
          </w:p>
        </w:tc>
        <w:tc>
          <w:tcPr>
            <w:tcW w:w="6804" w:type="dxa"/>
            <w:noWrap/>
          </w:tcPr>
          <w:p w14:paraId="45B17D73" w14:textId="77777777" w:rsidR="00477FC0" w:rsidRPr="00A40DC1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B1F">
              <w:rPr>
                <w:rFonts w:ascii="Times New Roman" w:hAnsi="Times New Roman" w:cs="Times New Roman"/>
                <w:sz w:val="28"/>
                <w:szCs w:val="28"/>
              </w:rPr>
              <w:t xml:space="preserve">Сыворотка JetCare с гиалуроновой кислотой </w:t>
            </w:r>
          </w:p>
        </w:tc>
        <w:tc>
          <w:tcPr>
            <w:tcW w:w="1134" w:type="dxa"/>
            <w:noWrap/>
          </w:tcPr>
          <w:p w14:paraId="45267DDE" w14:textId="77777777" w:rsidR="00477FC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477FC0" w:rsidRPr="008140F0" w14:paraId="661802BB" w14:textId="77777777" w:rsidTr="006B215B">
        <w:trPr>
          <w:trHeight w:val="375"/>
        </w:trPr>
        <w:tc>
          <w:tcPr>
            <w:tcW w:w="9785" w:type="dxa"/>
            <w:gridSpan w:val="4"/>
          </w:tcPr>
          <w:p w14:paraId="4BAA7A06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ПРОЦЕДУРА ГИДРОДЕРМАБРАЗИИ на аппарате </w:t>
            </w:r>
            <w:r w:rsidRPr="008140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HydraFacial</w:t>
            </w:r>
          </w:p>
        </w:tc>
      </w:tr>
      <w:tr w:rsidR="00087EC0" w:rsidRPr="008140F0" w14:paraId="0E8B5D38" w14:textId="77777777" w:rsidTr="00BF5471">
        <w:trPr>
          <w:gridAfter w:val="1"/>
          <w:wAfter w:w="9" w:type="dxa"/>
          <w:trHeight w:val="360"/>
        </w:trPr>
        <w:tc>
          <w:tcPr>
            <w:tcW w:w="9776" w:type="dxa"/>
            <w:gridSpan w:val="3"/>
          </w:tcPr>
          <w:p w14:paraId="2113C578" w14:textId="7DF3BFF7" w:rsidR="00087EC0" w:rsidRDefault="00087E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A17.01.004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«Деинкрустация кожи»</w:t>
            </w:r>
          </w:p>
        </w:tc>
      </w:tr>
      <w:tr w:rsidR="00477FC0" w:rsidRPr="008140F0" w14:paraId="1C2F6882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422DB5DF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6EA7021A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Программа «Обновление» (классика)</w:t>
            </w:r>
          </w:p>
        </w:tc>
        <w:tc>
          <w:tcPr>
            <w:tcW w:w="1134" w:type="dxa"/>
            <w:noWrap/>
          </w:tcPr>
          <w:p w14:paraId="18089456" w14:textId="5C90E749" w:rsidR="00477FC0" w:rsidRPr="008140F0" w:rsidRDefault="00763C9E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</w:t>
            </w:r>
            <w:r w:rsidR="00477FC0"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77FC0" w:rsidRPr="008140F0" w14:paraId="671832CF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61C8FEB8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76E0BB39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Программа «Глубокое очищение»</w:t>
            </w:r>
          </w:p>
        </w:tc>
        <w:tc>
          <w:tcPr>
            <w:tcW w:w="1134" w:type="dxa"/>
            <w:noWrap/>
          </w:tcPr>
          <w:p w14:paraId="267B6681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8 500 </w:t>
            </w:r>
          </w:p>
        </w:tc>
      </w:tr>
      <w:tr w:rsidR="00477FC0" w:rsidRPr="008140F0" w14:paraId="711B3CF1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26622823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1EAA80A3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Программа «Полчаса до идеала»</w:t>
            </w:r>
          </w:p>
        </w:tc>
        <w:tc>
          <w:tcPr>
            <w:tcW w:w="1134" w:type="dxa"/>
            <w:noWrap/>
          </w:tcPr>
          <w:p w14:paraId="0E15B05B" w14:textId="404161EF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 000 </w:t>
            </w:r>
          </w:p>
        </w:tc>
      </w:tr>
      <w:tr w:rsidR="00477FC0" w:rsidRPr="008140F0" w14:paraId="6ABB283E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3CFDD7FF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71542195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Программа «Революционное омоложение»</w:t>
            </w:r>
          </w:p>
        </w:tc>
        <w:tc>
          <w:tcPr>
            <w:tcW w:w="1134" w:type="dxa"/>
            <w:noWrap/>
          </w:tcPr>
          <w:p w14:paraId="43994A10" w14:textId="76F7434D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A4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4F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7FC0" w:rsidRPr="008140F0" w14:paraId="054F0183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2903C9F6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1167AA60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Программа «Для мужчин»</w:t>
            </w:r>
          </w:p>
        </w:tc>
        <w:tc>
          <w:tcPr>
            <w:tcW w:w="1134" w:type="dxa"/>
            <w:noWrap/>
          </w:tcPr>
          <w:p w14:paraId="50FFEDB4" w14:textId="631F0FF8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A4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4F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477FC0" w:rsidRPr="008140F0" w14:paraId="3E1DD4AA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42F9C061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02560F27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Программа «Нежные ручки»</w:t>
            </w:r>
          </w:p>
        </w:tc>
        <w:tc>
          <w:tcPr>
            <w:tcW w:w="1134" w:type="dxa"/>
            <w:noWrap/>
          </w:tcPr>
          <w:p w14:paraId="3A8FEA57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77FC0" w:rsidRPr="008140F0" w14:paraId="38A495D7" w14:textId="77777777" w:rsidTr="006B215B">
        <w:trPr>
          <w:trHeight w:val="360"/>
        </w:trPr>
        <w:tc>
          <w:tcPr>
            <w:tcW w:w="1838" w:type="dxa"/>
          </w:tcPr>
          <w:p w14:paraId="19744C10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gridSpan w:val="3"/>
            <w:noWrap/>
          </w:tcPr>
          <w:p w14:paraId="1D96AE2C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Дополнительные опции:</w:t>
            </w:r>
          </w:p>
        </w:tc>
      </w:tr>
      <w:tr w:rsidR="00477FC0" w:rsidRPr="008140F0" w14:paraId="135D4E67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1D153A5D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A17.01.004</w:t>
            </w:r>
          </w:p>
        </w:tc>
        <w:tc>
          <w:tcPr>
            <w:tcW w:w="6804" w:type="dxa"/>
            <w:noWrap/>
          </w:tcPr>
          <w:p w14:paraId="526CD2C8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Пилинг GlySal 7,5%</w:t>
            </w:r>
          </w:p>
        </w:tc>
        <w:tc>
          <w:tcPr>
            <w:tcW w:w="1134" w:type="dxa"/>
            <w:noWrap/>
          </w:tcPr>
          <w:p w14:paraId="33DF2A0F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7FC0" w:rsidRPr="008140F0" w14:paraId="0978C898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7D958DCC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6D6DB6C7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Сыворотка Britenol</w:t>
            </w:r>
          </w:p>
        </w:tc>
        <w:tc>
          <w:tcPr>
            <w:tcW w:w="1134" w:type="dxa"/>
            <w:noWrap/>
          </w:tcPr>
          <w:p w14:paraId="2509F13F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77FC0" w:rsidRPr="008140F0" w14:paraId="042132E3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79B4265D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0F30B201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Сыворотка DermaBuilder</w:t>
            </w:r>
          </w:p>
        </w:tc>
        <w:tc>
          <w:tcPr>
            <w:tcW w:w="1134" w:type="dxa"/>
            <w:noWrap/>
          </w:tcPr>
          <w:p w14:paraId="5A297959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77FC0" w:rsidRPr="008140F0" w14:paraId="6DD25038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08A9E2FE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7875EA69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Сыворотка ReGen GF</w:t>
            </w:r>
          </w:p>
        </w:tc>
        <w:tc>
          <w:tcPr>
            <w:tcW w:w="1134" w:type="dxa"/>
            <w:noWrap/>
          </w:tcPr>
          <w:p w14:paraId="5EAEAA90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2 550</w:t>
            </w:r>
          </w:p>
        </w:tc>
      </w:tr>
      <w:tr w:rsidR="00477FC0" w:rsidRPr="008140F0" w14:paraId="0C223541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385C627D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4B3B2FD9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Сыворотка Hydragluca</w:t>
            </w: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noWrap/>
          </w:tcPr>
          <w:p w14:paraId="38A77AE3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2 550</w:t>
            </w:r>
          </w:p>
        </w:tc>
      </w:tr>
      <w:tr w:rsidR="00477FC0" w:rsidRPr="008140F0" w14:paraId="7FE4A6BA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1761A97A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18AF5CE7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ыворотка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</w:t>
            </w:r>
            <w:r w:rsidRPr="00FC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FC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(неинвазивная ревитализация)</w:t>
            </w:r>
          </w:p>
        </w:tc>
        <w:tc>
          <w:tcPr>
            <w:tcW w:w="1134" w:type="dxa"/>
            <w:noWrap/>
          </w:tcPr>
          <w:p w14:paraId="1A8BCA82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2 550</w:t>
            </w:r>
          </w:p>
        </w:tc>
      </w:tr>
      <w:tr w:rsidR="00477FC0" w:rsidRPr="008140F0" w14:paraId="6D5E4B23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01DD350B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1E48AA0F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Светотерапия </w:t>
            </w: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 синий свет / красный свет</w:t>
            </w:r>
          </w:p>
        </w:tc>
        <w:tc>
          <w:tcPr>
            <w:tcW w:w="1134" w:type="dxa"/>
            <w:noWrap/>
          </w:tcPr>
          <w:p w14:paraId="64B0CABB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77FC0" w:rsidRPr="008140F0" w14:paraId="2D4E3E5D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5756A6F" w14:textId="77777777" w:rsidR="00477FC0" w:rsidRPr="0055561C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148113BF" w14:textId="77777777" w:rsidR="00477FC0" w:rsidRPr="008140F0" w:rsidRDefault="00477FC0" w:rsidP="00477F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Дермабразия (алмазная насадка)</w:t>
            </w:r>
          </w:p>
        </w:tc>
        <w:tc>
          <w:tcPr>
            <w:tcW w:w="1134" w:type="dxa"/>
            <w:noWrap/>
          </w:tcPr>
          <w:p w14:paraId="36DF3DAF" w14:textId="77777777" w:rsidR="00477FC0" w:rsidRPr="008140F0" w:rsidRDefault="00477FC0" w:rsidP="00477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9800FF" w:rsidRPr="008140F0" w14:paraId="25BC3B11" w14:textId="77777777" w:rsidTr="006B215B">
        <w:trPr>
          <w:gridAfter w:val="1"/>
          <w:wAfter w:w="9" w:type="dxa"/>
          <w:trHeight w:val="360"/>
        </w:trPr>
        <w:tc>
          <w:tcPr>
            <w:tcW w:w="1838" w:type="dxa"/>
          </w:tcPr>
          <w:p w14:paraId="540E843D" w14:textId="3397A6B0" w:rsidR="009800FF" w:rsidRPr="0055561C" w:rsidRDefault="009800FF" w:rsidP="00980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A17.01.004</w:t>
            </w:r>
          </w:p>
        </w:tc>
        <w:tc>
          <w:tcPr>
            <w:tcW w:w="6804" w:type="dxa"/>
            <w:noWrap/>
          </w:tcPr>
          <w:p w14:paraId="4BF3FA17" w14:textId="11358F8E" w:rsidR="009800FF" w:rsidRPr="008140F0" w:rsidRDefault="009800FF" w:rsidP="009800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Дермабразия (алмазная насадка)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пилинг </w:t>
            </w:r>
          </w:p>
        </w:tc>
        <w:tc>
          <w:tcPr>
            <w:tcW w:w="1134" w:type="dxa"/>
            <w:noWrap/>
          </w:tcPr>
          <w:p w14:paraId="69CE2DB4" w14:textId="4A3C8471" w:rsidR="009800FF" w:rsidRPr="008140F0" w:rsidRDefault="009800FF" w:rsidP="00980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9324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2DBB3CD2" w14:textId="77777777" w:rsidR="00FE34FD" w:rsidRDefault="00FE34FD" w:rsidP="00FE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3D4C8" w14:textId="77777777" w:rsidR="001944C1" w:rsidRDefault="001944C1" w:rsidP="00FE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2F40F" w14:textId="77777777" w:rsidR="001944C1" w:rsidRDefault="001944C1" w:rsidP="00FE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4B9F7" w14:textId="77777777" w:rsidR="001944C1" w:rsidRDefault="001944C1" w:rsidP="00FE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8FF43" w14:textId="0439EF22" w:rsidR="00FE34FD" w:rsidRDefault="00FE34FD" w:rsidP="00FE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АППАРАТНАЯ КОСМЕТОЛОГИЯ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  <w:gridCol w:w="30"/>
        <w:gridCol w:w="679"/>
        <w:gridCol w:w="986"/>
        <w:gridCol w:w="6"/>
      </w:tblGrid>
      <w:tr w:rsidR="00FE34FD" w:rsidRPr="008140F0" w14:paraId="17969DB6" w14:textId="77777777" w:rsidTr="00EB55EA">
        <w:trPr>
          <w:gridAfter w:val="1"/>
          <w:wAfter w:w="6" w:type="dxa"/>
        </w:trPr>
        <w:tc>
          <w:tcPr>
            <w:tcW w:w="9628" w:type="dxa"/>
            <w:gridSpan w:val="5"/>
          </w:tcPr>
          <w:p w14:paraId="761826D5" w14:textId="77777777" w:rsidR="00FE34FD" w:rsidRPr="008140F0" w:rsidRDefault="00FE34FD" w:rsidP="006B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ФОТОДИНАМИЧЕСКАЯ ТЕРАПИЯ</w:t>
            </w:r>
          </w:p>
        </w:tc>
      </w:tr>
      <w:tr w:rsidR="00087EC0" w:rsidRPr="008140F0" w14:paraId="1F82D811" w14:textId="77777777" w:rsidTr="003D3B44">
        <w:trPr>
          <w:gridAfter w:val="1"/>
          <w:wAfter w:w="6" w:type="dxa"/>
        </w:trPr>
        <w:tc>
          <w:tcPr>
            <w:tcW w:w="9628" w:type="dxa"/>
            <w:gridSpan w:val="5"/>
          </w:tcPr>
          <w:p w14:paraId="022D50D6" w14:textId="67AF8917" w:rsidR="00087EC0" w:rsidRPr="008140F0" w:rsidRDefault="00087EC0" w:rsidP="0008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A22.01.007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«Фотодинамическая терапия при заболеваниях кожи, подкожно-жировой клетчатки, придатков кожи»</w:t>
            </w:r>
          </w:p>
        </w:tc>
      </w:tr>
      <w:tr w:rsidR="00FE34FD" w:rsidRPr="008140F0" w14:paraId="5DC01F47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082D0AFD" w14:textId="77777777" w:rsidR="00FE34FD" w:rsidRPr="00A224E7" w:rsidRDefault="00FE34FD" w:rsidP="006B2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A22.01.007</w:t>
            </w:r>
          </w:p>
        </w:tc>
        <w:tc>
          <w:tcPr>
            <w:tcW w:w="6804" w:type="dxa"/>
            <w:gridSpan w:val="3"/>
          </w:tcPr>
          <w:p w14:paraId="430B4468" w14:textId="77777777" w:rsidR="00FE34FD" w:rsidRPr="008140F0" w:rsidRDefault="00FE34FD" w:rsidP="006B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Heleo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 4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елео 4) фотодинамическая терапия, 1 сеанс</w:t>
            </w:r>
          </w:p>
        </w:tc>
        <w:tc>
          <w:tcPr>
            <w:tcW w:w="986" w:type="dxa"/>
          </w:tcPr>
          <w:p w14:paraId="224C21F9" w14:textId="77777777" w:rsidR="00FE34FD" w:rsidRPr="008140F0" w:rsidRDefault="00FE34FD" w:rsidP="006B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FE34FD" w:rsidRPr="00FE675B" w14:paraId="6449F343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2E7CCE1F" w14:textId="77777777" w:rsidR="00FE34FD" w:rsidRPr="008140F0" w:rsidRDefault="00FE34FD" w:rsidP="006B2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A22.01.007</w:t>
            </w:r>
          </w:p>
        </w:tc>
        <w:tc>
          <w:tcPr>
            <w:tcW w:w="6804" w:type="dxa"/>
            <w:gridSpan w:val="3"/>
          </w:tcPr>
          <w:p w14:paraId="04FC4140" w14:textId="77777777" w:rsidR="00FE34FD" w:rsidRPr="008140F0" w:rsidRDefault="00FE34FD" w:rsidP="006B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Heleo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 4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елео 4) реабилитационная процедура, 1 сеанс</w:t>
            </w:r>
          </w:p>
        </w:tc>
        <w:tc>
          <w:tcPr>
            <w:tcW w:w="986" w:type="dxa"/>
          </w:tcPr>
          <w:p w14:paraId="5C5FDA63" w14:textId="77777777" w:rsidR="00FE34FD" w:rsidRPr="00FE675B" w:rsidRDefault="00FE34FD" w:rsidP="006B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40696A" w:rsidRPr="00FE675B" w14:paraId="66BB94AC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4FB70549" w14:textId="1DD05985" w:rsidR="0040696A" w:rsidRPr="00590604" w:rsidRDefault="0040696A" w:rsidP="0040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A22.01.007</w:t>
            </w:r>
          </w:p>
        </w:tc>
        <w:tc>
          <w:tcPr>
            <w:tcW w:w="6804" w:type="dxa"/>
            <w:gridSpan w:val="3"/>
          </w:tcPr>
          <w:p w14:paraId="3B52A074" w14:textId="0AF72FED" w:rsidR="0040696A" w:rsidRPr="0040696A" w:rsidRDefault="0040696A" w:rsidP="004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Heleo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 4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елео 4) фотодинамическая 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трихологии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>, 1 сеанс</w:t>
            </w:r>
          </w:p>
        </w:tc>
        <w:tc>
          <w:tcPr>
            <w:tcW w:w="986" w:type="dxa"/>
          </w:tcPr>
          <w:p w14:paraId="6BE2614C" w14:textId="4D5B894D" w:rsidR="0040696A" w:rsidRPr="008140F0" w:rsidRDefault="0040696A" w:rsidP="004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40F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40696A" w:rsidRPr="00935F39" w14:paraId="494693DE" w14:textId="77777777" w:rsidTr="00EB55EA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1797EACA" w14:textId="77777777" w:rsidR="00087EC0" w:rsidRDefault="00087EC0" w:rsidP="004069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C544E23" w14:textId="542B2E31" w:rsidR="0040696A" w:rsidRPr="00935F39" w:rsidRDefault="0040696A" w:rsidP="004069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ЛАЗЕРОТЕРАПИЯ</w:t>
            </w:r>
            <w:r w:rsidRPr="0093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аппарат DEKA  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3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ND: YAG</w:t>
            </w:r>
          </w:p>
        </w:tc>
      </w:tr>
      <w:tr w:rsidR="0040696A" w:rsidRPr="00935F39" w14:paraId="6AB0C33D" w14:textId="77777777" w:rsidTr="00EB55EA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33A38EEE" w14:textId="77777777" w:rsidR="0040696A" w:rsidRDefault="0040696A" w:rsidP="00406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b/>
                <w:sz w:val="28"/>
                <w:szCs w:val="28"/>
              </w:rPr>
              <w:t>УДАЛЕНИЕ ТЕЛЕАНГИОЭКТАЗИЙ</w:t>
            </w:r>
          </w:p>
          <w:p w14:paraId="24AF0DCA" w14:textId="77777777" w:rsidR="0040696A" w:rsidRPr="00935F39" w:rsidRDefault="0040696A" w:rsidP="00406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b/>
                <w:sz w:val="28"/>
                <w:szCs w:val="28"/>
              </w:rPr>
              <w:t>(стоимость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зависит от объема образований)</w:t>
            </w:r>
          </w:p>
        </w:tc>
      </w:tr>
      <w:tr w:rsidR="00087EC0" w:rsidRPr="00935F39" w14:paraId="107428A2" w14:textId="77777777" w:rsidTr="009D5487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1F796DC0" w14:textId="262FEF1B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A22.01.004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«Лазерная коагуляция телеангиоэктазий»</w:t>
            </w:r>
          </w:p>
        </w:tc>
      </w:tr>
      <w:tr w:rsidR="00087EC0" w:rsidRPr="00935F39" w14:paraId="1D6834E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A3EF898" w14:textId="77777777" w:rsidR="00087EC0" w:rsidRPr="00EA19D3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19D3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5" w:type="dxa"/>
            <w:gridSpan w:val="2"/>
            <w:hideMark/>
          </w:tcPr>
          <w:p w14:paraId="7CD3953D" w14:textId="77777777" w:rsidR="00087EC0" w:rsidRPr="00935F39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До 5 см. за 1 см.</w:t>
            </w:r>
          </w:p>
        </w:tc>
        <w:tc>
          <w:tcPr>
            <w:tcW w:w="1665" w:type="dxa"/>
            <w:gridSpan w:val="2"/>
            <w:noWrap/>
            <w:hideMark/>
          </w:tcPr>
          <w:p w14:paraId="5C1143F0" w14:textId="6B43410C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935F39" w14:paraId="2AE880E2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1C2CFF9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9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19D3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5" w:type="dxa"/>
            <w:gridSpan w:val="2"/>
            <w:noWrap/>
            <w:hideMark/>
          </w:tcPr>
          <w:p w14:paraId="69B14A90" w14:textId="77777777" w:rsidR="00087EC0" w:rsidRPr="00935F39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6-9 см. за 1 см.</w:t>
            </w:r>
          </w:p>
        </w:tc>
        <w:tc>
          <w:tcPr>
            <w:tcW w:w="1665" w:type="dxa"/>
            <w:gridSpan w:val="2"/>
            <w:noWrap/>
            <w:hideMark/>
          </w:tcPr>
          <w:p w14:paraId="51865E9D" w14:textId="6CEEDAE1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935F39" w14:paraId="702B3E0D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4A51B65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9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19D3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5" w:type="dxa"/>
            <w:gridSpan w:val="2"/>
            <w:noWrap/>
            <w:hideMark/>
          </w:tcPr>
          <w:p w14:paraId="3D18BB7F" w14:textId="77777777" w:rsidR="00087EC0" w:rsidRPr="00935F39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10 и более см. за 1 см.</w:t>
            </w:r>
          </w:p>
        </w:tc>
        <w:tc>
          <w:tcPr>
            <w:tcW w:w="1665" w:type="dxa"/>
            <w:gridSpan w:val="2"/>
            <w:noWrap/>
            <w:hideMark/>
          </w:tcPr>
          <w:p w14:paraId="78DDCDC0" w14:textId="6AA9E41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935F39" w14:paraId="6A059DB1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5F869F0" w14:textId="77777777" w:rsidR="00087EC0" w:rsidRPr="005A5154" w:rsidRDefault="00087EC0" w:rsidP="00087EC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0" w:type="dxa"/>
            <w:gridSpan w:val="4"/>
            <w:noWrap/>
            <w:hideMark/>
          </w:tcPr>
          <w:p w14:paraId="660507B5" w14:textId="77777777" w:rsidR="00087EC0" w:rsidRPr="005A5154" w:rsidRDefault="00087EC0" w:rsidP="00087EC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154">
              <w:rPr>
                <w:rFonts w:ascii="Times New Roman" w:hAnsi="Times New Roman" w:cs="Times New Roman"/>
                <w:b/>
                <w:sz w:val="28"/>
                <w:szCs w:val="28"/>
              </w:rPr>
              <w:t>Удаление гемангиом: </w:t>
            </w:r>
          </w:p>
        </w:tc>
      </w:tr>
      <w:tr w:rsidR="00087EC0" w:rsidRPr="00935F39" w14:paraId="4012F948" w14:textId="77777777" w:rsidTr="00333D41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3AF7660E" w14:textId="2B4DFF82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A16.01.017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доброкачественных новообразований кожи»</w:t>
            </w:r>
          </w:p>
        </w:tc>
      </w:tr>
      <w:tr w:rsidR="00087EC0" w:rsidRPr="00935F39" w14:paraId="32A88B68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747F8190" w14:textId="77777777" w:rsidR="00087EC0" w:rsidRPr="00590604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5A9A7197" w14:textId="77777777" w:rsidR="00087EC0" w:rsidRPr="00935F39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до 0,1 - 0,2 см  (1 шт.)</w:t>
            </w:r>
          </w:p>
        </w:tc>
        <w:tc>
          <w:tcPr>
            <w:tcW w:w="1665" w:type="dxa"/>
            <w:gridSpan w:val="2"/>
            <w:noWrap/>
            <w:hideMark/>
          </w:tcPr>
          <w:p w14:paraId="7204867E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87EC0" w:rsidRPr="00935F39" w14:paraId="2C64BEB3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6F8E389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153DAE94" w14:textId="77777777" w:rsidR="00087EC0" w:rsidRPr="00935F39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свыше  0,2 см  (1 шт.)</w:t>
            </w:r>
          </w:p>
        </w:tc>
        <w:tc>
          <w:tcPr>
            <w:tcW w:w="1665" w:type="dxa"/>
            <w:gridSpan w:val="2"/>
            <w:noWrap/>
            <w:hideMark/>
          </w:tcPr>
          <w:p w14:paraId="7A5F12E4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87EC0" w:rsidRPr="00935F39" w14:paraId="209F6EEA" w14:textId="77777777" w:rsidTr="00EB55EA">
        <w:trPr>
          <w:gridAfter w:val="1"/>
          <w:wAfter w:w="6" w:type="dxa"/>
          <w:trHeight w:val="527"/>
        </w:trPr>
        <w:tc>
          <w:tcPr>
            <w:tcW w:w="1838" w:type="dxa"/>
          </w:tcPr>
          <w:p w14:paraId="2FF494E5" w14:textId="77777777" w:rsidR="00087EC0" w:rsidRPr="005A5154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A22.01.007</w:t>
            </w:r>
          </w:p>
        </w:tc>
        <w:tc>
          <w:tcPr>
            <w:tcW w:w="7790" w:type="dxa"/>
            <w:gridSpan w:val="4"/>
            <w:hideMark/>
          </w:tcPr>
          <w:p w14:paraId="5500F40D" w14:textId="77777777" w:rsidR="00087EC0" w:rsidRPr="00E81BAA" w:rsidRDefault="00087EC0" w:rsidP="00087EC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B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Лазерное удаление гиперпигментации</w:t>
            </w:r>
          </w:p>
        </w:tc>
      </w:tr>
      <w:tr w:rsidR="00087EC0" w:rsidRPr="00935F39" w14:paraId="2E2FEFED" w14:textId="77777777" w:rsidTr="000B20DF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383D9954" w14:textId="32C587C5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A22.01.007 «Фотодинамическая терапия при заболеваниях кожи, подкожно-жировой клетчатки, придатков кожи»</w:t>
            </w:r>
          </w:p>
        </w:tc>
      </w:tr>
      <w:tr w:rsidR="00087EC0" w:rsidRPr="00935F39" w14:paraId="30F6A24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F6ED8D5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A22.01.007</w:t>
            </w:r>
          </w:p>
        </w:tc>
        <w:tc>
          <w:tcPr>
            <w:tcW w:w="6125" w:type="dxa"/>
            <w:gridSpan w:val="2"/>
            <w:noWrap/>
            <w:hideMark/>
          </w:tcPr>
          <w:p w14:paraId="7A812457" w14:textId="77777777" w:rsidR="00087EC0" w:rsidRPr="00E81BAA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BAA">
              <w:rPr>
                <w:rFonts w:ascii="Times New Roman" w:hAnsi="Times New Roman" w:cs="Times New Roman"/>
                <w:sz w:val="28"/>
                <w:szCs w:val="28"/>
              </w:rPr>
              <w:t>До 5 см. за 1 см.</w:t>
            </w:r>
          </w:p>
        </w:tc>
        <w:tc>
          <w:tcPr>
            <w:tcW w:w="1665" w:type="dxa"/>
            <w:gridSpan w:val="2"/>
            <w:noWrap/>
            <w:hideMark/>
          </w:tcPr>
          <w:p w14:paraId="475C09F4" w14:textId="29B14E45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935F39" w14:paraId="00A009A4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0BCEA1F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A22.01.007</w:t>
            </w:r>
          </w:p>
        </w:tc>
        <w:tc>
          <w:tcPr>
            <w:tcW w:w="6125" w:type="dxa"/>
            <w:gridSpan w:val="2"/>
            <w:noWrap/>
            <w:hideMark/>
          </w:tcPr>
          <w:p w14:paraId="6A6E56B0" w14:textId="77777777" w:rsidR="00087EC0" w:rsidRPr="00E81BAA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BAA">
              <w:rPr>
                <w:rFonts w:ascii="Times New Roman" w:hAnsi="Times New Roman" w:cs="Times New Roman"/>
                <w:sz w:val="28"/>
                <w:szCs w:val="28"/>
              </w:rPr>
              <w:t>6-9 см. за 1 см.</w:t>
            </w:r>
          </w:p>
        </w:tc>
        <w:tc>
          <w:tcPr>
            <w:tcW w:w="1665" w:type="dxa"/>
            <w:gridSpan w:val="2"/>
            <w:noWrap/>
            <w:hideMark/>
          </w:tcPr>
          <w:p w14:paraId="26009D52" w14:textId="35CDC361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935F39" w14:paraId="7BFDE000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69E8A8F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A22.01.007</w:t>
            </w:r>
          </w:p>
        </w:tc>
        <w:tc>
          <w:tcPr>
            <w:tcW w:w="6125" w:type="dxa"/>
            <w:gridSpan w:val="2"/>
            <w:noWrap/>
            <w:hideMark/>
          </w:tcPr>
          <w:p w14:paraId="5B364958" w14:textId="77777777" w:rsidR="00087EC0" w:rsidRPr="00E81BAA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BAA">
              <w:rPr>
                <w:rFonts w:ascii="Times New Roman" w:hAnsi="Times New Roman" w:cs="Times New Roman"/>
                <w:sz w:val="28"/>
                <w:szCs w:val="28"/>
              </w:rPr>
              <w:t>10 и более см.</w:t>
            </w:r>
          </w:p>
        </w:tc>
        <w:tc>
          <w:tcPr>
            <w:tcW w:w="1665" w:type="dxa"/>
            <w:gridSpan w:val="2"/>
            <w:noWrap/>
            <w:hideMark/>
          </w:tcPr>
          <w:p w14:paraId="4CA89F8E" w14:textId="29C0FCDC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935F39" w14:paraId="3BDB3DA3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558762E6" w14:textId="77777777" w:rsidR="00087EC0" w:rsidRPr="00E81BAA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B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A16.01.017</w:t>
            </w:r>
          </w:p>
        </w:tc>
        <w:tc>
          <w:tcPr>
            <w:tcW w:w="7790" w:type="dxa"/>
            <w:gridSpan w:val="4"/>
            <w:noWrap/>
            <w:hideMark/>
          </w:tcPr>
          <w:p w14:paraId="45E9F7FB" w14:textId="77777777" w:rsidR="00087EC0" w:rsidRPr="005A5154" w:rsidRDefault="00087EC0" w:rsidP="00087EC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Удаление новообразований</w:t>
            </w:r>
            <w:r w:rsidRPr="005A5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87EC0" w:rsidRPr="00935F39" w14:paraId="313FB117" w14:textId="77777777" w:rsidTr="00636F72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5EEC7B36" w14:textId="623887B4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A16.01.017 «Удаление доброкачественных новообразований кожи»</w:t>
            </w:r>
          </w:p>
        </w:tc>
      </w:tr>
      <w:tr w:rsidR="00087EC0" w:rsidRPr="00935F39" w14:paraId="068AF5C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64D86DCE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noWrap/>
            <w:hideMark/>
          </w:tcPr>
          <w:p w14:paraId="5DF95EA3" w14:textId="77777777" w:rsidR="00087EC0" w:rsidRPr="00935F39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Папилломы менее 10 штук за 1 шт</w:t>
            </w:r>
          </w:p>
        </w:tc>
        <w:tc>
          <w:tcPr>
            <w:tcW w:w="1665" w:type="dxa"/>
            <w:gridSpan w:val="2"/>
            <w:noWrap/>
            <w:hideMark/>
          </w:tcPr>
          <w:p w14:paraId="42B07525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87EC0" w:rsidRPr="00935F39" w14:paraId="636F6CDC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C042F0F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noWrap/>
            <w:hideMark/>
          </w:tcPr>
          <w:p w14:paraId="678E22C5" w14:textId="77777777" w:rsidR="00087EC0" w:rsidRPr="00935F39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Бородавки - менее 10 штук за 1 шт</w:t>
            </w:r>
          </w:p>
        </w:tc>
        <w:tc>
          <w:tcPr>
            <w:tcW w:w="1665" w:type="dxa"/>
            <w:gridSpan w:val="2"/>
            <w:noWrap/>
            <w:hideMark/>
          </w:tcPr>
          <w:p w14:paraId="52D8D4FA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87EC0" w:rsidRPr="00935F39" w14:paraId="37D827D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4B01F4B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04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noWrap/>
            <w:hideMark/>
          </w:tcPr>
          <w:p w14:paraId="33AD6540" w14:textId="77777777" w:rsidR="00087EC0" w:rsidRPr="00935F39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Ксантелазма верхнего / нижнего века</w:t>
            </w:r>
          </w:p>
        </w:tc>
        <w:tc>
          <w:tcPr>
            <w:tcW w:w="1665" w:type="dxa"/>
            <w:gridSpan w:val="2"/>
            <w:noWrap/>
            <w:hideMark/>
          </w:tcPr>
          <w:p w14:paraId="1E121C66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935F39" w14:paraId="24C67AAB" w14:textId="77777777" w:rsidTr="00966255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0FF0D275" w14:textId="19144F59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A16.01.027.002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ногтевой пластинки при помощи лазера»</w:t>
            </w:r>
          </w:p>
        </w:tc>
      </w:tr>
      <w:tr w:rsidR="00087EC0" w:rsidRPr="00935F39" w14:paraId="09748B69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7A7DDC3D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A48">
              <w:rPr>
                <w:rFonts w:ascii="Times New Roman" w:hAnsi="Times New Roman" w:cs="Times New Roman"/>
                <w:sz w:val="24"/>
                <w:szCs w:val="24"/>
              </w:rPr>
              <w:t>A16.01.027.002</w:t>
            </w:r>
          </w:p>
        </w:tc>
        <w:tc>
          <w:tcPr>
            <w:tcW w:w="6125" w:type="dxa"/>
            <w:gridSpan w:val="2"/>
            <w:noWrap/>
            <w:hideMark/>
          </w:tcPr>
          <w:p w14:paraId="49770EA4" w14:textId="77777777" w:rsidR="00087EC0" w:rsidRPr="00935F39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Лечение оникомикоза (грибок), 1 ногтевая пластина</w:t>
            </w:r>
          </w:p>
        </w:tc>
        <w:tc>
          <w:tcPr>
            <w:tcW w:w="1665" w:type="dxa"/>
            <w:gridSpan w:val="2"/>
            <w:noWrap/>
            <w:hideMark/>
          </w:tcPr>
          <w:p w14:paraId="7779746E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935F39" w14:paraId="29CB8E2F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71500E7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A48">
              <w:rPr>
                <w:rFonts w:ascii="Times New Roman" w:hAnsi="Times New Roman" w:cs="Times New Roman"/>
                <w:sz w:val="24"/>
                <w:szCs w:val="24"/>
              </w:rPr>
              <w:t>A16.01.027.002</w:t>
            </w:r>
          </w:p>
        </w:tc>
        <w:tc>
          <w:tcPr>
            <w:tcW w:w="6125" w:type="dxa"/>
            <w:gridSpan w:val="2"/>
            <w:noWrap/>
          </w:tcPr>
          <w:p w14:paraId="5BD07BE0" w14:textId="77777777" w:rsidR="00087EC0" w:rsidRPr="00935F39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Лечение оникомикоза (грибок), более 5 ногтевых пластин</w:t>
            </w:r>
          </w:p>
        </w:tc>
        <w:tc>
          <w:tcPr>
            <w:tcW w:w="1665" w:type="dxa"/>
            <w:gridSpan w:val="2"/>
            <w:noWrap/>
          </w:tcPr>
          <w:p w14:paraId="682D3809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1 300</w:t>
            </w:r>
          </w:p>
        </w:tc>
      </w:tr>
      <w:tr w:rsidR="00087EC0" w:rsidRPr="00935F39" w14:paraId="45BBAE4D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11A5D8C" w14:textId="77777777" w:rsidR="00087EC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A48">
              <w:rPr>
                <w:rFonts w:ascii="Times New Roman" w:hAnsi="Times New Roman" w:cs="Times New Roman"/>
                <w:sz w:val="24"/>
                <w:szCs w:val="24"/>
              </w:rPr>
              <w:t>A16.01.027.002</w:t>
            </w:r>
          </w:p>
        </w:tc>
        <w:tc>
          <w:tcPr>
            <w:tcW w:w="6125" w:type="dxa"/>
            <w:gridSpan w:val="2"/>
            <w:noWrap/>
          </w:tcPr>
          <w:p w14:paraId="6B836760" w14:textId="77777777" w:rsidR="00087EC0" w:rsidRPr="00935F39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лечение оникомикоза, 1 ногтевая пластина (с третьей процедуры)</w:t>
            </w:r>
          </w:p>
        </w:tc>
        <w:tc>
          <w:tcPr>
            <w:tcW w:w="1665" w:type="dxa"/>
            <w:gridSpan w:val="2"/>
            <w:noWrap/>
            <w:hideMark/>
          </w:tcPr>
          <w:p w14:paraId="2B21AB77" w14:textId="77777777" w:rsidR="00087EC0" w:rsidRPr="00935F39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5F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421E65" w14:paraId="26477BFB" w14:textId="77777777" w:rsidTr="00EB55EA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323B415E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ФОТООМОЛОЖЕНИЕ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ЛАЗЕРНОЙ ПЛАТФОРМЕ DEKA</w:t>
            </w:r>
            <w:r w:rsidRPr="00421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87EC0" w:rsidRPr="00421E65" w14:paraId="0FC902E0" w14:textId="77777777" w:rsidTr="00EF77B0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27D775A5" w14:textId="0B390924" w:rsidR="00087EC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A20.01.005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«Фототерапия кожи»</w:t>
            </w:r>
          </w:p>
        </w:tc>
      </w:tr>
      <w:tr w:rsidR="00087EC0" w:rsidRPr="00421E65" w14:paraId="1FF93B7D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F6C14F1" w14:textId="77777777" w:rsidR="00087EC0" w:rsidRPr="007F448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A20.01.005</w:t>
            </w:r>
          </w:p>
        </w:tc>
        <w:tc>
          <w:tcPr>
            <w:tcW w:w="6125" w:type="dxa"/>
            <w:gridSpan w:val="2"/>
            <w:noWrap/>
            <w:hideMark/>
          </w:tcPr>
          <w:p w14:paraId="106C2357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Лицо полностью</w:t>
            </w:r>
          </w:p>
        </w:tc>
        <w:tc>
          <w:tcPr>
            <w:tcW w:w="1665" w:type="dxa"/>
            <w:gridSpan w:val="2"/>
            <w:noWrap/>
            <w:hideMark/>
          </w:tcPr>
          <w:p w14:paraId="1F948684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421E65" w14:paraId="6C95236E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76BF377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A20.01.005</w:t>
            </w:r>
          </w:p>
        </w:tc>
        <w:tc>
          <w:tcPr>
            <w:tcW w:w="6125" w:type="dxa"/>
            <w:gridSpan w:val="2"/>
            <w:noWrap/>
            <w:hideMark/>
          </w:tcPr>
          <w:p w14:paraId="4367F9E4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Лифтинг+удаление сосудов</w:t>
            </w:r>
          </w:p>
        </w:tc>
        <w:tc>
          <w:tcPr>
            <w:tcW w:w="1665" w:type="dxa"/>
            <w:gridSpan w:val="2"/>
            <w:noWrap/>
            <w:hideMark/>
          </w:tcPr>
          <w:p w14:paraId="06EA7B9E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12 500</w:t>
            </w:r>
          </w:p>
        </w:tc>
      </w:tr>
      <w:tr w:rsidR="00087EC0" w:rsidRPr="00421E65" w14:paraId="5BAB61C5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07D144B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A20.01.005</w:t>
            </w:r>
          </w:p>
        </w:tc>
        <w:tc>
          <w:tcPr>
            <w:tcW w:w="6125" w:type="dxa"/>
            <w:gridSpan w:val="2"/>
            <w:noWrap/>
            <w:hideMark/>
          </w:tcPr>
          <w:p w14:paraId="49805949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Вокруг глаз</w:t>
            </w:r>
          </w:p>
        </w:tc>
        <w:tc>
          <w:tcPr>
            <w:tcW w:w="1665" w:type="dxa"/>
            <w:gridSpan w:val="2"/>
            <w:noWrap/>
            <w:hideMark/>
          </w:tcPr>
          <w:p w14:paraId="5BEE2FC4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87EC0" w:rsidRPr="00421E65" w14:paraId="73D9C9AF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8D2AE2A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A20.01.005</w:t>
            </w:r>
          </w:p>
        </w:tc>
        <w:tc>
          <w:tcPr>
            <w:tcW w:w="6125" w:type="dxa"/>
            <w:gridSpan w:val="2"/>
            <w:noWrap/>
            <w:hideMark/>
          </w:tcPr>
          <w:p w14:paraId="257054CE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Щеки</w:t>
            </w:r>
          </w:p>
        </w:tc>
        <w:tc>
          <w:tcPr>
            <w:tcW w:w="1665" w:type="dxa"/>
            <w:gridSpan w:val="2"/>
            <w:noWrap/>
            <w:hideMark/>
          </w:tcPr>
          <w:p w14:paraId="61722A9E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87EC0" w:rsidRPr="00421E65" w14:paraId="7AFE30B6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51B3A0F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A20.01.005</w:t>
            </w:r>
          </w:p>
        </w:tc>
        <w:tc>
          <w:tcPr>
            <w:tcW w:w="6125" w:type="dxa"/>
            <w:gridSpan w:val="2"/>
            <w:noWrap/>
            <w:hideMark/>
          </w:tcPr>
          <w:p w14:paraId="008F121E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Спина до края лопаток</w:t>
            </w:r>
          </w:p>
        </w:tc>
        <w:tc>
          <w:tcPr>
            <w:tcW w:w="1665" w:type="dxa"/>
            <w:gridSpan w:val="2"/>
            <w:noWrap/>
            <w:hideMark/>
          </w:tcPr>
          <w:p w14:paraId="0BB6B303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087EC0" w:rsidRPr="00421E65" w14:paraId="68957AC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49FAB6C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A20.01.005</w:t>
            </w:r>
          </w:p>
        </w:tc>
        <w:tc>
          <w:tcPr>
            <w:tcW w:w="6125" w:type="dxa"/>
            <w:gridSpan w:val="2"/>
            <w:noWrap/>
            <w:hideMark/>
          </w:tcPr>
          <w:p w14:paraId="7C7FFC50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Кисти рук</w:t>
            </w:r>
          </w:p>
        </w:tc>
        <w:tc>
          <w:tcPr>
            <w:tcW w:w="1665" w:type="dxa"/>
            <w:gridSpan w:val="2"/>
            <w:noWrap/>
            <w:hideMark/>
          </w:tcPr>
          <w:p w14:paraId="54FF7E19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087EC0" w:rsidRPr="00421E65" w14:paraId="30B0B6A3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994A54C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A20.01.005</w:t>
            </w:r>
          </w:p>
        </w:tc>
        <w:tc>
          <w:tcPr>
            <w:tcW w:w="6125" w:type="dxa"/>
            <w:gridSpan w:val="2"/>
            <w:noWrap/>
            <w:hideMark/>
          </w:tcPr>
          <w:p w14:paraId="66962F7F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Руки от плеча до локтя</w:t>
            </w:r>
          </w:p>
        </w:tc>
        <w:tc>
          <w:tcPr>
            <w:tcW w:w="1665" w:type="dxa"/>
            <w:gridSpan w:val="2"/>
            <w:noWrap/>
            <w:hideMark/>
          </w:tcPr>
          <w:p w14:paraId="2AA901A4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6 500</w:t>
            </w:r>
          </w:p>
        </w:tc>
      </w:tr>
      <w:tr w:rsidR="00087EC0" w:rsidRPr="00421E65" w14:paraId="371C83A4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65B5EB0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A20.01.005</w:t>
            </w:r>
          </w:p>
        </w:tc>
        <w:tc>
          <w:tcPr>
            <w:tcW w:w="6125" w:type="dxa"/>
            <w:gridSpan w:val="2"/>
            <w:noWrap/>
          </w:tcPr>
          <w:p w14:paraId="7A4C46BF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Декольте</w:t>
            </w:r>
          </w:p>
        </w:tc>
        <w:tc>
          <w:tcPr>
            <w:tcW w:w="1665" w:type="dxa"/>
            <w:gridSpan w:val="2"/>
            <w:noWrap/>
          </w:tcPr>
          <w:p w14:paraId="5B431229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087EC0" w:rsidRPr="00421E65" w14:paraId="6C6A5F17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BF2EEC3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A20.01.005</w:t>
            </w:r>
          </w:p>
        </w:tc>
        <w:tc>
          <w:tcPr>
            <w:tcW w:w="6125" w:type="dxa"/>
            <w:gridSpan w:val="2"/>
            <w:noWrap/>
            <w:hideMark/>
          </w:tcPr>
          <w:p w14:paraId="11BE93EC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Одна фотовспышка</w:t>
            </w:r>
          </w:p>
        </w:tc>
        <w:tc>
          <w:tcPr>
            <w:tcW w:w="1665" w:type="dxa"/>
            <w:gridSpan w:val="2"/>
            <w:noWrap/>
            <w:hideMark/>
          </w:tcPr>
          <w:p w14:paraId="573D797C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087EC0" w:rsidRPr="00421E65" w14:paraId="375539CD" w14:textId="77777777" w:rsidTr="00EB55EA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47C47E15" w14:textId="77777777" w:rsidR="00087EC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ЛАЗЕРНАЯ ЭПИЛЯЦИЯ </w:t>
            </w:r>
          </w:p>
          <w:p w14:paraId="64DE1840" w14:textId="1B5A1CCB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474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гибридный лазер</w:t>
            </w:r>
            <w:r w:rsidRPr="00DC308A">
              <w:rPr>
                <w:rFonts w:ascii="Times New Roman" w:hAnsi="Times New Roman" w:cs="Times New Roman"/>
                <w:sz w:val="28"/>
                <w:szCs w:val="28"/>
              </w:rPr>
              <w:t xml:space="preserve"> InMode Diolaze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александритовый лазер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DEKA</w:t>
            </w:r>
            <w:r w:rsidRPr="00DC30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21E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 </w:t>
            </w:r>
          </w:p>
        </w:tc>
      </w:tr>
      <w:tr w:rsidR="00087EC0" w:rsidRPr="00421E65" w14:paraId="3F2F2605" w14:textId="77777777" w:rsidTr="003067A6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23CE5F6A" w14:textId="3EB050B2" w:rsidR="00087EC0" w:rsidRPr="00421E65" w:rsidRDefault="00087EC0" w:rsidP="00087EC0">
            <w:pPr>
              <w:tabs>
                <w:tab w:val="left" w:pos="53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A14.01.013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«Проведение эпиляции»</w:t>
            </w:r>
          </w:p>
        </w:tc>
      </w:tr>
      <w:tr w:rsidR="00087EC0" w:rsidRPr="00421E65" w14:paraId="2CDEB6C3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B972C30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5187088D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Баки с двух сторон</w:t>
            </w:r>
          </w:p>
        </w:tc>
        <w:tc>
          <w:tcPr>
            <w:tcW w:w="1665" w:type="dxa"/>
            <w:gridSpan w:val="2"/>
            <w:noWrap/>
            <w:hideMark/>
          </w:tcPr>
          <w:p w14:paraId="445FDE44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087EC0" w:rsidRPr="00421E65" w14:paraId="603030CE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77162B6E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288D1DF0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Все лицо</w:t>
            </w:r>
          </w:p>
        </w:tc>
        <w:tc>
          <w:tcPr>
            <w:tcW w:w="1665" w:type="dxa"/>
            <w:gridSpan w:val="2"/>
            <w:noWrap/>
            <w:hideMark/>
          </w:tcPr>
          <w:p w14:paraId="48C24725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087EC0" w:rsidRPr="00421E65" w14:paraId="267E9510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3CD2AED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60F482A3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Бедра</w:t>
            </w:r>
          </w:p>
        </w:tc>
        <w:tc>
          <w:tcPr>
            <w:tcW w:w="1665" w:type="dxa"/>
            <w:gridSpan w:val="2"/>
            <w:noWrap/>
            <w:hideMark/>
          </w:tcPr>
          <w:p w14:paraId="1F449E6E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087EC0" w:rsidRPr="00421E65" w14:paraId="40A82A4A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61295C01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0ABB805D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Белая линия живота </w:t>
            </w:r>
          </w:p>
        </w:tc>
        <w:tc>
          <w:tcPr>
            <w:tcW w:w="1665" w:type="dxa"/>
            <w:gridSpan w:val="2"/>
            <w:noWrap/>
            <w:hideMark/>
          </w:tcPr>
          <w:p w14:paraId="563815C6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087EC0" w:rsidRPr="00421E65" w14:paraId="7BDCC2DF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E6B3F2A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4362DF69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Бикини глубокое (женщины)</w:t>
            </w:r>
          </w:p>
        </w:tc>
        <w:tc>
          <w:tcPr>
            <w:tcW w:w="1665" w:type="dxa"/>
            <w:gridSpan w:val="2"/>
            <w:noWrap/>
            <w:hideMark/>
          </w:tcPr>
          <w:p w14:paraId="43219EFA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7 500</w:t>
            </w:r>
          </w:p>
        </w:tc>
      </w:tr>
      <w:tr w:rsidR="00087EC0" w:rsidRPr="00421E65" w14:paraId="3552F8B5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F2CCDFC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</w:tcPr>
          <w:p w14:paraId="54E728D1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Бикини глубокое (мужчины)</w:t>
            </w:r>
          </w:p>
        </w:tc>
        <w:tc>
          <w:tcPr>
            <w:tcW w:w="1665" w:type="dxa"/>
            <w:gridSpan w:val="2"/>
            <w:noWrap/>
          </w:tcPr>
          <w:p w14:paraId="4315C5D3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</w:tr>
      <w:tr w:rsidR="00087EC0" w:rsidRPr="00421E65" w14:paraId="03F44DEA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B1C156A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0F6E5F4C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Бикини стандартное </w:t>
            </w:r>
          </w:p>
        </w:tc>
        <w:tc>
          <w:tcPr>
            <w:tcW w:w="1665" w:type="dxa"/>
            <w:gridSpan w:val="2"/>
            <w:noWrap/>
            <w:hideMark/>
          </w:tcPr>
          <w:p w14:paraId="184AADA5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6 500</w:t>
            </w:r>
          </w:p>
        </w:tc>
      </w:tr>
      <w:tr w:rsidR="00087EC0" w:rsidRPr="00421E65" w14:paraId="44CAF9F4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E5DBB9C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7CF332F3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Бикини+подмышки</w:t>
            </w:r>
          </w:p>
        </w:tc>
        <w:tc>
          <w:tcPr>
            <w:tcW w:w="1665" w:type="dxa"/>
            <w:gridSpan w:val="2"/>
            <w:noWrap/>
            <w:hideMark/>
          </w:tcPr>
          <w:p w14:paraId="18F687F8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</w:tr>
      <w:tr w:rsidR="00087EC0" w:rsidRPr="00421E65" w14:paraId="7A92197F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9E3DCB5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7596E823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Бикини+голени</w:t>
            </w:r>
          </w:p>
        </w:tc>
        <w:tc>
          <w:tcPr>
            <w:tcW w:w="1665" w:type="dxa"/>
            <w:gridSpan w:val="2"/>
            <w:noWrap/>
            <w:hideMark/>
          </w:tcPr>
          <w:p w14:paraId="3954857F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087EC0" w:rsidRPr="00421E65" w14:paraId="5F614D45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1E91E76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7742827C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Бикини+руки</w:t>
            </w:r>
          </w:p>
        </w:tc>
        <w:tc>
          <w:tcPr>
            <w:tcW w:w="1665" w:type="dxa"/>
            <w:gridSpan w:val="2"/>
            <w:noWrap/>
            <w:hideMark/>
          </w:tcPr>
          <w:p w14:paraId="4D94C549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087EC0" w:rsidRPr="00421E65" w14:paraId="05F3BF71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2DE4268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13A670AB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Верхняя губа</w:t>
            </w:r>
          </w:p>
        </w:tc>
        <w:tc>
          <w:tcPr>
            <w:tcW w:w="1665" w:type="dxa"/>
            <w:gridSpan w:val="2"/>
            <w:noWrap/>
            <w:hideMark/>
          </w:tcPr>
          <w:p w14:paraId="733CFE46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</w:p>
        </w:tc>
      </w:tr>
      <w:tr w:rsidR="00087EC0" w:rsidRPr="00421E65" w14:paraId="15702750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7303F6D6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7A21770F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Верхняя губа+подбородок</w:t>
            </w:r>
          </w:p>
        </w:tc>
        <w:tc>
          <w:tcPr>
            <w:tcW w:w="1665" w:type="dxa"/>
            <w:gridSpan w:val="2"/>
            <w:noWrap/>
            <w:hideMark/>
          </w:tcPr>
          <w:p w14:paraId="70E17C72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087EC0" w:rsidRPr="00421E65" w14:paraId="0C3292F1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AA0F252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5B7CE77D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Голени </w:t>
            </w:r>
          </w:p>
        </w:tc>
        <w:tc>
          <w:tcPr>
            <w:tcW w:w="1665" w:type="dxa"/>
            <w:gridSpan w:val="2"/>
            <w:noWrap/>
            <w:hideMark/>
          </w:tcPr>
          <w:p w14:paraId="61C98CFC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9 500</w:t>
            </w:r>
          </w:p>
        </w:tc>
      </w:tr>
      <w:tr w:rsidR="00087EC0" w:rsidRPr="00421E65" w14:paraId="5E7F1E59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B3BD08A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10BBFF53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Голени+руки</w:t>
            </w:r>
          </w:p>
        </w:tc>
        <w:tc>
          <w:tcPr>
            <w:tcW w:w="1665" w:type="dxa"/>
            <w:gridSpan w:val="2"/>
            <w:noWrap/>
            <w:hideMark/>
          </w:tcPr>
          <w:p w14:paraId="173EC7AE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</w:p>
        </w:tc>
      </w:tr>
      <w:tr w:rsidR="00087EC0" w:rsidRPr="00421E65" w14:paraId="545DBCBF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DBC28C1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46744795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Живот </w:t>
            </w:r>
          </w:p>
        </w:tc>
        <w:tc>
          <w:tcPr>
            <w:tcW w:w="1665" w:type="dxa"/>
            <w:gridSpan w:val="2"/>
            <w:noWrap/>
            <w:hideMark/>
          </w:tcPr>
          <w:p w14:paraId="75EB064D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087EC0" w:rsidRPr="00421E65" w14:paraId="1E6517F2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2B1EC022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55BD9C89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Задняя поверхность бедер</w:t>
            </w:r>
          </w:p>
        </w:tc>
        <w:tc>
          <w:tcPr>
            <w:tcW w:w="1665" w:type="dxa"/>
            <w:gridSpan w:val="2"/>
            <w:noWrap/>
            <w:hideMark/>
          </w:tcPr>
          <w:p w14:paraId="662B18D9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7 500</w:t>
            </w:r>
          </w:p>
        </w:tc>
      </w:tr>
      <w:tr w:rsidR="00087EC0" w:rsidRPr="00421E65" w14:paraId="59295277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275473F6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6DF15E0F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Предверия носовых ходов</w:t>
            </w:r>
          </w:p>
        </w:tc>
        <w:tc>
          <w:tcPr>
            <w:tcW w:w="1665" w:type="dxa"/>
            <w:gridSpan w:val="2"/>
            <w:noWrap/>
            <w:hideMark/>
          </w:tcPr>
          <w:p w14:paraId="5FB26068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87EC0" w:rsidRPr="00421E65" w14:paraId="31574088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214D9385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38212B8F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Лоб </w:t>
            </w:r>
          </w:p>
        </w:tc>
        <w:tc>
          <w:tcPr>
            <w:tcW w:w="1665" w:type="dxa"/>
            <w:gridSpan w:val="2"/>
            <w:noWrap/>
            <w:hideMark/>
          </w:tcPr>
          <w:p w14:paraId="6B90E969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</w:tr>
      <w:tr w:rsidR="00087EC0" w:rsidRPr="00421E65" w14:paraId="6C916BF0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7B535DB8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483F6483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Межбровье </w:t>
            </w:r>
          </w:p>
        </w:tc>
        <w:tc>
          <w:tcPr>
            <w:tcW w:w="1665" w:type="dxa"/>
            <w:gridSpan w:val="2"/>
            <w:noWrap/>
            <w:hideMark/>
          </w:tcPr>
          <w:p w14:paraId="42FFDB6B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1 400</w:t>
            </w:r>
          </w:p>
        </w:tc>
      </w:tr>
      <w:tr w:rsidR="00087EC0" w:rsidRPr="00421E65" w14:paraId="597800C3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21E6CEC0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2E965944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Молочные железы (область ореолы)</w:t>
            </w:r>
          </w:p>
        </w:tc>
        <w:tc>
          <w:tcPr>
            <w:tcW w:w="1665" w:type="dxa"/>
            <w:gridSpan w:val="2"/>
            <w:noWrap/>
            <w:hideMark/>
          </w:tcPr>
          <w:p w14:paraId="58EB6469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087EC0" w:rsidRPr="00421E65" w14:paraId="26E1597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6BC212E7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0F5C0E80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Ноги полностью </w:t>
            </w:r>
          </w:p>
        </w:tc>
        <w:tc>
          <w:tcPr>
            <w:tcW w:w="1665" w:type="dxa"/>
            <w:gridSpan w:val="2"/>
            <w:noWrap/>
            <w:hideMark/>
          </w:tcPr>
          <w:p w14:paraId="59A4EB3D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19 500</w:t>
            </w:r>
          </w:p>
        </w:tc>
      </w:tr>
      <w:tr w:rsidR="00087EC0" w:rsidRPr="00421E65" w14:paraId="7334B15A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2E3280C0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62822103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Область груди </w:t>
            </w:r>
          </w:p>
        </w:tc>
        <w:tc>
          <w:tcPr>
            <w:tcW w:w="1665" w:type="dxa"/>
            <w:gridSpan w:val="2"/>
            <w:noWrap/>
            <w:hideMark/>
          </w:tcPr>
          <w:p w14:paraId="35395312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087EC0" w:rsidRPr="00421E65" w14:paraId="52767AD1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784C567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4B95D610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Передняя поверхность бедер </w:t>
            </w:r>
          </w:p>
        </w:tc>
        <w:tc>
          <w:tcPr>
            <w:tcW w:w="1665" w:type="dxa"/>
            <w:gridSpan w:val="2"/>
            <w:noWrap/>
            <w:hideMark/>
          </w:tcPr>
          <w:p w14:paraId="4E41EEE4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7 500</w:t>
            </w:r>
          </w:p>
        </w:tc>
      </w:tr>
      <w:tr w:rsidR="00087EC0" w:rsidRPr="00421E65" w14:paraId="5E8AF00A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26528389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468CEFEB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Подбородок </w:t>
            </w:r>
          </w:p>
        </w:tc>
        <w:tc>
          <w:tcPr>
            <w:tcW w:w="1665" w:type="dxa"/>
            <w:gridSpan w:val="2"/>
            <w:noWrap/>
            <w:hideMark/>
          </w:tcPr>
          <w:p w14:paraId="27DCD959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1 900</w:t>
            </w:r>
          </w:p>
        </w:tc>
      </w:tr>
      <w:tr w:rsidR="00087EC0" w:rsidRPr="00421E65" w14:paraId="4D3AFDB6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3279F21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72107340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Подмышечные впадины </w:t>
            </w:r>
          </w:p>
        </w:tc>
        <w:tc>
          <w:tcPr>
            <w:tcW w:w="1665" w:type="dxa"/>
            <w:gridSpan w:val="2"/>
            <w:noWrap/>
            <w:hideMark/>
          </w:tcPr>
          <w:p w14:paraId="7C225C47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</w:tr>
      <w:tr w:rsidR="00087EC0" w:rsidRPr="00421E65" w14:paraId="0A60C0C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6B241AF0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632A51A3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Поясничная область </w:t>
            </w:r>
          </w:p>
        </w:tc>
        <w:tc>
          <w:tcPr>
            <w:tcW w:w="1665" w:type="dxa"/>
            <w:gridSpan w:val="2"/>
            <w:noWrap/>
            <w:hideMark/>
          </w:tcPr>
          <w:p w14:paraId="698ABC25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</w:tr>
      <w:tr w:rsidR="00087EC0" w:rsidRPr="00421E65" w14:paraId="69A727DC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CD0EE0F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364985C6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Руки от локтей, включая кисти</w:t>
            </w:r>
          </w:p>
        </w:tc>
        <w:tc>
          <w:tcPr>
            <w:tcW w:w="1665" w:type="dxa"/>
            <w:gridSpan w:val="2"/>
            <w:noWrap/>
            <w:hideMark/>
          </w:tcPr>
          <w:p w14:paraId="3D9DCBFB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087EC0" w:rsidRPr="00421E65" w14:paraId="1794D2DC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CB10E4B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3F7E3840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Руки полностью </w:t>
            </w:r>
          </w:p>
        </w:tc>
        <w:tc>
          <w:tcPr>
            <w:tcW w:w="1665" w:type="dxa"/>
            <w:gridSpan w:val="2"/>
            <w:noWrap/>
            <w:hideMark/>
          </w:tcPr>
          <w:p w14:paraId="6840C364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6 700</w:t>
            </w:r>
          </w:p>
        </w:tc>
      </w:tr>
      <w:tr w:rsidR="00087EC0" w:rsidRPr="00421E65" w14:paraId="7B492668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369FB3E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53D851A3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Ушные раковины </w:t>
            </w:r>
          </w:p>
        </w:tc>
        <w:tc>
          <w:tcPr>
            <w:tcW w:w="1665" w:type="dxa"/>
            <w:gridSpan w:val="2"/>
            <w:noWrap/>
            <w:hideMark/>
          </w:tcPr>
          <w:p w14:paraId="2CC0CB6F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087EC0" w:rsidRPr="00421E65" w14:paraId="6A68E2AA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0534FC1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57276F36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Шея </w:t>
            </w:r>
          </w:p>
        </w:tc>
        <w:tc>
          <w:tcPr>
            <w:tcW w:w="1665" w:type="dxa"/>
            <w:gridSpan w:val="2"/>
            <w:noWrap/>
            <w:hideMark/>
          </w:tcPr>
          <w:p w14:paraId="1EE24B21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2 900</w:t>
            </w:r>
          </w:p>
        </w:tc>
      </w:tr>
      <w:tr w:rsidR="00087EC0" w:rsidRPr="00421E65" w14:paraId="072E8400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4CC7E01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440ADBEE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Щёки </w:t>
            </w:r>
          </w:p>
        </w:tc>
        <w:tc>
          <w:tcPr>
            <w:tcW w:w="1665" w:type="dxa"/>
            <w:gridSpan w:val="2"/>
            <w:noWrap/>
            <w:hideMark/>
          </w:tcPr>
          <w:p w14:paraId="6FA4250E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</w:tr>
      <w:tr w:rsidR="00087EC0" w:rsidRPr="00421E65" w14:paraId="6BBCA051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E8A957F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4595E408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Один лазерный импульс</w:t>
            </w:r>
          </w:p>
        </w:tc>
        <w:tc>
          <w:tcPr>
            <w:tcW w:w="1665" w:type="dxa"/>
            <w:gridSpan w:val="2"/>
            <w:noWrap/>
            <w:hideMark/>
          </w:tcPr>
          <w:p w14:paraId="2259D7E8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087EC0" w:rsidRPr="00421E65" w14:paraId="26613DF6" w14:textId="77777777" w:rsidTr="00EB55EA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65C3DF7A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ДЕРМАЛЬНЫЙ ОПТИЧЕСКИЙ ТЕРМОЛИЗ  DEKA SMARTXIDE PUNTO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</w:t>
            </w:r>
            <w:r w:rsidRPr="00FE55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-лазер)</w:t>
            </w:r>
          </w:p>
        </w:tc>
      </w:tr>
      <w:tr w:rsidR="00087EC0" w:rsidRPr="00421E65" w14:paraId="06A1BAC6" w14:textId="77777777" w:rsidTr="001D0DAC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178FE71B" w14:textId="1FB8477B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A22.01.002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«Лазерная шлифовка кожи»</w:t>
            </w:r>
          </w:p>
        </w:tc>
      </w:tr>
      <w:tr w:rsidR="00087EC0" w:rsidRPr="00421E65" w14:paraId="03ABF9FF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7B92DCC2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hideMark/>
          </w:tcPr>
          <w:p w14:paraId="4C2BE8E0" w14:textId="77777777" w:rsidR="00087EC0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Все лицо (пилинг) + реабилитация </w:t>
            </w:r>
          </w:p>
          <w:p w14:paraId="4B91B084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(плазмотерапия 1 пробирка)</w:t>
            </w:r>
          </w:p>
        </w:tc>
        <w:tc>
          <w:tcPr>
            <w:tcW w:w="1665" w:type="dxa"/>
            <w:gridSpan w:val="2"/>
            <w:noWrap/>
            <w:hideMark/>
          </w:tcPr>
          <w:p w14:paraId="2F2D9B4F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421E65" w14:paraId="0F5512EE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77A26C5F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2D247651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Лицо + шея </w:t>
            </w:r>
          </w:p>
        </w:tc>
        <w:tc>
          <w:tcPr>
            <w:tcW w:w="1665" w:type="dxa"/>
            <w:gridSpan w:val="2"/>
            <w:noWrap/>
            <w:hideMark/>
          </w:tcPr>
          <w:p w14:paraId="6ADBDA5D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87EC0" w:rsidRPr="00421E65" w14:paraId="2DF16090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4DC3F2BA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7143A13C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Лицо + кисти рук</w:t>
            </w:r>
          </w:p>
        </w:tc>
        <w:tc>
          <w:tcPr>
            <w:tcW w:w="1665" w:type="dxa"/>
            <w:gridSpan w:val="2"/>
            <w:noWrap/>
            <w:hideMark/>
          </w:tcPr>
          <w:p w14:paraId="4A8D6891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087EC0" w:rsidRPr="00421E65" w14:paraId="5707608A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20123EA5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76F9FA9B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Декольте </w:t>
            </w:r>
          </w:p>
        </w:tc>
        <w:tc>
          <w:tcPr>
            <w:tcW w:w="1665" w:type="dxa"/>
            <w:gridSpan w:val="2"/>
            <w:noWrap/>
            <w:hideMark/>
          </w:tcPr>
          <w:p w14:paraId="6F101520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087EC0" w:rsidRPr="00421E65" w14:paraId="52EFCB76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510F67F9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57148D21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Периорбитальная область</w:t>
            </w:r>
          </w:p>
        </w:tc>
        <w:tc>
          <w:tcPr>
            <w:tcW w:w="1665" w:type="dxa"/>
            <w:gridSpan w:val="2"/>
            <w:noWrap/>
            <w:hideMark/>
          </w:tcPr>
          <w:p w14:paraId="4A770461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087EC0" w:rsidRPr="00421E65" w14:paraId="1EC98BD5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545D5FFB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1D381287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Лазерная блеф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ропластика </w:t>
            </w:r>
          </w:p>
        </w:tc>
        <w:tc>
          <w:tcPr>
            <w:tcW w:w="1665" w:type="dxa"/>
            <w:gridSpan w:val="2"/>
            <w:noWrap/>
            <w:hideMark/>
          </w:tcPr>
          <w:p w14:paraId="0B2B7F91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87EC0" w:rsidRPr="00421E65" w14:paraId="660EC556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35064006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4BD2F142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Щеки </w:t>
            </w:r>
          </w:p>
        </w:tc>
        <w:tc>
          <w:tcPr>
            <w:tcW w:w="1665" w:type="dxa"/>
            <w:gridSpan w:val="2"/>
            <w:noWrap/>
            <w:hideMark/>
          </w:tcPr>
          <w:p w14:paraId="767E4AF6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087EC0" w:rsidRPr="00421E65" w14:paraId="4B133A4E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5FB56BC0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4DF39A16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Кисетные морщины</w:t>
            </w:r>
          </w:p>
        </w:tc>
        <w:tc>
          <w:tcPr>
            <w:tcW w:w="1665" w:type="dxa"/>
            <w:gridSpan w:val="2"/>
            <w:noWrap/>
            <w:hideMark/>
          </w:tcPr>
          <w:p w14:paraId="156B2911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87EC0" w:rsidRPr="00421E65" w14:paraId="2AA78DAE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3BB0A6F7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03022967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Рубцы постакне (2 щеки) </w:t>
            </w:r>
          </w:p>
        </w:tc>
        <w:tc>
          <w:tcPr>
            <w:tcW w:w="1665" w:type="dxa"/>
            <w:gridSpan w:val="2"/>
            <w:noWrap/>
            <w:hideMark/>
          </w:tcPr>
          <w:p w14:paraId="04FAF577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087EC0" w:rsidRPr="00421E65" w14:paraId="75D5066B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78F32690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231B5584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Рубцы постакне (1 щека) </w:t>
            </w:r>
          </w:p>
        </w:tc>
        <w:tc>
          <w:tcPr>
            <w:tcW w:w="1665" w:type="dxa"/>
            <w:gridSpan w:val="2"/>
            <w:noWrap/>
            <w:hideMark/>
          </w:tcPr>
          <w:p w14:paraId="6AAC7A19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87EC0" w:rsidRPr="00421E65" w14:paraId="600837AE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086421F3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04770A1F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Растяжки (область 5см х 5см)</w:t>
            </w:r>
          </w:p>
        </w:tc>
        <w:tc>
          <w:tcPr>
            <w:tcW w:w="1665" w:type="dxa"/>
            <w:gridSpan w:val="2"/>
            <w:noWrap/>
            <w:hideMark/>
          </w:tcPr>
          <w:p w14:paraId="65CC0C7E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087EC0" w:rsidRPr="00421E65" w14:paraId="5777D2CD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364CFC5B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427A0959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Рубцы (1 см)</w:t>
            </w:r>
          </w:p>
        </w:tc>
        <w:tc>
          <w:tcPr>
            <w:tcW w:w="1665" w:type="dxa"/>
            <w:gridSpan w:val="2"/>
            <w:noWrap/>
            <w:hideMark/>
          </w:tcPr>
          <w:p w14:paraId="5EC57073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87EC0" w:rsidRPr="00421E65" w14:paraId="1AF347A3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2ADEF94F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470F28AF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Кисти рук</w:t>
            </w:r>
          </w:p>
        </w:tc>
        <w:tc>
          <w:tcPr>
            <w:tcW w:w="1665" w:type="dxa"/>
            <w:gridSpan w:val="2"/>
            <w:noWrap/>
            <w:hideMark/>
          </w:tcPr>
          <w:p w14:paraId="2B98AB60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87EC0" w:rsidRPr="00421E65" w14:paraId="14E77037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020FEFD1" w14:textId="77777777" w:rsidR="00087EC0" w:rsidRPr="00686692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2">
              <w:rPr>
                <w:rFonts w:ascii="Times New Roman" w:hAnsi="Times New Roman" w:cs="Times New Roman"/>
                <w:sz w:val="24"/>
                <w:szCs w:val="24"/>
              </w:rPr>
              <w:t>A22.01.002</w:t>
            </w:r>
          </w:p>
        </w:tc>
        <w:tc>
          <w:tcPr>
            <w:tcW w:w="6125" w:type="dxa"/>
            <w:gridSpan w:val="2"/>
            <w:noWrap/>
            <w:hideMark/>
          </w:tcPr>
          <w:p w14:paraId="386FCFDC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Живот (стрии)</w:t>
            </w:r>
          </w:p>
        </w:tc>
        <w:tc>
          <w:tcPr>
            <w:tcW w:w="1665" w:type="dxa"/>
            <w:gridSpan w:val="2"/>
            <w:noWrap/>
            <w:hideMark/>
          </w:tcPr>
          <w:p w14:paraId="348607D6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087EC0" w:rsidRPr="00421E65" w14:paraId="0DC7C0B2" w14:textId="77777777" w:rsidTr="00E261D2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653DC552" w14:textId="5E16FB53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А11.01.013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«Внутрикожное введение лекарственных препаратов»</w:t>
            </w:r>
          </w:p>
        </w:tc>
      </w:tr>
      <w:tr w:rsidR="00087EC0" w:rsidRPr="00421E65" w14:paraId="170BF1E7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0DC8AECC" w14:textId="77777777" w:rsidR="00087EC0" w:rsidRPr="0015360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6125" w:type="dxa"/>
            <w:gridSpan w:val="2"/>
            <w:noWrap/>
            <w:hideMark/>
          </w:tcPr>
          <w:p w14:paraId="66E68027" w14:textId="77777777" w:rsidR="00087EC0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Плазмореабилитация после процедуры</w:t>
            </w:r>
          </w:p>
          <w:p w14:paraId="33CF5347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(1 пробирк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5" w:type="dxa"/>
            <w:gridSpan w:val="2"/>
            <w:noWrap/>
            <w:hideMark/>
          </w:tcPr>
          <w:p w14:paraId="33BA8EFB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87EC0" w:rsidRPr="00421E65" w14:paraId="1EB7CF06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404BDFAB" w14:textId="77777777" w:rsidR="00087EC0" w:rsidRPr="0015360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6125" w:type="dxa"/>
            <w:gridSpan w:val="2"/>
            <w:noWrap/>
            <w:hideMark/>
          </w:tcPr>
          <w:p w14:paraId="39D0782A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Плазмореабилитация после процедуры (2 пробирки)</w:t>
            </w:r>
          </w:p>
        </w:tc>
        <w:tc>
          <w:tcPr>
            <w:tcW w:w="1665" w:type="dxa"/>
            <w:gridSpan w:val="2"/>
            <w:noWrap/>
            <w:hideMark/>
          </w:tcPr>
          <w:p w14:paraId="0D9EC352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087EC0" w:rsidRPr="00421E65" w14:paraId="0BAF1C83" w14:textId="77777777" w:rsidTr="00EB55EA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0C8DCF6E" w14:textId="77777777" w:rsidR="00087EC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75B75EB" w14:textId="77777777" w:rsidR="00087EC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УДАЛЕНИЕ НОВООБРАЗОВАНИЙ КОЖИ </w:t>
            </w:r>
          </w:p>
          <w:p w14:paraId="4AC792BC" w14:textId="77777777" w:rsidR="00087EC0" w:rsidRPr="00253CBC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</w:pPr>
            <w:r w:rsidRPr="00D654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АППАРАТОМ </w:t>
            </w: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DEKA SMARTXIDE PUNTO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</w:p>
          <w:p w14:paraId="65551262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EC0" w:rsidRPr="00421E65" w14:paraId="7C4EC96B" w14:textId="77777777" w:rsidTr="00857823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0C46343D" w14:textId="18ABC1ED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A16.01.017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доброкачественных новообразований кожи»</w:t>
            </w:r>
          </w:p>
        </w:tc>
      </w:tr>
      <w:tr w:rsidR="00087EC0" w:rsidRPr="00421E65" w14:paraId="7BBB7099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57E57813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193C4A5F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вирусная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 1 шт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удаление)</w:t>
            </w:r>
          </w:p>
        </w:tc>
        <w:tc>
          <w:tcPr>
            <w:tcW w:w="1665" w:type="dxa"/>
            <w:gridSpan w:val="2"/>
            <w:noWrap/>
            <w:hideMark/>
          </w:tcPr>
          <w:p w14:paraId="38FDCD58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87EC0" w:rsidRPr="00421E65" w14:paraId="63055DEB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60DB904C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</w:tcPr>
          <w:p w14:paraId="623B910B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вирусная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(сложное удаление)</w:t>
            </w:r>
          </w:p>
        </w:tc>
        <w:tc>
          <w:tcPr>
            <w:tcW w:w="1665" w:type="dxa"/>
            <w:gridSpan w:val="2"/>
            <w:noWrap/>
          </w:tcPr>
          <w:p w14:paraId="2238403E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87EC0" w:rsidRPr="00421E65" w14:paraId="00E9B13A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5FF0E094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36E4704C" w14:textId="77777777" w:rsidR="00087EC0" w:rsidRDefault="00087EC0" w:rsidP="00087EC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Папиллома вирусная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 оплате</w:t>
            </w: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более 10 шт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4B4E7FA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удаление)</w:t>
            </w:r>
          </w:p>
        </w:tc>
        <w:tc>
          <w:tcPr>
            <w:tcW w:w="1665" w:type="dxa"/>
            <w:gridSpan w:val="2"/>
            <w:noWrap/>
            <w:hideMark/>
          </w:tcPr>
          <w:p w14:paraId="5B344FE3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87EC0" w:rsidRPr="00421E65" w14:paraId="66B60682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2040B7EB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</w:tcPr>
          <w:p w14:paraId="6DDC6E8A" w14:textId="77777777" w:rsidR="00087EC0" w:rsidRDefault="00087EC0" w:rsidP="00087EC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Папиллома вирусная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 оплате</w:t>
            </w: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более 10 шт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3C898401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(сложное удаление)</w:t>
            </w:r>
          </w:p>
        </w:tc>
        <w:tc>
          <w:tcPr>
            <w:tcW w:w="1665" w:type="dxa"/>
            <w:gridSpan w:val="2"/>
            <w:noWrap/>
          </w:tcPr>
          <w:p w14:paraId="0299F0C2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87EC0" w:rsidRPr="00421E65" w14:paraId="175A325D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7024A6BB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491D4E4B" w14:textId="77777777" w:rsidR="00087EC0" w:rsidRDefault="00087EC0" w:rsidP="00087EC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эпителиальная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4515E8E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удаление)</w:t>
            </w:r>
          </w:p>
        </w:tc>
        <w:tc>
          <w:tcPr>
            <w:tcW w:w="1665" w:type="dxa"/>
            <w:gridSpan w:val="2"/>
            <w:noWrap/>
            <w:hideMark/>
          </w:tcPr>
          <w:p w14:paraId="40A50FC1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087EC0" w:rsidRPr="00421E65" w14:paraId="72AD4904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7A4AC5B1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</w:tcPr>
          <w:p w14:paraId="218F0213" w14:textId="77777777" w:rsidR="00087EC0" w:rsidRDefault="00087EC0" w:rsidP="00087EC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эпителиальная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64F669A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(сложное удаление)</w:t>
            </w:r>
          </w:p>
        </w:tc>
        <w:tc>
          <w:tcPr>
            <w:tcW w:w="1665" w:type="dxa"/>
            <w:gridSpan w:val="2"/>
            <w:noWrap/>
          </w:tcPr>
          <w:p w14:paraId="2F1FD14D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87EC0" w:rsidRPr="00421E65" w14:paraId="288F2DCA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7CD71AAE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63278BB5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эпителиальная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(простое удаление)</w:t>
            </w:r>
          </w:p>
        </w:tc>
        <w:tc>
          <w:tcPr>
            <w:tcW w:w="1665" w:type="dxa"/>
            <w:gridSpan w:val="2"/>
            <w:noWrap/>
            <w:hideMark/>
          </w:tcPr>
          <w:p w14:paraId="7F277A63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87EC0" w:rsidRPr="00421E65" w14:paraId="70F51FF5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17DC61BF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</w:tcPr>
          <w:p w14:paraId="7C9E9B2C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эпителиальная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(сложное удаление)</w:t>
            </w:r>
          </w:p>
        </w:tc>
        <w:tc>
          <w:tcPr>
            <w:tcW w:w="1665" w:type="dxa"/>
            <w:gridSpan w:val="2"/>
            <w:noWrap/>
          </w:tcPr>
          <w:p w14:paraId="6BB3EF6D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087EC0" w:rsidRPr="00421E65" w14:paraId="17748D9E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06D7E17C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22F1FFAE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Кератома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</w:p>
        </w:tc>
        <w:tc>
          <w:tcPr>
            <w:tcW w:w="1665" w:type="dxa"/>
            <w:gridSpan w:val="2"/>
            <w:noWrap/>
            <w:hideMark/>
          </w:tcPr>
          <w:p w14:paraId="38EA8171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087EC0" w:rsidRPr="00421E65" w14:paraId="6040C627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6D699766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06E21C52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Кератома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(простое удаление)</w:t>
            </w:r>
          </w:p>
        </w:tc>
        <w:tc>
          <w:tcPr>
            <w:tcW w:w="1665" w:type="dxa"/>
            <w:gridSpan w:val="2"/>
            <w:noWrap/>
            <w:hideMark/>
          </w:tcPr>
          <w:p w14:paraId="2B65176F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087EC0" w:rsidRPr="00421E65" w14:paraId="5576E539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2FFEB54A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</w:tcPr>
          <w:p w14:paraId="597D99AB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Кератома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(сложное удаление)</w:t>
            </w:r>
          </w:p>
        </w:tc>
        <w:tc>
          <w:tcPr>
            <w:tcW w:w="1665" w:type="dxa"/>
            <w:gridSpan w:val="2"/>
            <w:noWrap/>
          </w:tcPr>
          <w:p w14:paraId="427D2165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087EC0" w:rsidRPr="00421E65" w14:paraId="7597C1BA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4D44AB20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5E65C849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Кератома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(простое удаление)</w:t>
            </w:r>
          </w:p>
        </w:tc>
        <w:tc>
          <w:tcPr>
            <w:tcW w:w="1665" w:type="dxa"/>
            <w:gridSpan w:val="2"/>
            <w:noWrap/>
            <w:hideMark/>
          </w:tcPr>
          <w:p w14:paraId="01C17450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87EC0" w:rsidRPr="00421E65" w14:paraId="3CCA2C2E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59F00444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</w:tcPr>
          <w:p w14:paraId="67E093AB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Кератома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(сложное удаление)</w:t>
            </w:r>
          </w:p>
        </w:tc>
        <w:tc>
          <w:tcPr>
            <w:tcW w:w="1665" w:type="dxa"/>
            <w:gridSpan w:val="2"/>
            <w:noWrap/>
          </w:tcPr>
          <w:p w14:paraId="2D8E07B3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087EC0" w:rsidRPr="00421E65" w14:paraId="4EA2FF60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30DA57F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2D92C93D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Кератома более 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(простое удаление)</w:t>
            </w:r>
          </w:p>
        </w:tc>
        <w:tc>
          <w:tcPr>
            <w:tcW w:w="1665" w:type="dxa"/>
            <w:gridSpan w:val="2"/>
            <w:noWrap/>
            <w:hideMark/>
          </w:tcPr>
          <w:p w14:paraId="733EE34D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087EC0" w:rsidRPr="00421E65" w14:paraId="41397EC9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E2BF032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</w:tcPr>
          <w:p w14:paraId="56AAA4B3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Кератома более 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(сложное удаление)</w:t>
            </w:r>
          </w:p>
        </w:tc>
        <w:tc>
          <w:tcPr>
            <w:tcW w:w="1665" w:type="dxa"/>
            <w:gridSpan w:val="2"/>
            <w:noWrap/>
          </w:tcPr>
          <w:p w14:paraId="6B7D4E80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87EC0" w:rsidRPr="00421E65" w14:paraId="498B9B80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55C1A947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0187F4D8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Милиумы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1 шт</w:t>
            </w:r>
          </w:p>
        </w:tc>
        <w:tc>
          <w:tcPr>
            <w:tcW w:w="1665" w:type="dxa"/>
            <w:gridSpan w:val="2"/>
            <w:noWrap/>
            <w:hideMark/>
          </w:tcPr>
          <w:p w14:paraId="57C8B319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87EC0" w:rsidRPr="00421E65" w14:paraId="5DB41E9F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0BD96581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2E17BDD6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Милиумы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за 1 шт при оплате</w:t>
            </w: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более 10 шт</w:t>
            </w:r>
          </w:p>
        </w:tc>
        <w:tc>
          <w:tcPr>
            <w:tcW w:w="1665" w:type="dxa"/>
            <w:gridSpan w:val="2"/>
            <w:noWrap/>
            <w:hideMark/>
          </w:tcPr>
          <w:p w14:paraId="5FDA8884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87EC0" w:rsidRPr="00421E65" w14:paraId="69CADB02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62079E77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595719DD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Сирингома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(простое удаление)</w:t>
            </w:r>
          </w:p>
        </w:tc>
        <w:tc>
          <w:tcPr>
            <w:tcW w:w="1665" w:type="dxa"/>
            <w:gridSpan w:val="2"/>
            <w:noWrap/>
            <w:hideMark/>
          </w:tcPr>
          <w:p w14:paraId="7D881CEE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87EC0" w:rsidRPr="00421E65" w14:paraId="39491118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2640C201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</w:tcPr>
          <w:p w14:paraId="1D5F77E2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Сирингома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(сложное удаление)</w:t>
            </w:r>
          </w:p>
        </w:tc>
        <w:tc>
          <w:tcPr>
            <w:tcW w:w="1665" w:type="dxa"/>
            <w:gridSpan w:val="2"/>
            <w:noWrap/>
          </w:tcPr>
          <w:p w14:paraId="7286D292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087EC0" w:rsidRPr="00421E65" w14:paraId="29899305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4321887B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787DAA73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Киста сальных желез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(простое удаление)</w:t>
            </w:r>
          </w:p>
        </w:tc>
        <w:tc>
          <w:tcPr>
            <w:tcW w:w="1665" w:type="dxa"/>
            <w:gridSpan w:val="2"/>
            <w:noWrap/>
            <w:hideMark/>
          </w:tcPr>
          <w:p w14:paraId="080100D5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87EC0" w:rsidRPr="00421E65" w14:paraId="22343031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1DD9DDAB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</w:tcPr>
          <w:p w14:paraId="4A199B19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Киста сальных желез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(сложное удаление)</w:t>
            </w:r>
          </w:p>
        </w:tc>
        <w:tc>
          <w:tcPr>
            <w:tcW w:w="1665" w:type="dxa"/>
            <w:gridSpan w:val="2"/>
            <w:noWrap/>
          </w:tcPr>
          <w:p w14:paraId="535FEDD7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087EC0" w:rsidRPr="00421E65" w14:paraId="616DA019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47298E88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  <w:hideMark/>
          </w:tcPr>
          <w:p w14:paraId="204DE33B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Киста сальных желез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за 1 шт при оплате более 10 шт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(простое удаление)</w:t>
            </w:r>
          </w:p>
        </w:tc>
        <w:tc>
          <w:tcPr>
            <w:tcW w:w="1665" w:type="dxa"/>
            <w:gridSpan w:val="2"/>
            <w:noWrap/>
            <w:hideMark/>
          </w:tcPr>
          <w:p w14:paraId="67131085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87EC0" w:rsidRPr="00421E65" w14:paraId="5A9ECC77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45A3BA7F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6125" w:type="dxa"/>
            <w:gridSpan w:val="2"/>
          </w:tcPr>
          <w:p w14:paraId="353664B1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Киста сальных желез </w:t>
            </w:r>
            <w:r w:rsidRPr="000A2E26">
              <w:rPr>
                <w:rFonts w:ascii="Times New Roman" w:hAnsi="Times New Roman" w:cs="Times New Roman"/>
                <w:iCs/>
                <w:sz w:val="28"/>
                <w:szCs w:val="28"/>
              </w:rPr>
              <w:t>за 1 шт при оплате более 10 шт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(сложное удаление)</w:t>
            </w:r>
          </w:p>
        </w:tc>
        <w:tc>
          <w:tcPr>
            <w:tcW w:w="1665" w:type="dxa"/>
            <w:gridSpan w:val="2"/>
            <w:noWrap/>
          </w:tcPr>
          <w:p w14:paraId="02C1A9E1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87EC0" w:rsidRPr="00421E65" w14:paraId="061C06E2" w14:textId="77777777" w:rsidTr="00FE4204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1CDDDAB5" w14:textId="5B8B4E9B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A22.01.003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«Лазерная деструкция ткани кожи»</w:t>
            </w:r>
          </w:p>
        </w:tc>
      </w:tr>
      <w:tr w:rsidR="00087EC0" w:rsidRPr="00421E65" w14:paraId="3F295896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916E620" w14:textId="77777777" w:rsidR="00087EC0" w:rsidRPr="007267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A22.01.003</w:t>
            </w:r>
          </w:p>
        </w:tc>
        <w:tc>
          <w:tcPr>
            <w:tcW w:w="6125" w:type="dxa"/>
            <w:gridSpan w:val="2"/>
            <w:hideMark/>
          </w:tcPr>
          <w:p w14:paraId="1E870B88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до 0,5 см в диаметре </w:t>
            </w:r>
          </w:p>
        </w:tc>
        <w:tc>
          <w:tcPr>
            <w:tcW w:w="1665" w:type="dxa"/>
            <w:gridSpan w:val="2"/>
            <w:noWrap/>
            <w:hideMark/>
          </w:tcPr>
          <w:p w14:paraId="3DD212D5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87EC0" w:rsidRPr="00421E65" w14:paraId="4F76AC9E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03838DA" w14:textId="77777777" w:rsidR="00087EC0" w:rsidRPr="00BA039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0">
              <w:rPr>
                <w:rFonts w:ascii="Times New Roman" w:hAnsi="Times New Roman" w:cs="Times New Roman"/>
                <w:sz w:val="24"/>
                <w:szCs w:val="24"/>
              </w:rPr>
              <w:t>A22.01.003</w:t>
            </w:r>
          </w:p>
        </w:tc>
        <w:tc>
          <w:tcPr>
            <w:tcW w:w="6125" w:type="dxa"/>
            <w:gridSpan w:val="2"/>
            <w:hideMark/>
          </w:tcPr>
          <w:p w14:paraId="77E9CC2C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до 1 см в диаметре </w:t>
            </w:r>
          </w:p>
        </w:tc>
        <w:tc>
          <w:tcPr>
            <w:tcW w:w="1665" w:type="dxa"/>
            <w:gridSpan w:val="2"/>
            <w:noWrap/>
            <w:hideMark/>
          </w:tcPr>
          <w:p w14:paraId="5F4AB10A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087EC0" w:rsidRPr="00421E65" w14:paraId="4051E2BE" w14:textId="77777777" w:rsidTr="00EB55EA">
        <w:trPr>
          <w:gridAfter w:val="1"/>
          <w:wAfter w:w="6" w:type="dxa"/>
          <w:trHeight w:val="375"/>
        </w:trPr>
        <w:tc>
          <w:tcPr>
            <w:tcW w:w="1838" w:type="dxa"/>
          </w:tcPr>
          <w:p w14:paraId="16C8F707" w14:textId="77777777" w:rsidR="00087EC0" w:rsidRPr="00BA039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0">
              <w:rPr>
                <w:rFonts w:ascii="Times New Roman" w:hAnsi="Times New Roman" w:cs="Times New Roman"/>
                <w:sz w:val="24"/>
                <w:szCs w:val="24"/>
              </w:rPr>
              <w:t>A22.01.003</w:t>
            </w:r>
          </w:p>
        </w:tc>
        <w:tc>
          <w:tcPr>
            <w:tcW w:w="6125" w:type="dxa"/>
            <w:gridSpan w:val="2"/>
            <w:hideMark/>
          </w:tcPr>
          <w:p w14:paraId="36B981EA" w14:textId="77777777" w:rsidR="00087EC0" w:rsidRPr="000A2E26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свыше 1 см в диаметре </w:t>
            </w:r>
          </w:p>
        </w:tc>
        <w:tc>
          <w:tcPr>
            <w:tcW w:w="1665" w:type="dxa"/>
            <w:gridSpan w:val="2"/>
            <w:noWrap/>
            <w:hideMark/>
          </w:tcPr>
          <w:p w14:paraId="05B9B498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087EC0" w:rsidRPr="00421E65" w14:paraId="2B2E26BB" w14:textId="77777777" w:rsidTr="00EB55EA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20745D5B" w14:textId="77777777" w:rsidR="00087EC0" w:rsidRPr="000A2E26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ЭЛЕКТРОЭПИЛЯЦИЯ ( АППАРАТ ГАЛАТЕЯ)</w:t>
            </w:r>
          </w:p>
        </w:tc>
      </w:tr>
      <w:tr w:rsidR="00087EC0" w:rsidRPr="00421E65" w14:paraId="45D77B3D" w14:textId="77777777" w:rsidTr="00F4316F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43C70A00" w14:textId="1C781F0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A14.01.013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«Проведение эпиляции»</w:t>
            </w:r>
          </w:p>
        </w:tc>
      </w:tr>
      <w:tr w:rsidR="00087EC0" w:rsidRPr="00421E65" w14:paraId="799CEFF7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24909007" w14:textId="77777777" w:rsidR="00087EC0" w:rsidRPr="00A81398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448B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5" w:type="dxa"/>
            <w:gridSpan w:val="2"/>
            <w:noWrap/>
            <w:hideMark/>
          </w:tcPr>
          <w:p w14:paraId="58F229F1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 минута работы</w:t>
            </w:r>
          </w:p>
        </w:tc>
        <w:tc>
          <w:tcPr>
            <w:tcW w:w="1665" w:type="dxa"/>
            <w:gridSpan w:val="2"/>
            <w:noWrap/>
            <w:hideMark/>
          </w:tcPr>
          <w:p w14:paraId="5D3FF4BD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87EC0" w:rsidRPr="00421E65" w14:paraId="12E87B9B" w14:textId="77777777" w:rsidTr="00EB55EA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14AED9DC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ПРЕССОТЕРАПИЯ</w:t>
            </w:r>
          </w:p>
        </w:tc>
      </w:tr>
      <w:tr w:rsidR="00087EC0" w:rsidRPr="00421E65" w14:paraId="63F96612" w14:textId="77777777" w:rsidTr="002263EC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19C98B80" w14:textId="67E4C970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17.30.009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«Баровоздействие. Прессотерапия конечностей. Пневмокомпрессия»</w:t>
            </w:r>
          </w:p>
        </w:tc>
      </w:tr>
      <w:tr w:rsidR="00087EC0" w:rsidRPr="00421E65" w14:paraId="435B343A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7BDAA300" w14:textId="77777777" w:rsidR="00087EC0" w:rsidRPr="005F33FB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B">
              <w:rPr>
                <w:rFonts w:ascii="Times New Roman" w:hAnsi="Times New Roman" w:cs="Times New Roman"/>
                <w:sz w:val="24"/>
                <w:szCs w:val="24"/>
              </w:rPr>
              <w:t>А 17.30.009</w:t>
            </w:r>
          </w:p>
        </w:tc>
        <w:tc>
          <w:tcPr>
            <w:tcW w:w="6125" w:type="dxa"/>
            <w:gridSpan w:val="2"/>
            <w:noWrap/>
            <w:hideMark/>
          </w:tcPr>
          <w:p w14:paraId="0DAC31F6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</w:p>
        </w:tc>
        <w:tc>
          <w:tcPr>
            <w:tcW w:w="1665" w:type="dxa"/>
            <w:gridSpan w:val="2"/>
            <w:noWrap/>
            <w:hideMark/>
          </w:tcPr>
          <w:p w14:paraId="220560B1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EC0" w:rsidRPr="00421E65" w14:paraId="2D3C646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CEF6B51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gridSpan w:val="2"/>
            <w:noWrap/>
            <w:hideMark/>
          </w:tcPr>
          <w:p w14:paraId="27F4B887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Одноразовое бельё для прессотерапии</w:t>
            </w:r>
          </w:p>
        </w:tc>
        <w:tc>
          <w:tcPr>
            <w:tcW w:w="1665" w:type="dxa"/>
            <w:gridSpan w:val="2"/>
            <w:noWrap/>
            <w:hideMark/>
          </w:tcPr>
          <w:p w14:paraId="7257CC10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87EC0" w:rsidRPr="00421E65" w14:paraId="407B2596" w14:textId="77777777" w:rsidTr="00EB55EA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00E53836" w14:textId="77777777" w:rsidR="00087EC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МАГНИТНАЯ СТИМУЛЯЦИЯ МЫШЦ ТАЗОВОГО ДНА </w:t>
            </w:r>
          </w:p>
          <w:p w14:paraId="74AA3333" w14:textId="77777777" w:rsidR="00087EC0" w:rsidRPr="004B25B8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аппарате «Авантрон»</w:t>
            </w:r>
          </w:p>
        </w:tc>
      </w:tr>
      <w:tr w:rsidR="00087EC0" w:rsidRPr="00421E65" w14:paraId="36B9EF27" w14:textId="77777777" w:rsidTr="004D1058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5CAB67CC" w14:textId="1E0BE7DE" w:rsidR="00087EC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17.30.025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«Общая магнитотерапия»</w:t>
            </w:r>
          </w:p>
        </w:tc>
      </w:tr>
      <w:tr w:rsidR="00087EC0" w:rsidRPr="00421E65" w14:paraId="100AD28A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F5DCCD3" w14:textId="77777777" w:rsidR="00087EC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FB">
              <w:rPr>
                <w:rFonts w:ascii="Times New Roman" w:hAnsi="Times New Roman" w:cs="Times New Roman"/>
                <w:sz w:val="24"/>
                <w:szCs w:val="24"/>
              </w:rPr>
              <w:t>А 17.30.0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5" w:type="dxa"/>
            <w:gridSpan w:val="2"/>
            <w:noWrap/>
          </w:tcPr>
          <w:p w14:paraId="5C87929E" w14:textId="77777777" w:rsidR="00087EC0" w:rsidRPr="00421E65" w:rsidRDefault="00087EC0" w:rsidP="00087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сеанс </w:t>
            </w:r>
          </w:p>
        </w:tc>
        <w:tc>
          <w:tcPr>
            <w:tcW w:w="1665" w:type="dxa"/>
            <w:gridSpan w:val="2"/>
            <w:noWrap/>
          </w:tcPr>
          <w:p w14:paraId="58109AAD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087EC0" w:rsidRPr="00421E65" w14:paraId="662624B0" w14:textId="77777777" w:rsidTr="00EB55EA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0A3BBCFF" w14:textId="77777777" w:rsidR="00087EC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0CE3357" w14:textId="77777777" w:rsidR="00087EC0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MAXIMUS- сочетанная радиоволновая и электроимпульсная терапия</w:t>
            </w:r>
          </w:p>
          <w:p w14:paraId="71946CFD" w14:textId="77777777" w:rsidR="00087EC0" w:rsidRPr="00421E65" w:rsidRDefault="00087EC0" w:rsidP="00087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000F6" w:rsidRPr="00421E65" w14:paraId="731D981E" w14:textId="77777777" w:rsidTr="0098748B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0CB0BBB4" w14:textId="0A07916C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17.01.008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«Воздействие токами ультравысокой частоты на кожу»</w:t>
            </w:r>
          </w:p>
        </w:tc>
      </w:tr>
      <w:tr w:rsidR="008000F6" w:rsidRPr="00421E65" w14:paraId="6AFF1B5C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605A5AAA" w14:textId="77777777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055506BA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Периорбитальная зона</w:t>
            </w:r>
          </w:p>
        </w:tc>
        <w:tc>
          <w:tcPr>
            <w:tcW w:w="1665" w:type="dxa"/>
            <w:gridSpan w:val="2"/>
            <w:noWrap/>
            <w:hideMark/>
          </w:tcPr>
          <w:p w14:paraId="29EFAE51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000F6" w:rsidRPr="00421E65" w14:paraId="3EA7908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7C992A1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6B0B0E37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Нижняя треть лица</w:t>
            </w:r>
          </w:p>
        </w:tc>
        <w:tc>
          <w:tcPr>
            <w:tcW w:w="1665" w:type="dxa"/>
            <w:gridSpan w:val="2"/>
            <w:noWrap/>
            <w:hideMark/>
          </w:tcPr>
          <w:p w14:paraId="222D4B1E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000F6" w:rsidRPr="00421E65" w14:paraId="47037793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D610BBF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4F0C83C4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Всё лицо (с подбородочной областью)</w:t>
            </w:r>
          </w:p>
        </w:tc>
        <w:tc>
          <w:tcPr>
            <w:tcW w:w="1665" w:type="dxa"/>
            <w:gridSpan w:val="2"/>
            <w:noWrap/>
            <w:hideMark/>
          </w:tcPr>
          <w:p w14:paraId="2E27C6D4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6 900</w:t>
            </w:r>
          </w:p>
        </w:tc>
      </w:tr>
      <w:tr w:rsidR="008000F6" w:rsidRPr="00421E65" w14:paraId="3E5A5D91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6B0F23F5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3EE35AE0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Все лицо</w:t>
            </w:r>
          </w:p>
        </w:tc>
        <w:tc>
          <w:tcPr>
            <w:tcW w:w="1665" w:type="dxa"/>
            <w:gridSpan w:val="2"/>
            <w:noWrap/>
            <w:hideMark/>
          </w:tcPr>
          <w:p w14:paraId="33221A5E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8 600</w:t>
            </w:r>
          </w:p>
        </w:tc>
      </w:tr>
      <w:tr w:rsidR="008000F6" w:rsidRPr="00421E65" w14:paraId="5499767A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2BC46037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27ABDDF9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Руки (плечо)</w:t>
            </w:r>
          </w:p>
        </w:tc>
        <w:tc>
          <w:tcPr>
            <w:tcW w:w="1665" w:type="dxa"/>
            <w:gridSpan w:val="2"/>
            <w:noWrap/>
            <w:hideMark/>
          </w:tcPr>
          <w:p w14:paraId="076F5195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421E65" w14:paraId="7E1BE676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E630CC0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58ECE0D7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Живот </w:t>
            </w:r>
          </w:p>
        </w:tc>
        <w:tc>
          <w:tcPr>
            <w:tcW w:w="1665" w:type="dxa"/>
            <w:gridSpan w:val="2"/>
            <w:noWrap/>
            <w:hideMark/>
          </w:tcPr>
          <w:p w14:paraId="127A6FB3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421E65" w14:paraId="3B2BBCBE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F65452A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3B1B1F52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Бока</w:t>
            </w:r>
          </w:p>
        </w:tc>
        <w:tc>
          <w:tcPr>
            <w:tcW w:w="1665" w:type="dxa"/>
            <w:gridSpan w:val="2"/>
            <w:noWrap/>
            <w:hideMark/>
          </w:tcPr>
          <w:p w14:paraId="1A8D5612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000F6" w:rsidRPr="00421E65" w14:paraId="6BC871B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7F49473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1CEFC7F0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Область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лифе</w:t>
            </w:r>
          </w:p>
        </w:tc>
        <w:tc>
          <w:tcPr>
            <w:tcW w:w="1665" w:type="dxa"/>
            <w:gridSpan w:val="2"/>
            <w:noWrap/>
            <w:hideMark/>
          </w:tcPr>
          <w:p w14:paraId="35D5F298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421E65" w14:paraId="6004845F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3BFFBD6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772CFF9B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Передняя поверхность бедер </w:t>
            </w:r>
          </w:p>
        </w:tc>
        <w:tc>
          <w:tcPr>
            <w:tcW w:w="1665" w:type="dxa"/>
            <w:gridSpan w:val="2"/>
            <w:noWrap/>
            <w:hideMark/>
          </w:tcPr>
          <w:p w14:paraId="1456C65C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421E65" w14:paraId="785027ED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28571F42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3156EC49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Задняя поверхность бедер</w:t>
            </w:r>
          </w:p>
        </w:tc>
        <w:tc>
          <w:tcPr>
            <w:tcW w:w="1665" w:type="dxa"/>
            <w:gridSpan w:val="2"/>
            <w:noWrap/>
            <w:hideMark/>
          </w:tcPr>
          <w:p w14:paraId="6EB38708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</w:tr>
      <w:tr w:rsidR="008000F6" w:rsidRPr="00421E65" w14:paraId="5BEDFC94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618B033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6C2C6D2A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Внутренняя поверхность бедер</w:t>
            </w:r>
          </w:p>
        </w:tc>
        <w:tc>
          <w:tcPr>
            <w:tcW w:w="1665" w:type="dxa"/>
            <w:gridSpan w:val="2"/>
            <w:noWrap/>
            <w:hideMark/>
          </w:tcPr>
          <w:p w14:paraId="7F64DFE3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421E65" w14:paraId="73EE2BE4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3FF9002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0E447931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Надколенная зона</w:t>
            </w:r>
          </w:p>
        </w:tc>
        <w:tc>
          <w:tcPr>
            <w:tcW w:w="1665" w:type="dxa"/>
            <w:gridSpan w:val="2"/>
            <w:noWrap/>
            <w:hideMark/>
          </w:tcPr>
          <w:p w14:paraId="73EA05D2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421E65" w14:paraId="184A1BD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316CB88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  <w:hideMark/>
          </w:tcPr>
          <w:p w14:paraId="6C8AE410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Задняя поверхность бедера+ягодицы</w:t>
            </w:r>
          </w:p>
        </w:tc>
        <w:tc>
          <w:tcPr>
            <w:tcW w:w="1665" w:type="dxa"/>
            <w:gridSpan w:val="2"/>
            <w:noWrap/>
            <w:hideMark/>
          </w:tcPr>
          <w:p w14:paraId="275C3AD7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000F6" w:rsidRPr="00421E65" w14:paraId="24BA094A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6E1B5A8D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125" w:type="dxa"/>
            <w:gridSpan w:val="2"/>
            <w:noWrap/>
          </w:tcPr>
          <w:p w14:paraId="2A6DC3B1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Ягодицы </w:t>
            </w:r>
          </w:p>
        </w:tc>
        <w:tc>
          <w:tcPr>
            <w:tcW w:w="1665" w:type="dxa"/>
            <w:gridSpan w:val="2"/>
            <w:noWrap/>
          </w:tcPr>
          <w:p w14:paraId="4FF92981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000F6" w:rsidRPr="00A36E70" w14:paraId="1156E05D" w14:textId="77777777" w:rsidTr="00EB55EA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1003240B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8A6A66" w14:textId="77777777" w:rsidR="008000F6" w:rsidRPr="00A36E70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МЕДИЦИНСКИЙ КРИОЛ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ИПОЛИЗ CRISTAL</w:t>
            </w:r>
          </w:p>
          <w:p w14:paraId="5020B1EE" w14:textId="77777777" w:rsidR="008000F6" w:rsidRPr="00A36E70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БЕЗОПЕРАЦИОННАЯ ЛИПОСАКЦИЯ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00F6" w:rsidRPr="00421E65" w14:paraId="120282A1" w14:textId="77777777" w:rsidTr="00C56D66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2E6273D5" w14:textId="6EB8261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A24.01.005.003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«Криотерапия локальная»</w:t>
            </w:r>
          </w:p>
        </w:tc>
      </w:tr>
      <w:tr w:rsidR="008000F6" w:rsidRPr="00421E65" w14:paraId="72D442BA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CEA0EA6" w14:textId="77777777" w:rsidR="008000F6" w:rsidRPr="00904EF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9">
              <w:rPr>
                <w:rFonts w:ascii="Times New Roman" w:hAnsi="Times New Roman" w:cs="Times New Roman"/>
                <w:sz w:val="24"/>
                <w:szCs w:val="24"/>
              </w:rPr>
              <w:t>A24.01.005.003</w:t>
            </w:r>
          </w:p>
        </w:tc>
        <w:tc>
          <w:tcPr>
            <w:tcW w:w="6125" w:type="dxa"/>
            <w:gridSpan w:val="2"/>
            <w:noWrap/>
          </w:tcPr>
          <w:p w14:paraId="4A40DF5B" w14:textId="77777777" w:rsidR="008000F6" w:rsidRPr="00A36E70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6E70">
              <w:rPr>
                <w:rFonts w:ascii="Times New Roman" w:hAnsi="Times New Roman" w:cs="Times New Roman"/>
                <w:sz w:val="28"/>
                <w:szCs w:val="28"/>
              </w:rPr>
              <w:t>риолиполиз (бока)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насадки </w:t>
            </w:r>
          </w:p>
        </w:tc>
        <w:tc>
          <w:tcPr>
            <w:tcW w:w="1665" w:type="dxa"/>
            <w:gridSpan w:val="2"/>
            <w:noWrap/>
          </w:tcPr>
          <w:p w14:paraId="35C572DC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8000F6" w:rsidRPr="00421E65" w14:paraId="3C39351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410CD7C" w14:textId="77777777" w:rsidR="008000F6" w:rsidRPr="00904EF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9">
              <w:rPr>
                <w:rFonts w:ascii="Times New Roman" w:hAnsi="Times New Roman" w:cs="Times New Roman"/>
                <w:sz w:val="24"/>
                <w:szCs w:val="24"/>
              </w:rPr>
              <w:t>A24.01.005.003</w:t>
            </w:r>
          </w:p>
        </w:tc>
        <w:tc>
          <w:tcPr>
            <w:tcW w:w="6125" w:type="dxa"/>
            <w:gridSpan w:val="2"/>
            <w:noWrap/>
          </w:tcPr>
          <w:p w14:paraId="23A7E7E3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E70">
              <w:rPr>
                <w:rFonts w:ascii="Times New Roman" w:hAnsi="Times New Roman" w:cs="Times New Roman"/>
                <w:sz w:val="28"/>
                <w:szCs w:val="28"/>
              </w:rPr>
              <w:t>Криолиполиз (галифе)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6E70">
              <w:rPr>
                <w:rFonts w:ascii="Times New Roman" w:hAnsi="Times New Roman" w:cs="Times New Roman"/>
                <w:sz w:val="28"/>
                <w:szCs w:val="28"/>
              </w:rPr>
              <w:t>2 насадки</w:t>
            </w:r>
          </w:p>
        </w:tc>
        <w:tc>
          <w:tcPr>
            <w:tcW w:w="1665" w:type="dxa"/>
            <w:gridSpan w:val="2"/>
            <w:noWrap/>
          </w:tcPr>
          <w:p w14:paraId="7B77C122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8000F6" w:rsidRPr="00421E65" w14:paraId="73DC6D9D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79B71B1B" w14:textId="77777777" w:rsidR="008000F6" w:rsidRPr="00904EF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9">
              <w:rPr>
                <w:rFonts w:ascii="Times New Roman" w:hAnsi="Times New Roman" w:cs="Times New Roman"/>
                <w:sz w:val="24"/>
                <w:szCs w:val="24"/>
              </w:rPr>
              <w:t>A24.01.005.003</w:t>
            </w:r>
          </w:p>
        </w:tc>
        <w:tc>
          <w:tcPr>
            <w:tcW w:w="6125" w:type="dxa"/>
            <w:gridSpan w:val="2"/>
            <w:noWrap/>
          </w:tcPr>
          <w:p w14:paraId="0097D3E6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E70">
              <w:rPr>
                <w:rFonts w:ascii="Times New Roman" w:hAnsi="Times New Roman" w:cs="Times New Roman"/>
                <w:sz w:val="28"/>
                <w:szCs w:val="28"/>
              </w:rPr>
              <w:t>Криолиполиз (живот)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насадки </w:t>
            </w:r>
          </w:p>
        </w:tc>
        <w:tc>
          <w:tcPr>
            <w:tcW w:w="1665" w:type="dxa"/>
            <w:gridSpan w:val="2"/>
            <w:noWrap/>
          </w:tcPr>
          <w:p w14:paraId="5BA8C00C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22 000</w:t>
            </w:r>
          </w:p>
        </w:tc>
      </w:tr>
      <w:tr w:rsidR="008000F6" w14:paraId="719E4FD1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6A6622DC" w14:textId="77777777" w:rsidR="008000F6" w:rsidRPr="00904EF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9">
              <w:rPr>
                <w:rFonts w:ascii="Times New Roman" w:hAnsi="Times New Roman" w:cs="Times New Roman"/>
                <w:sz w:val="24"/>
                <w:szCs w:val="24"/>
              </w:rPr>
              <w:t>A24.01.005.003</w:t>
            </w:r>
          </w:p>
        </w:tc>
        <w:tc>
          <w:tcPr>
            <w:tcW w:w="6125" w:type="dxa"/>
            <w:gridSpan w:val="2"/>
            <w:noWrap/>
          </w:tcPr>
          <w:p w14:paraId="6B543174" w14:textId="77777777" w:rsidR="008000F6" w:rsidRPr="00A36E70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E70">
              <w:rPr>
                <w:rFonts w:ascii="Times New Roman" w:hAnsi="Times New Roman" w:cs="Times New Roman"/>
                <w:sz w:val="28"/>
                <w:szCs w:val="28"/>
              </w:rPr>
              <w:t>Криолиполиз (колени)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насадка </w:t>
            </w:r>
          </w:p>
        </w:tc>
        <w:tc>
          <w:tcPr>
            <w:tcW w:w="1665" w:type="dxa"/>
            <w:gridSpan w:val="2"/>
            <w:noWrap/>
          </w:tcPr>
          <w:p w14:paraId="17FA1FB0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</w:tr>
      <w:tr w:rsidR="008000F6" w14:paraId="1EE04C8D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6168FD8F" w14:textId="77777777" w:rsidR="008000F6" w:rsidRPr="00904EF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9">
              <w:rPr>
                <w:rFonts w:ascii="Times New Roman" w:hAnsi="Times New Roman" w:cs="Times New Roman"/>
                <w:sz w:val="24"/>
                <w:szCs w:val="24"/>
              </w:rPr>
              <w:t>A24.01.005.003</w:t>
            </w:r>
          </w:p>
        </w:tc>
        <w:tc>
          <w:tcPr>
            <w:tcW w:w="6125" w:type="dxa"/>
            <w:gridSpan w:val="2"/>
            <w:noWrap/>
          </w:tcPr>
          <w:p w14:paraId="13D441E0" w14:textId="77777777" w:rsidR="008000F6" w:rsidRPr="00A36E70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E70">
              <w:rPr>
                <w:rFonts w:ascii="Times New Roman" w:hAnsi="Times New Roman" w:cs="Times New Roman"/>
                <w:sz w:val="28"/>
                <w:szCs w:val="28"/>
              </w:rPr>
              <w:t>Криолиполиз (подбородок)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насадка </w:t>
            </w:r>
          </w:p>
        </w:tc>
        <w:tc>
          <w:tcPr>
            <w:tcW w:w="1665" w:type="dxa"/>
            <w:gridSpan w:val="2"/>
            <w:noWrap/>
          </w:tcPr>
          <w:p w14:paraId="50EFE991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</w:tr>
      <w:tr w:rsidR="008000F6" w14:paraId="729D0F30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DE56DC7" w14:textId="77777777" w:rsidR="008000F6" w:rsidRPr="00904EF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A24.01.005.003</w:t>
            </w:r>
          </w:p>
        </w:tc>
        <w:tc>
          <w:tcPr>
            <w:tcW w:w="6125" w:type="dxa"/>
            <w:gridSpan w:val="2"/>
            <w:noWrap/>
          </w:tcPr>
          <w:p w14:paraId="05B139BF" w14:textId="77777777" w:rsidR="008000F6" w:rsidRPr="00A36E70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282">
              <w:rPr>
                <w:rFonts w:ascii="Times New Roman" w:hAnsi="Times New Roman" w:cs="Times New Roman"/>
                <w:sz w:val="28"/>
                <w:szCs w:val="28"/>
              </w:rPr>
              <w:t>Криолиполиз (руки)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 насадка</w:t>
            </w:r>
          </w:p>
        </w:tc>
        <w:tc>
          <w:tcPr>
            <w:tcW w:w="1665" w:type="dxa"/>
            <w:gridSpan w:val="2"/>
            <w:noWrap/>
          </w:tcPr>
          <w:p w14:paraId="7B010EAD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</w:tr>
      <w:tr w:rsidR="008000F6" w:rsidRPr="00421E65" w14:paraId="22390B2F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E5C8686" w14:textId="77777777" w:rsidR="008000F6" w:rsidRPr="00904EF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9">
              <w:rPr>
                <w:rFonts w:ascii="Times New Roman" w:hAnsi="Times New Roman" w:cs="Times New Roman"/>
                <w:sz w:val="24"/>
                <w:szCs w:val="24"/>
              </w:rPr>
              <w:t>A24.01.005.003</w:t>
            </w:r>
          </w:p>
        </w:tc>
        <w:tc>
          <w:tcPr>
            <w:tcW w:w="6125" w:type="dxa"/>
            <w:gridSpan w:val="2"/>
            <w:noWrap/>
          </w:tcPr>
          <w:p w14:paraId="0EA16D51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282">
              <w:rPr>
                <w:rFonts w:ascii="Times New Roman" w:hAnsi="Times New Roman" w:cs="Times New Roman"/>
                <w:sz w:val="28"/>
                <w:szCs w:val="28"/>
              </w:rPr>
              <w:t>Криолиполиз (спина)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насадки </w:t>
            </w:r>
          </w:p>
        </w:tc>
        <w:tc>
          <w:tcPr>
            <w:tcW w:w="1665" w:type="dxa"/>
            <w:gridSpan w:val="2"/>
            <w:noWrap/>
          </w:tcPr>
          <w:p w14:paraId="61EB7D76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8000F6" w:rsidRPr="00421E65" w14:paraId="13A8E115" w14:textId="77777777" w:rsidTr="00EB55EA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016ED276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38C97D1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ИССЛЕДОВАНИЕ НА АППАРАТЕ АНАЛИЗАТОРЕ СОСТАВА ТЕЛА MULTI SCAN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(биоимпедансометрия)</w:t>
            </w:r>
          </w:p>
        </w:tc>
      </w:tr>
      <w:tr w:rsidR="008000F6" w:rsidRPr="00421E65" w14:paraId="5F614A04" w14:textId="77777777" w:rsidTr="00B93033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38D50659" w14:textId="0650AAA0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А02.01.001.001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«Биоимпедансная спектроскопия»</w:t>
            </w:r>
          </w:p>
        </w:tc>
      </w:tr>
      <w:tr w:rsidR="008000F6" w:rsidRPr="00421E65" w14:paraId="7DC52D4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50CF8B6D" w14:textId="77777777" w:rsidR="008000F6" w:rsidRPr="00D7546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А02.01.001.001</w:t>
            </w:r>
          </w:p>
        </w:tc>
        <w:tc>
          <w:tcPr>
            <w:tcW w:w="6125" w:type="dxa"/>
            <w:gridSpan w:val="2"/>
            <w:noWrap/>
            <w:hideMark/>
          </w:tcPr>
          <w:p w14:paraId="4524BDE9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Биоимпедансметрия (первично)</w:t>
            </w:r>
          </w:p>
        </w:tc>
        <w:tc>
          <w:tcPr>
            <w:tcW w:w="1665" w:type="dxa"/>
            <w:gridSpan w:val="2"/>
            <w:noWrap/>
            <w:hideMark/>
          </w:tcPr>
          <w:p w14:paraId="2D96659E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000F6" w:rsidRPr="00421E65" w14:paraId="3E5CEFC7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067A0B8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А02.01.001.001</w:t>
            </w:r>
          </w:p>
        </w:tc>
        <w:tc>
          <w:tcPr>
            <w:tcW w:w="6125" w:type="dxa"/>
            <w:gridSpan w:val="2"/>
            <w:noWrap/>
            <w:hideMark/>
          </w:tcPr>
          <w:p w14:paraId="728D59BB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Биоимпедансметрия (повторно)</w:t>
            </w:r>
          </w:p>
        </w:tc>
        <w:tc>
          <w:tcPr>
            <w:tcW w:w="1665" w:type="dxa"/>
            <w:gridSpan w:val="2"/>
            <w:noWrap/>
            <w:hideMark/>
          </w:tcPr>
          <w:p w14:paraId="33B83F30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8000F6" w:rsidRPr="00421E65" w14:paraId="07023B0C" w14:textId="77777777" w:rsidTr="00EB55EA">
        <w:trPr>
          <w:gridAfter w:val="1"/>
          <w:wAfter w:w="6" w:type="dxa"/>
          <w:trHeight w:val="375"/>
        </w:trPr>
        <w:tc>
          <w:tcPr>
            <w:tcW w:w="9628" w:type="dxa"/>
            <w:gridSpan w:val="5"/>
          </w:tcPr>
          <w:p w14:paraId="0E6768E2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02F536F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НЕИНВАЗИВНЫЙ ВАКУУМНО-ФРАКЦИОННЫЙ МАССАЖ</w:t>
            </w:r>
          </w:p>
          <w:p w14:paraId="22A09F0B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ICOONE LASER </w:t>
            </w:r>
          </w:p>
        </w:tc>
      </w:tr>
      <w:tr w:rsidR="008000F6" w:rsidRPr="00421E65" w14:paraId="02C9CB2D" w14:textId="77777777" w:rsidTr="00AD5CC0">
        <w:trPr>
          <w:gridAfter w:val="1"/>
          <w:wAfter w:w="6" w:type="dxa"/>
          <w:trHeight w:val="360"/>
        </w:trPr>
        <w:tc>
          <w:tcPr>
            <w:tcW w:w="9628" w:type="dxa"/>
            <w:gridSpan w:val="5"/>
          </w:tcPr>
          <w:p w14:paraId="499F63F0" w14:textId="2BAA1FEE" w:rsidR="008000F6" w:rsidRDefault="008000F6" w:rsidP="008000F6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21.01.007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«Вакуумный массаж кожи»</w:t>
            </w:r>
          </w:p>
        </w:tc>
      </w:tr>
      <w:tr w:rsidR="008000F6" w:rsidRPr="00421E65" w14:paraId="667C5AE7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7B9FEADC" w14:textId="77777777" w:rsidR="008000F6" w:rsidRPr="00D7546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 21.01.007</w:t>
            </w:r>
          </w:p>
        </w:tc>
        <w:tc>
          <w:tcPr>
            <w:tcW w:w="6125" w:type="dxa"/>
            <w:gridSpan w:val="2"/>
          </w:tcPr>
          <w:p w14:paraId="41020045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Уход за кожей лица (30 мин)</w:t>
            </w:r>
          </w:p>
        </w:tc>
        <w:tc>
          <w:tcPr>
            <w:tcW w:w="1665" w:type="dxa"/>
            <w:gridSpan w:val="2"/>
            <w:noWrap/>
          </w:tcPr>
          <w:p w14:paraId="04D124C5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421E65" w14:paraId="47EA4504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BB838BE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 21.01.007</w:t>
            </w:r>
          </w:p>
        </w:tc>
        <w:tc>
          <w:tcPr>
            <w:tcW w:w="6125" w:type="dxa"/>
            <w:gridSpan w:val="2"/>
            <w:hideMark/>
          </w:tcPr>
          <w:p w14:paraId="7565AF48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Моделирование силуэта (40 мин)</w:t>
            </w:r>
          </w:p>
        </w:tc>
        <w:tc>
          <w:tcPr>
            <w:tcW w:w="1665" w:type="dxa"/>
            <w:gridSpan w:val="2"/>
            <w:noWrap/>
            <w:hideMark/>
          </w:tcPr>
          <w:p w14:paraId="59024A53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421E65" w14:paraId="02CE73C7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16695C1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 21.01.007</w:t>
            </w:r>
          </w:p>
        </w:tc>
        <w:tc>
          <w:tcPr>
            <w:tcW w:w="6125" w:type="dxa"/>
            <w:gridSpan w:val="2"/>
          </w:tcPr>
          <w:p w14:paraId="578BC4C9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Моделирование силуэта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 мин)</w:t>
            </w:r>
          </w:p>
        </w:tc>
        <w:tc>
          <w:tcPr>
            <w:tcW w:w="1665" w:type="dxa"/>
            <w:gridSpan w:val="2"/>
            <w:noWrap/>
          </w:tcPr>
          <w:p w14:paraId="28092B4A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8000F6" w:rsidRPr="00421E65" w14:paraId="0D83BF66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53C4E1E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 21.01.007</w:t>
            </w:r>
          </w:p>
        </w:tc>
        <w:tc>
          <w:tcPr>
            <w:tcW w:w="6125" w:type="dxa"/>
            <w:gridSpan w:val="2"/>
          </w:tcPr>
          <w:p w14:paraId="358DB0EA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Моделирование силуэта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 2 манипулами одновременно 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 мин)</w:t>
            </w:r>
          </w:p>
        </w:tc>
        <w:tc>
          <w:tcPr>
            <w:tcW w:w="1665" w:type="dxa"/>
            <w:gridSpan w:val="2"/>
            <w:noWrap/>
          </w:tcPr>
          <w:p w14:paraId="17C8CD96" w14:textId="77777777" w:rsidR="008000F6" w:rsidRPr="008F278D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5 500</w:t>
            </w:r>
          </w:p>
        </w:tc>
      </w:tr>
      <w:tr w:rsidR="008000F6" w:rsidRPr="00421E65" w14:paraId="2CCFA99C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12525F9C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 21.01.007</w:t>
            </w:r>
          </w:p>
        </w:tc>
        <w:tc>
          <w:tcPr>
            <w:tcW w:w="6125" w:type="dxa"/>
            <w:gridSpan w:val="2"/>
          </w:tcPr>
          <w:p w14:paraId="7D2A95F2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Моделирование силуэта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 мин)</w:t>
            </w:r>
          </w:p>
        </w:tc>
        <w:tc>
          <w:tcPr>
            <w:tcW w:w="1665" w:type="dxa"/>
            <w:gridSpan w:val="2"/>
            <w:noWrap/>
          </w:tcPr>
          <w:p w14:paraId="65C7608B" w14:textId="77777777" w:rsidR="008000F6" w:rsidRPr="006F1D9E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8000F6" w:rsidRPr="00421E65" w14:paraId="2A7E573A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35AA9BD7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 21.01.007</w:t>
            </w:r>
          </w:p>
        </w:tc>
        <w:tc>
          <w:tcPr>
            <w:tcW w:w="6125" w:type="dxa"/>
            <w:gridSpan w:val="2"/>
          </w:tcPr>
          <w:p w14:paraId="6D295C99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Моделирование силуэта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 2 манипулами одновременно 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 мин)</w:t>
            </w:r>
          </w:p>
        </w:tc>
        <w:tc>
          <w:tcPr>
            <w:tcW w:w="1665" w:type="dxa"/>
            <w:gridSpan w:val="2"/>
            <w:noWrap/>
          </w:tcPr>
          <w:p w14:paraId="66D23D16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8000F6" w:rsidRPr="00421E65" w14:paraId="46A896EB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BE50491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 21.01.007</w:t>
            </w:r>
          </w:p>
        </w:tc>
        <w:tc>
          <w:tcPr>
            <w:tcW w:w="6125" w:type="dxa"/>
            <w:gridSpan w:val="2"/>
            <w:hideMark/>
          </w:tcPr>
          <w:p w14:paraId="2BED06DE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Программа для беременных (30 мин)</w:t>
            </w:r>
          </w:p>
        </w:tc>
        <w:tc>
          <w:tcPr>
            <w:tcW w:w="1665" w:type="dxa"/>
            <w:gridSpan w:val="2"/>
            <w:noWrap/>
            <w:hideMark/>
          </w:tcPr>
          <w:p w14:paraId="3F2D4478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421E65" w14:paraId="15AF99BE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4CB2A1B8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61">
              <w:rPr>
                <w:rFonts w:ascii="Times New Roman" w:hAnsi="Times New Roman" w:cs="Times New Roman"/>
                <w:sz w:val="24"/>
                <w:szCs w:val="24"/>
              </w:rPr>
              <w:t>А 21.01.007</w:t>
            </w:r>
          </w:p>
        </w:tc>
        <w:tc>
          <w:tcPr>
            <w:tcW w:w="6125" w:type="dxa"/>
            <w:gridSpan w:val="2"/>
            <w:hideMark/>
          </w:tcPr>
          <w:p w14:paraId="7BF2DC58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Реабилитация (20 мин)</w:t>
            </w:r>
          </w:p>
        </w:tc>
        <w:tc>
          <w:tcPr>
            <w:tcW w:w="1665" w:type="dxa"/>
            <w:gridSpan w:val="2"/>
            <w:noWrap/>
            <w:hideMark/>
          </w:tcPr>
          <w:p w14:paraId="2EFC0744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421E65" w14:paraId="6BE76ED7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0CA9BFEE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gridSpan w:val="2"/>
            <w:hideMark/>
          </w:tcPr>
          <w:p w14:paraId="6734BFE3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Костюм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ICOONE</w:t>
            </w:r>
          </w:p>
        </w:tc>
        <w:tc>
          <w:tcPr>
            <w:tcW w:w="1665" w:type="dxa"/>
            <w:gridSpan w:val="2"/>
            <w:noWrap/>
            <w:hideMark/>
          </w:tcPr>
          <w:p w14:paraId="6DB24AAB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421E65" w14:paraId="4FDD179D" w14:textId="77777777" w:rsidTr="00EB55EA">
        <w:trPr>
          <w:gridAfter w:val="1"/>
          <w:wAfter w:w="6" w:type="dxa"/>
          <w:trHeight w:val="360"/>
        </w:trPr>
        <w:tc>
          <w:tcPr>
            <w:tcW w:w="1838" w:type="dxa"/>
          </w:tcPr>
          <w:p w14:paraId="28941D87" w14:textId="77777777" w:rsidR="008000F6" w:rsidRPr="00BA2317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gridSpan w:val="2"/>
          </w:tcPr>
          <w:p w14:paraId="553D7B6A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317">
              <w:rPr>
                <w:rFonts w:ascii="Times New Roman" w:hAnsi="Times New Roman" w:cs="Times New Roman"/>
                <w:sz w:val="28"/>
                <w:szCs w:val="28"/>
              </w:rPr>
              <w:t xml:space="preserve">Костюм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эстетических</w:t>
            </w:r>
            <w:r w:rsidRPr="00BA2317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</w:t>
            </w:r>
          </w:p>
        </w:tc>
        <w:tc>
          <w:tcPr>
            <w:tcW w:w="1665" w:type="dxa"/>
            <w:gridSpan w:val="2"/>
            <w:noWrap/>
          </w:tcPr>
          <w:p w14:paraId="32B47444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8000F6" w:rsidRPr="001B339E" w14:paraId="0442AC37" w14:textId="77777777" w:rsidTr="00EB55EA">
        <w:tc>
          <w:tcPr>
            <w:tcW w:w="9634" w:type="dxa"/>
            <w:gridSpan w:val="6"/>
          </w:tcPr>
          <w:p w14:paraId="76652477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3F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ИГОЛЬЧАТЫЙ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C3F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RF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1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C3F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ЛИФТИНГ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134DE58" w14:textId="77777777" w:rsidR="008000F6" w:rsidRPr="00DC3FD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 </w:t>
            </w:r>
            <w:r w:rsidRPr="0011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аппарат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11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InMode </w:t>
            </w:r>
            <w:r w:rsidRPr="006F33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 использованием насадки Morpheus 8 </w:t>
            </w:r>
          </w:p>
        </w:tc>
      </w:tr>
      <w:tr w:rsidR="008000F6" w:rsidRPr="001B339E" w14:paraId="39C4E0B0" w14:textId="77777777" w:rsidTr="00E469E8">
        <w:tc>
          <w:tcPr>
            <w:tcW w:w="9634" w:type="dxa"/>
            <w:gridSpan w:val="6"/>
          </w:tcPr>
          <w:p w14:paraId="49CF88EE" w14:textId="66281F8A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17.01.008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«Воздействие токами ультравысокой частоты на кожу»</w:t>
            </w:r>
          </w:p>
        </w:tc>
      </w:tr>
      <w:tr w:rsidR="008000F6" w:rsidRPr="001B339E" w14:paraId="7AB9BDFB" w14:textId="77777777" w:rsidTr="00EB55EA">
        <w:tc>
          <w:tcPr>
            <w:tcW w:w="1838" w:type="dxa"/>
          </w:tcPr>
          <w:p w14:paraId="0CD57015" w14:textId="77777777" w:rsidR="008000F6" w:rsidRPr="003B563A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73398EA6" w14:textId="3897B026" w:rsidR="008000F6" w:rsidRPr="001B339E" w:rsidRDefault="008000F6" w:rsidP="008000F6">
            <w:pPr>
              <w:tabs>
                <w:tab w:val="left" w:pos="34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63A">
              <w:rPr>
                <w:rFonts w:ascii="Times New Roman" w:hAnsi="Times New Roman" w:cs="Times New Roman"/>
                <w:sz w:val="28"/>
                <w:szCs w:val="28"/>
              </w:rPr>
              <w:t>Inmode morpheus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4"/>
          </w:tcPr>
          <w:p w14:paraId="022258EA" w14:textId="77777777" w:rsidR="008000F6" w:rsidRPr="001B339E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</w:tr>
      <w:tr w:rsidR="008000F6" w:rsidRPr="001B339E" w14:paraId="2B954DA3" w14:textId="77777777" w:rsidTr="00EB55EA">
        <w:tc>
          <w:tcPr>
            <w:tcW w:w="1838" w:type="dxa"/>
          </w:tcPr>
          <w:p w14:paraId="42BA3022" w14:textId="77777777" w:rsidR="008000F6" w:rsidRPr="003B563A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7BD5731F" w14:textId="77777777" w:rsidR="008000F6" w:rsidRPr="001B339E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63A">
              <w:rPr>
                <w:rFonts w:ascii="Times New Roman" w:hAnsi="Times New Roman" w:cs="Times New Roman"/>
                <w:sz w:val="28"/>
                <w:szCs w:val="28"/>
              </w:rPr>
              <w:t>Inmode morpheus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</w:p>
        </w:tc>
        <w:tc>
          <w:tcPr>
            <w:tcW w:w="1701" w:type="dxa"/>
            <w:gridSpan w:val="4"/>
          </w:tcPr>
          <w:p w14:paraId="46AE663F" w14:textId="77777777" w:rsidR="008000F6" w:rsidRPr="001B339E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63 000</w:t>
            </w:r>
          </w:p>
        </w:tc>
      </w:tr>
      <w:tr w:rsidR="008000F6" w:rsidRPr="001B339E" w14:paraId="5B3811F0" w14:textId="77777777" w:rsidTr="00EB55EA">
        <w:tc>
          <w:tcPr>
            <w:tcW w:w="1838" w:type="dxa"/>
          </w:tcPr>
          <w:p w14:paraId="19D03C63" w14:textId="77777777" w:rsidR="008000F6" w:rsidRPr="003B563A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64A95118" w14:textId="77777777" w:rsidR="008000F6" w:rsidRPr="001B339E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63A">
              <w:rPr>
                <w:rFonts w:ascii="Times New Roman" w:hAnsi="Times New Roman" w:cs="Times New Roman"/>
                <w:sz w:val="28"/>
                <w:szCs w:val="28"/>
              </w:rPr>
              <w:t>Inmode morpheus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</w:p>
        </w:tc>
        <w:tc>
          <w:tcPr>
            <w:tcW w:w="1701" w:type="dxa"/>
            <w:gridSpan w:val="4"/>
          </w:tcPr>
          <w:p w14:paraId="4E98E939" w14:textId="77777777" w:rsidR="008000F6" w:rsidRPr="001B339E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78 000</w:t>
            </w:r>
          </w:p>
        </w:tc>
      </w:tr>
      <w:tr w:rsidR="008000F6" w:rsidRPr="001B339E" w14:paraId="22C9A753" w14:textId="77777777" w:rsidTr="00EB55EA">
        <w:tc>
          <w:tcPr>
            <w:tcW w:w="1838" w:type="dxa"/>
          </w:tcPr>
          <w:p w14:paraId="1115030D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6E22BB8C" w14:textId="77777777" w:rsidR="008000F6" w:rsidRPr="001B339E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Периорбитальная область </w:t>
            </w:r>
          </w:p>
        </w:tc>
        <w:tc>
          <w:tcPr>
            <w:tcW w:w="1701" w:type="dxa"/>
            <w:gridSpan w:val="4"/>
          </w:tcPr>
          <w:p w14:paraId="4581E20B" w14:textId="77777777" w:rsidR="008000F6" w:rsidRPr="001B339E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38 000</w:t>
            </w:r>
          </w:p>
        </w:tc>
      </w:tr>
      <w:tr w:rsidR="008000F6" w:rsidRPr="001B339E" w14:paraId="212E58FB" w14:textId="77777777" w:rsidTr="00EB55EA">
        <w:tc>
          <w:tcPr>
            <w:tcW w:w="9634" w:type="dxa"/>
            <w:gridSpan w:val="6"/>
          </w:tcPr>
          <w:p w14:paraId="4FEF0F64" w14:textId="733E024B" w:rsidR="008000F6" w:rsidRPr="00EB55EA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F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ИГОЛЬЧАТЫЙ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C3F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RF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1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C3F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ЛИФТИНГ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 </w:t>
            </w:r>
            <w:r w:rsidRPr="0011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аппарат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11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Vivace</w:t>
            </w:r>
          </w:p>
        </w:tc>
      </w:tr>
      <w:tr w:rsidR="008000F6" w:rsidRPr="001B339E" w14:paraId="31BBF9B6" w14:textId="77777777" w:rsidTr="00EB55EA">
        <w:tc>
          <w:tcPr>
            <w:tcW w:w="1838" w:type="dxa"/>
          </w:tcPr>
          <w:p w14:paraId="0FFFDAAA" w14:textId="10CD3F15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65746B12" w14:textId="5EE51DA5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RF-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лифтинг </w:t>
            </w: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VIVACE – 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Лицо </w:t>
            </w:r>
          </w:p>
        </w:tc>
        <w:tc>
          <w:tcPr>
            <w:tcW w:w="1701" w:type="dxa"/>
            <w:gridSpan w:val="4"/>
          </w:tcPr>
          <w:p w14:paraId="3E3C7E09" w14:textId="16AF2506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000F6" w:rsidRPr="001B339E" w14:paraId="1B6DB491" w14:textId="77777777" w:rsidTr="00EB55EA">
        <w:tc>
          <w:tcPr>
            <w:tcW w:w="1838" w:type="dxa"/>
          </w:tcPr>
          <w:p w14:paraId="17C87EA2" w14:textId="2CF9CCE4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01AEC341" w14:textId="582C281A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-лифтинг </w:t>
            </w: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VIVACE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 – Лицо + Шея</w:t>
            </w:r>
          </w:p>
        </w:tc>
        <w:tc>
          <w:tcPr>
            <w:tcW w:w="1701" w:type="dxa"/>
            <w:gridSpan w:val="4"/>
          </w:tcPr>
          <w:p w14:paraId="28854325" w14:textId="310B4DE1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</w:tr>
      <w:tr w:rsidR="008000F6" w:rsidRPr="001B339E" w14:paraId="099EB3BB" w14:textId="77777777" w:rsidTr="00EB55EA">
        <w:tc>
          <w:tcPr>
            <w:tcW w:w="1838" w:type="dxa"/>
          </w:tcPr>
          <w:p w14:paraId="627984B8" w14:textId="06360C84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6AE57E94" w14:textId="19B781D0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-лифтинг </w:t>
            </w: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VIVACE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 – Лицо + Шея + Декольте</w:t>
            </w:r>
          </w:p>
        </w:tc>
        <w:tc>
          <w:tcPr>
            <w:tcW w:w="1701" w:type="dxa"/>
            <w:gridSpan w:val="4"/>
          </w:tcPr>
          <w:p w14:paraId="0135D7A6" w14:textId="2FFBD092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</w:tr>
      <w:tr w:rsidR="008000F6" w:rsidRPr="001B339E" w14:paraId="0999C6C7" w14:textId="77777777" w:rsidTr="00EB55EA">
        <w:tc>
          <w:tcPr>
            <w:tcW w:w="1838" w:type="dxa"/>
          </w:tcPr>
          <w:p w14:paraId="24E37C84" w14:textId="628AD494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462C8B2D" w14:textId="6A7D39DE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RF-лифтинг VIVACE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 - Декольте</w:t>
            </w:r>
          </w:p>
        </w:tc>
        <w:tc>
          <w:tcPr>
            <w:tcW w:w="1701" w:type="dxa"/>
            <w:gridSpan w:val="4"/>
          </w:tcPr>
          <w:p w14:paraId="35E4122B" w14:textId="6121E8C4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</w:tr>
      <w:tr w:rsidR="008000F6" w:rsidRPr="001B339E" w14:paraId="4C0E8C87" w14:textId="77777777" w:rsidTr="00EB55EA">
        <w:tc>
          <w:tcPr>
            <w:tcW w:w="1838" w:type="dxa"/>
          </w:tcPr>
          <w:p w14:paraId="426C0995" w14:textId="2D22B7B2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45B86B7A" w14:textId="6CEB8F5A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RF-лифтинг VIVACE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 - Шея</w:t>
            </w:r>
          </w:p>
        </w:tc>
        <w:tc>
          <w:tcPr>
            <w:tcW w:w="1701" w:type="dxa"/>
            <w:gridSpan w:val="4"/>
          </w:tcPr>
          <w:p w14:paraId="4EFFF2B3" w14:textId="23E75BF8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</w:tr>
      <w:tr w:rsidR="008000F6" w:rsidRPr="001B339E" w14:paraId="1E3DD83B" w14:textId="77777777" w:rsidTr="00EB55EA">
        <w:tc>
          <w:tcPr>
            <w:tcW w:w="1838" w:type="dxa"/>
          </w:tcPr>
          <w:p w14:paraId="1EFCB305" w14:textId="27EDE88E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5F6C9770" w14:textId="7DBFFEB3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RF-лифтинг VIVACE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 - Веки</w:t>
            </w:r>
          </w:p>
        </w:tc>
        <w:tc>
          <w:tcPr>
            <w:tcW w:w="1701" w:type="dxa"/>
            <w:gridSpan w:val="4"/>
          </w:tcPr>
          <w:p w14:paraId="63FA8E9C" w14:textId="499B0F6A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</w:tr>
      <w:tr w:rsidR="008000F6" w:rsidRPr="001B339E" w14:paraId="52B8A816" w14:textId="77777777" w:rsidTr="00EB55EA">
        <w:tc>
          <w:tcPr>
            <w:tcW w:w="1838" w:type="dxa"/>
          </w:tcPr>
          <w:p w14:paraId="628BAD82" w14:textId="6CFF4E99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238C3B2E" w14:textId="5CAB2F0C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-лифтинг </w:t>
            </w: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VIVACE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 – Нижняя треть </w:t>
            </w:r>
          </w:p>
        </w:tc>
        <w:tc>
          <w:tcPr>
            <w:tcW w:w="1701" w:type="dxa"/>
            <w:gridSpan w:val="4"/>
          </w:tcPr>
          <w:p w14:paraId="55C71D37" w14:textId="2E38BB86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000F6" w:rsidRPr="001B339E" w14:paraId="1BF30261" w14:textId="77777777" w:rsidTr="00EB55EA">
        <w:tc>
          <w:tcPr>
            <w:tcW w:w="1838" w:type="dxa"/>
          </w:tcPr>
          <w:p w14:paraId="27F5B303" w14:textId="19773A92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17E14938" w14:textId="517EC730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-лифтинг </w:t>
            </w: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VIVACE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 - Волосистая часть головы </w:t>
            </w:r>
          </w:p>
        </w:tc>
        <w:tc>
          <w:tcPr>
            <w:tcW w:w="1701" w:type="dxa"/>
            <w:gridSpan w:val="4"/>
          </w:tcPr>
          <w:p w14:paraId="38C295A1" w14:textId="07AC6F88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</w:tr>
      <w:tr w:rsidR="008000F6" w:rsidRPr="001B339E" w14:paraId="01793BD7" w14:textId="77777777" w:rsidTr="00EB55EA">
        <w:tc>
          <w:tcPr>
            <w:tcW w:w="1838" w:type="dxa"/>
          </w:tcPr>
          <w:p w14:paraId="17144467" w14:textId="59092C98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7F90EA12" w14:textId="7D3F67E1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-лифтинг </w:t>
            </w: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VIVACE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 – Кисти рук / локти</w:t>
            </w:r>
          </w:p>
        </w:tc>
        <w:tc>
          <w:tcPr>
            <w:tcW w:w="1701" w:type="dxa"/>
            <w:gridSpan w:val="4"/>
          </w:tcPr>
          <w:p w14:paraId="7570BFC1" w14:textId="04811AC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000F6" w:rsidRPr="001B339E" w14:paraId="041E1972" w14:textId="77777777" w:rsidTr="00EB55EA">
        <w:tc>
          <w:tcPr>
            <w:tcW w:w="1838" w:type="dxa"/>
          </w:tcPr>
          <w:p w14:paraId="17927748" w14:textId="5000A3F3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68F6B0D6" w14:textId="67ECF778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RF-лифтинг VIVACE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 – Колени </w:t>
            </w:r>
          </w:p>
        </w:tc>
        <w:tc>
          <w:tcPr>
            <w:tcW w:w="1701" w:type="dxa"/>
            <w:gridSpan w:val="4"/>
          </w:tcPr>
          <w:p w14:paraId="5AEAFDF9" w14:textId="08DE92C2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8589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000F6" w:rsidRPr="001B339E" w14:paraId="4A40A4A1" w14:textId="77777777" w:rsidTr="00EB55EA">
        <w:tc>
          <w:tcPr>
            <w:tcW w:w="1838" w:type="dxa"/>
          </w:tcPr>
          <w:p w14:paraId="65AAA026" w14:textId="439E8E39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17.01.008</w:t>
            </w:r>
          </w:p>
        </w:tc>
        <w:tc>
          <w:tcPr>
            <w:tcW w:w="6095" w:type="dxa"/>
          </w:tcPr>
          <w:p w14:paraId="5DCED082" w14:textId="5DB0DFFC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RF-лифтинг VIVACE – 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</w:p>
        </w:tc>
        <w:tc>
          <w:tcPr>
            <w:tcW w:w="1701" w:type="dxa"/>
            <w:gridSpan w:val="4"/>
          </w:tcPr>
          <w:p w14:paraId="6221EAFC" w14:textId="658DB9A2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8000F6" w:rsidRPr="001B339E" w14:paraId="75361624" w14:textId="77777777" w:rsidTr="00EB55EA">
        <w:tc>
          <w:tcPr>
            <w:tcW w:w="1838" w:type="dxa"/>
          </w:tcPr>
          <w:p w14:paraId="75122759" w14:textId="34C2FE98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547C831B" w14:textId="09177C0F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RF-лифтинг VIVACE –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 Ягодицы</w:t>
            </w:r>
          </w:p>
        </w:tc>
        <w:tc>
          <w:tcPr>
            <w:tcW w:w="1701" w:type="dxa"/>
            <w:gridSpan w:val="4"/>
          </w:tcPr>
          <w:p w14:paraId="47BE93BA" w14:textId="64FEF6C1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8000F6" w:rsidRPr="001B339E" w14:paraId="4DE3F576" w14:textId="77777777" w:rsidTr="00EB55EA">
        <w:tc>
          <w:tcPr>
            <w:tcW w:w="1838" w:type="dxa"/>
          </w:tcPr>
          <w:p w14:paraId="14622BC3" w14:textId="6C46431E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1535943C" w14:textId="7A1A48FC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-лифтинг </w:t>
            </w:r>
            <w:r w:rsidRPr="00E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VIVACE</w:t>
            </w:r>
            <w:r w:rsidRPr="00EB55EA">
              <w:rPr>
                <w:rFonts w:ascii="Times New Roman" w:hAnsi="Times New Roman" w:cs="Times New Roman"/>
                <w:sz w:val="28"/>
                <w:szCs w:val="28"/>
              </w:rPr>
              <w:t xml:space="preserve"> - Внутренняя поверхность бедра</w:t>
            </w:r>
          </w:p>
        </w:tc>
        <w:tc>
          <w:tcPr>
            <w:tcW w:w="1701" w:type="dxa"/>
            <w:gridSpan w:val="4"/>
          </w:tcPr>
          <w:p w14:paraId="438484B5" w14:textId="5D6EE1EF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8000F6" w:rsidRPr="001B339E" w14:paraId="5891BF3D" w14:textId="77777777" w:rsidTr="00EB55EA">
        <w:tc>
          <w:tcPr>
            <w:tcW w:w="1838" w:type="dxa"/>
          </w:tcPr>
          <w:p w14:paraId="7C6EE81C" w14:textId="5E89D80C" w:rsidR="008000F6" w:rsidRPr="00B30929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45CB7162" w14:textId="7CEEECBD" w:rsidR="008000F6" w:rsidRPr="00EB55EA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r w:rsidRPr="00DA46CA">
              <w:rPr>
                <w:rFonts w:ascii="Times New Roman" w:hAnsi="Times New Roman" w:cs="Times New Roman"/>
                <w:sz w:val="28"/>
                <w:szCs w:val="28"/>
              </w:rPr>
              <w:t xml:space="preserve">-лифтинг </w:t>
            </w:r>
            <w:r w:rsidRPr="00DA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IVACE</w:t>
            </w:r>
            <w:r w:rsidRPr="00DA46CA">
              <w:rPr>
                <w:rFonts w:ascii="Times New Roman" w:hAnsi="Times New Roman" w:cs="Times New Roman"/>
                <w:sz w:val="28"/>
                <w:szCs w:val="28"/>
              </w:rPr>
              <w:t xml:space="preserve"> - Внутренняя поверхность плеча</w:t>
            </w:r>
          </w:p>
        </w:tc>
        <w:tc>
          <w:tcPr>
            <w:tcW w:w="1701" w:type="dxa"/>
            <w:gridSpan w:val="4"/>
          </w:tcPr>
          <w:p w14:paraId="28C99625" w14:textId="74FD06EB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8000F6" w:rsidRPr="001B339E" w14:paraId="2956D148" w14:textId="77777777" w:rsidTr="00EB55EA">
        <w:tc>
          <w:tcPr>
            <w:tcW w:w="9634" w:type="dxa"/>
            <w:gridSpan w:val="6"/>
          </w:tcPr>
          <w:p w14:paraId="7ADDC837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ТЕРАПИЯ</w:t>
            </w: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168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IPL LUMECCA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  </w:t>
            </w: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платформе </w:t>
            </w:r>
            <w:r w:rsidRPr="001168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INMODE</w:t>
            </w:r>
          </w:p>
        </w:tc>
      </w:tr>
      <w:tr w:rsidR="008000F6" w:rsidRPr="001B339E" w14:paraId="33AED444" w14:textId="77777777" w:rsidTr="005F2E9E">
        <w:tc>
          <w:tcPr>
            <w:tcW w:w="9634" w:type="dxa"/>
            <w:gridSpan w:val="6"/>
          </w:tcPr>
          <w:p w14:paraId="49754A43" w14:textId="3A0CDFC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20.01.005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«Фототерапия кожи»</w:t>
            </w:r>
          </w:p>
        </w:tc>
      </w:tr>
      <w:tr w:rsidR="008000F6" w:rsidRPr="001B339E" w14:paraId="62F8831F" w14:textId="77777777" w:rsidTr="00EB55EA">
        <w:tc>
          <w:tcPr>
            <w:tcW w:w="1838" w:type="dxa"/>
          </w:tcPr>
          <w:p w14:paraId="02A76ED5" w14:textId="77777777" w:rsidR="008000F6" w:rsidRPr="0042231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20.01.005</w:t>
            </w:r>
          </w:p>
        </w:tc>
        <w:tc>
          <w:tcPr>
            <w:tcW w:w="6095" w:type="dxa"/>
          </w:tcPr>
          <w:p w14:paraId="6C539347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Лицо полностью</w:t>
            </w:r>
          </w:p>
        </w:tc>
        <w:tc>
          <w:tcPr>
            <w:tcW w:w="1701" w:type="dxa"/>
            <w:gridSpan w:val="4"/>
          </w:tcPr>
          <w:p w14:paraId="5D4609F2" w14:textId="77777777" w:rsidR="008000F6" w:rsidRPr="009E526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12 000 </w:t>
            </w:r>
          </w:p>
        </w:tc>
      </w:tr>
      <w:tr w:rsidR="008000F6" w:rsidRPr="001B339E" w14:paraId="5CE6E49D" w14:textId="77777777" w:rsidTr="00EB55EA">
        <w:tc>
          <w:tcPr>
            <w:tcW w:w="1838" w:type="dxa"/>
          </w:tcPr>
          <w:p w14:paraId="72CB1FEA" w14:textId="77777777" w:rsidR="008000F6" w:rsidRPr="0042231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20.01.005</w:t>
            </w:r>
          </w:p>
        </w:tc>
        <w:tc>
          <w:tcPr>
            <w:tcW w:w="6095" w:type="dxa"/>
          </w:tcPr>
          <w:p w14:paraId="7594442C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Вокруг глаз</w:t>
            </w:r>
          </w:p>
        </w:tc>
        <w:tc>
          <w:tcPr>
            <w:tcW w:w="1701" w:type="dxa"/>
            <w:gridSpan w:val="4"/>
          </w:tcPr>
          <w:p w14:paraId="5408490A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1B339E" w14:paraId="5F779ABD" w14:textId="77777777" w:rsidTr="00EB55EA">
        <w:tc>
          <w:tcPr>
            <w:tcW w:w="1838" w:type="dxa"/>
          </w:tcPr>
          <w:p w14:paraId="20DD4F07" w14:textId="77777777" w:rsidR="008000F6" w:rsidRPr="0042231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20.01.005</w:t>
            </w:r>
          </w:p>
        </w:tc>
        <w:tc>
          <w:tcPr>
            <w:tcW w:w="6095" w:type="dxa"/>
          </w:tcPr>
          <w:p w14:paraId="652D79E9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 носа</w:t>
            </w:r>
          </w:p>
        </w:tc>
        <w:tc>
          <w:tcPr>
            <w:tcW w:w="1701" w:type="dxa"/>
            <w:gridSpan w:val="4"/>
          </w:tcPr>
          <w:p w14:paraId="1CAACC98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</w:t>
            </w:r>
          </w:p>
        </w:tc>
      </w:tr>
      <w:tr w:rsidR="008000F6" w:rsidRPr="001B339E" w14:paraId="73C561F1" w14:textId="77777777" w:rsidTr="00EB55EA">
        <w:tc>
          <w:tcPr>
            <w:tcW w:w="1838" w:type="dxa"/>
          </w:tcPr>
          <w:p w14:paraId="0A78355B" w14:textId="77777777" w:rsidR="008000F6" w:rsidRPr="0042231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20.01.005</w:t>
            </w:r>
          </w:p>
        </w:tc>
        <w:tc>
          <w:tcPr>
            <w:tcW w:w="6095" w:type="dxa"/>
          </w:tcPr>
          <w:p w14:paraId="40A39EBA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Щеки</w:t>
            </w:r>
          </w:p>
        </w:tc>
        <w:tc>
          <w:tcPr>
            <w:tcW w:w="1701" w:type="dxa"/>
            <w:gridSpan w:val="4"/>
          </w:tcPr>
          <w:p w14:paraId="600D2806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1B339E" w14:paraId="74E41352" w14:textId="77777777" w:rsidTr="00EB55EA">
        <w:tc>
          <w:tcPr>
            <w:tcW w:w="1838" w:type="dxa"/>
          </w:tcPr>
          <w:p w14:paraId="764B4CBD" w14:textId="77777777" w:rsidR="008000F6" w:rsidRPr="0042231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20.01.005</w:t>
            </w:r>
          </w:p>
        </w:tc>
        <w:tc>
          <w:tcPr>
            <w:tcW w:w="6095" w:type="dxa"/>
          </w:tcPr>
          <w:p w14:paraId="41CBE7F8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Шея </w:t>
            </w:r>
          </w:p>
        </w:tc>
        <w:tc>
          <w:tcPr>
            <w:tcW w:w="1701" w:type="dxa"/>
            <w:gridSpan w:val="4"/>
          </w:tcPr>
          <w:p w14:paraId="468EF1EE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8 500</w:t>
            </w:r>
          </w:p>
        </w:tc>
      </w:tr>
      <w:tr w:rsidR="008000F6" w:rsidRPr="001B339E" w14:paraId="7ADC6A48" w14:textId="77777777" w:rsidTr="00EB55EA">
        <w:tc>
          <w:tcPr>
            <w:tcW w:w="1838" w:type="dxa"/>
          </w:tcPr>
          <w:p w14:paraId="6CC62526" w14:textId="77777777" w:rsidR="008000F6" w:rsidRPr="0042231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20.01.005</w:t>
            </w:r>
          </w:p>
        </w:tc>
        <w:tc>
          <w:tcPr>
            <w:tcW w:w="6095" w:type="dxa"/>
          </w:tcPr>
          <w:p w14:paraId="088C2675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Декольте </w:t>
            </w:r>
          </w:p>
        </w:tc>
        <w:tc>
          <w:tcPr>
            <w:tcW w:w="1701" w:type="dxa"/>
            <w:gridSpan w:val="4"/>
          </w:tcPr>
          <w:p w14:paraId="03AC0F87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8000F6" w:rsidRPr="001B339E" w14:paraId="7A682736" w14:textId="77777777" w:rsidTr="00EB55EA">
        <w:tc>
          <w:tcPr>
            <w:tcW w:w="1838" w:type="dxa"/>
          </w:tcPr>
          <w:p w14:paraId="74E64DDB" w14:textId="77777777" w:rsidR="008000F6" w:rsidRPr="0042231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20.01.005</w:t>
            </w:r>
          </w:p>
        </w:tc>
        <w:tc>
          <w:tcPr>
            <w:tcW w:w="6095" w:type="dxa"/>
          </w:tcPr>
          <w:p w14:paraId="4245B495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Плечи + спина до края лопаток</w:t>
            </w:r>
          </w:p>
        </w:tc>
        <w:tc>
          <w:tcPr>
            <w:tcW w:w="1701" w:type="dxa"/>
            <w:gridSpan w:val="4"/>
          </w:tcPr>
          <w:p w14:paraId="072D92DF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000F6" w:rsidRPr="001B339E" w14:paraId="7B5FC45D" w14:textId="77777777" w:rsidTr="00EB55EA">
        <w:tc>
          <w:tcPr>
            <w:tcW w:w="1838" w:type="dxa"/>
          </w:tcPr>
          <w:p w14:paraId="08B53749" w14:textId="77777777" w:rsidR="008000F6" w:rsidRPr="0042231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20.01.005</w:t>
            </w:r>
          </w:p>
        </w:tc>
        <w:tc>
          <w:tcPr>
            <w:tcW w:w="6095" w:type="dxa"/>
          </w:tcPr>
          <w:p w14:paraId="2B1697F4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от плеч до кистей</w:t>
            </w:r>
          </w:p>
        </w:tc>
        <w:tc>
          <w:tcPr>
            <w:tcW w:w="1701" w:type="dxa"/>
            <w:gridSpan w:val="4"/>
          </w:tcPr>
          <w:p w14:paraId="1CD03A78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8000F6" w:rsidRPr="001B339E" w14:paraId="3BA10469" w14:textId="77777777" w:rsidTr="00EB55EA">
        <w:tc>
          <w:tcPr>
            <w:tcW w:w="1838" w:type="dxa"/>
          </w:tcPr>
          <w:p w14:paraId="23FD1B86" w14:textId="77777777" w:rsidR="008000F6" w:rsidRPr="0042231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20.01.005</w:t>
            </w:r>
          </w:p>
        </w:tc>
        <w:tc>
          <w:tcPr>
            <w:tcW w:w="6095" w:type="dxa"/>
          </w:tcPr>
          <w:p w14:paraId="4015A159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Кисти рук</w:t>
            </w:r>
          </w:p>
        </w:tc>
        <w:tc>
          <w:tcPr>
            <w:tcW w:w="1701" w:type="dxa"/>
            <w:gridSpan w:val="4"/>
          </w:tcPr>
          <w:p w14:paraId="18DB999E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000F6" w:rsidRPr="001B339E" w14:paraId="438D6028" w14:textId="77777777" w:rsidTr="00EB55EA">
        <w:tc>
          <w:tcPr>
            <w:tcW w:w="1838" w:type="dxa"/>
          </w:tcPr>
          <w:p w14:paraId="2B330AF6" w14:textId="77777777" w:rsidR="008000F6" w:rsidRPr="0042231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20.01.005</w:t>
            </w:r>
          </w:p>
        </w:tc>
        <w:tc>
          <w:tcPr>
            <w:tcW w:w="6095" w:type="dxa"/>
          </w:tcPr>
          <w:p w14:paraId="60383889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Голени</w:t>
            </w:r>
          </w:p>
        </w:tc>
        <w:tc>
          <w:tcPr>
            <w:tcW w:w="1701" w:type="dxa"/>
            <w:gridSpan w:val="4"/>
          </w:tcPr>
          <w:p w14:paraId="67DDD04F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8000F6" w:rsidRPr="001B339E" w14:paraId="4F008B14" w14:textId="77777777" w:rsidTr="00EB55EA">
        <w:tc>
          <w:tcPr>
            <w:tcW w:w="1838" w:type="dxa"/>
          </w:tcPr>
          <w:p w14:paraId="21AEC93B" w14:textId="77777777" w:rsidR="008000F6" w:rsidRPr="00422312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20.01.005</w:t>
            </w:r>
          </w:p>
        </w:tc>
        <w:tc>
          <w:tcPr>
            <w:tcW w:w="6095" w:type="dxa"/>
          </w:tcPr>
          <w:p w14:paraId="496AA916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1 см х 1 см</w:t>
            </w:r>
          </w:p>
        </w:tc>
        <w:tc>
          <w:tcPr>
            <w:tcW w:w="1701" w:type="dxa"/>
            <w:gridSpan w:val="4"/>
          </w:tcPr>
          <w:p w14:paraId="1BE583DE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1 700</w:t>
            </w:r>
          </w:p>
        </w:tc>
      </w:tr>
      <w:tr w:rsidR="008000F6" w:rsidRPr="00920EFC" w14:paraId="16481C47" w14:textId="77777777" w:rsidTr="00EB55EA">
        <w:trPr>
          <w:gridAfter w:val="1"/>
          <w:wAfter w:w="6" w:type="dxa"/>
        </w:trPr>
        <w:tc>
          <w:tcPr>
            <w:tcW w:w="9628" w:type="dxa"/>
            <w:gridSpan w:val="5"/>
          </w:tcPr>
          <w:p w14:paraId="6CF536E7" w14:textId="77777777" w:rsidR="008000F6" w:rsidRPr="00920EFC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РЕАБИЛИТАЦИОННЫЕ ФИЗИОПРОЦЕДУРЫ</w:t>
            </w:r>
          </w:p>
        </w:tc>
      </w:tr>
      <w:tr w:rsidR="008000F6" w:rsidRPr="00920EFC" w14:paraId="75A260BD" w14:textId="77777777" w:rsidTr="000D028D">
        <w:trPr>
          <w:gridAfter w:val="1"/>
          <w:wAfter w:w="6" w:type="dxa"/>
        </w:trPr>
        <w:tc>
          <w:tcPr>
            <w:tcW w:w="9628" w:type="dxa"/>
            <w:gridSpan w:val="5"/>
          </w:tcPr>
          <w:p w14:paraId="0758D2F9" w14:textId="3F7F602F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17.01.010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«Микротоковое воздействие при заболеваниях кожи и подкожно-жировой клетчатки»</w:t>
            </w:r>
          </w:p>
        </w:tc>
      </w:tr>
      <w:tr w:rsidR="008000F6" w:rsidRPr="00920EFC" w14:paraId="6270F196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67719A0B" w14:textId="77777777" w:rsidR="008000F6" w:rsidRPr="00A11540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0">
              <w:rPr>
                <w:rFonts w:ascii="Times New Roman" w:hAnsi="Times New Roman" w:cs="Times New Roman"/>
                <w:sz w:val="24"/>
                <w:szCs w:val="24"/>
              </w:rPr>
              <w:t>А 17.01.010</w:t>
            </w:r>
          </w:p>
        </w:tc>
        <w:tc>
          <w:tcPr>
            <w:tcW w:w="6095" w:type="dxa"/>
          </w:tcPr>
          <w:p w14:paraId="0C2F986D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Микротоки </w:t>
            </w:r>
          </w:p>
        </w:tc>
        <w:tc>
          <w:tcPr>
            <w:tcW w:w="1695" w:type="dxa"/>
            <w:gridSpan w:val="3"/>
          </w:tcPr>
          <w:p w14:paraId="18F74DD0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920EFC" w14:paraId="2CB36525" w14:textId="77777777" w:rsidTr="001D0EC5">
        <w:trPr>
          <w:gridAfter w:val="1"/>
          <w:wAfter w:w="6" w:type="dxa"/>
        </w:trPr>
        <w:tc>
          <w:tcPr>
            <w:tcW w:w="9628" w:type="dxa"/>
            <w:gridSpan w:val="5"/>
          </w:tcPr>
          <w:p w14:paraId="5BCB98D7" w14:textId="3BCB63B9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22.01.001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«Ультразвуковое лечение кожи»</w:t>
            </w:r>
          </w:p>
        </w:tc>
      </w:tr>
      <w:tr w:rsidR="008000F6" w:rsidRPr="00920EFC" w14:paraId="2FDF95B1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21F0FD35" w14:textId="77777777" w:rsidR="008000F6" w:rsidRPr="00A11540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0">
              <w:rPr>
                <w:rFonts w:ascii="Times New Roman" w:hAnsi="Times New Roman" w:cs="Times New Roman"/>
                <w:sz w:val="24"/>
                <w:szCs w:val="24"/>
              </w:rPr>
              <w:t>А 22.01.001</w:t>
            </w:r>
          </w:p>
        </w:tc>
        <w:tc>
          <w:tcPr>
            <w:tcW w:w="6095" w:type="dxa"/>
          </w:tcPr>
          <w:p w14:paraId="352E9B71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Ультразвук (8 мин.)</w:t>
            </w:r>
          </w:p>
        </w:tc>
        <w:tc>
          <w:tcPr>
            <w:tcW w:w="1695" w:type="dxa"/>
            <w:gridSpan w:val="3"/>
          </w:tcPr>
          <w:p w14:paraId="580E18F0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920EFC" w14:paraId="52832BC6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2F7E6D5C" w14:textId="77777777" w:rsidR="008000F6" w:rsidRPr="00A11540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0">
              <w:rPr>
                <w:rFonts w:ascii="Times New Roman" w:hAnsi="Times New Roman" w:cs="Times New Roman"/>
                <w:sz w:val="24"/>
                <w:szCs w:val="24"/>
              </w:rPr>
              <w:t>А 22.01.001</w:t>
            </w:r>
          </w:p>
        </w:tc>
        <w:tc>
          <w:tcPr>
            <w:tcW w:w="6095" w:type="dxa"/>
          </w:tcPr>
          <w:p w14:paraId="203635E5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Ультразвук (15 мин.)</w:t>
            </w:r>
          </w:p>
        </w:tc>
        <w:tc>
          <w:tcPr>
            <w:tcW w:w="1695" w:type="dxa"/>
            <w:gridSpan w:val="3"/>
          </w:tcPr>
          <w:p w14:paraId="5ABE5301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920EFC" w14:paraId="6F7168D0" w14:textId="77777777" w:rsidTr="009304D0">
        <w:trPr>
          <w:gridAfter w:val="1"/>
          <w:wAfter w:w="6" w:type="dxa"/>
        </w:trPr>
        <w:tc>
          <w:tcPr>
            <w:tcW w:w="9628" w:type="dxa"/>
            <w:gridSpan w:val="5"/>
          </w:tcPr>
          <w:p w14:paraId="5B1FD669" w14:textId="1711049D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17.01.008 «Воздействие токами ультравысокой частоты на кожу»</w:t>
            </w:r>
          </w:p>
        </w:tc>
      </w:tr>
      <w:tr w:rsidR="008000F6" w:rsidRPr="00920EFC" w14:paraId="37008DBC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0D331FAD" w14:textId="77777777" w:rsidR="008000F6" w:rsidRPr="00A11540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0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7D52F407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Максимус</w:t>
            </w:r>
          </w:p>
        </w:tc>
        <w:tc>
          <w:tcPr>
            <w:tcW w:w="1695" w:type="dxa"/>
            <w:gridSpan w:val="3"/>
          </w:tcPr>
          <w:p w14:paraId="7268BBFB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920EFC" w14:paraId="646F62BD" w14:textId="77777777" w:rsidTr="00125A4F">
        <w:trPr>
          <w:gridAfter w:val="1"/>
          <w:wAfter w:w="6" w:type="dxa"/>
        </w:trPr>
        <w:tc>
          <w:tcPr>
            <w:tcW w:w="9628" w:type="dxa"/>
            <w:gridSpan w:val="5"/>
          </w:tcPr>
          <w:p w14:paraId="073278B1" w14:textId="364CC650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17.01.010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«Микротоковое воздействие при заболеваниях кожи и подкожно-жировой клетчатки»</w:t>
            </w:r>
          </w:p>
          <w:p w14:paraId="7DD1607C" w14:textId="3A60C4C1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22.01.001 «Ультразвуковое лечение кожи»</w:t>
            </w:r>
          </w:p>
        </w:tc>
      </w:tr>
      <w:tr w:rsidR="008000F6" w:rsidRPr="00920EFC" w14:paraId="40BE355E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36510F62" w14:textId="0DDB30DF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F6">
              <w:rPr>
                <w:rFonts w:ascii="Times New Roman" w:hAnsi="Times New Roman" w:cs="Times New Roman"/>
                <w:sz w:val="24"/>
                <w:szCs w:val="24"/>
              </w:rPr>
              <w:t>А 17.01.010</w:t>
            </w:r>
          </w:p>
          <w:p w14:paraId="2B4A4163" w14:textId="5017A63B" w:rsidR="008000F6" w:rsidRPr="00A11540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0">
              <w:rPr>
                <w:rFonts w:ascii="Times New Roman" w:hAnsi="Times New Roman" w:cs="Times New Roman"/>
                <w:sz w:val="24"/>
                <w:szCs w:val="24"/>
              </w:rPr>
              <w:t>А 22.01.001</w:t>
            </w:r>
          </w:p>
        </w:tc>
        <w:tc>
          <w:tcPr>
            <w:tcW w:w="6095" w:type="dxa"/>
          </w:tcPr>
          <w:p w14:paraId="5ABB2F81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Микротоки+ультразвук</w:t>
            </w:r>
          </w:p>
        </w:tc>
        <w:tc>
          <w:tcPr>
            <w:tcW w:w="1695" w:type="dxa"/>
            <w:gridSpan w:val="3"/>
          </w:tcPr>
          <w:p w14:paraId="5A1A5F13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</w:p>
        </w:tc>
      </w:tr>
      <w:tr w:rsidR="008000F6" w:rsidRPr="00920EFC" w14:paraId="5D044382" w14:textId="77777777" w:rsidTr="00FB4AA8">
        <w:trPr>
          <w:gridAfter w:val="1"/>
          <w:wAfter w:w="6" w:type="dxa"/>
        </w:trPr>
        <w:tc>
          <w:tcPr>
            <w:tcW w:w="9628" w:type="dxa"/>
            <w:gridSpan w:val="5"/>
          </w:tcPr>
          <w:p w14:paraId="691B727E" w14:textId="54CE600F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17.30.009 «Баровоздействие. Прессотерапия конечностей. Пневмокомпрессия»</w:t>
            </w:r>
          </w:p>
        </w:tc>
      </w:tr>
      <w:tr w:rsidR="008000F6" w:rsidRPr="00920EFC" w14:paraId="48D96BF8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5C122C57" w14:textId="77777777" w:rsidR="008000F6" w:rsidRPr="00A11540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17.30.009</w:t>
            </w:r>
          </w:p>
        </w:tc>
        <w:tc>
          <w:tcPr>
            <w:tcW w:w="6095" w:type="dxa"/>
          </w:tcPr>
          <w:p w14:paraId="403BF39A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Прессотерапия</w:t>
            </w:r>
          </w:p>
        </w:tc>
        <w:tc>
          <w:tcPr>
            <w:tcW w:w="1695" w:type="dxa"/>
            <w:gridSpan w:val="3"/>
          </w:tcPr>
          <w:p w14:paraId="56FD274C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0F6" w:rsidRPr="00920EFC" w14:paraId="3E33AA85" w14:textId="77777777" w:rsidTr="00364401">
        <w:trPr>
          <w:gridAfter w:val="1"/>
          <w:wAfter w:w="6" w:type="dxa"/>
        </w:trPr>
        <w:tc>
          <w:tcPr>
            <w:tcW w:w="9628" w:type="dxa"/>
            <w:gridSpan w:val="5"/>
          </w:tcPr>
          <w:p w14:paraId="16525068" w14:textId="26C0DE2A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17.01.010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«Микротоковое воздействие при заболеваниях кожи и подкожно-жировой клетчатки»</w:t>
            </w:r>
          </w:p>
          <w:p w14:paraId="19C5394B" w14:textId="6350301A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17.30.009 «Баровоздействие. Прессотерапия конечностей. Пневмокомпрессия»</w:t>
            </w:r>
          </w:p>
        </w:tc>
      </w:tr>
      <w:tr w:rsidR="008000F6" w:rsidRPr="00920EFC" w14:paraId="5A406400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57F116AA" w14:textId="77777777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0">
              <w:rPr>
                <w:rFonts w:ascii="Times New Roman" w:hAnsi="Times New Roman" w:cs="Times New Roman"/>
                <w:sz w:val="24"/>
                <w:szCs w:val="24"/>
              </w:rPr>
              <w:t>А 17.01.010</w:t>
            </w:r>
          </w:p>
          <w:p w14:paraId="580FEF5F" w14:textId="4C6B32FB" w:rsidR="008000F6" w:rsidRPr="00A11540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F6">
              <w:rPr>
                <w:rFonts w:ascii="Times New Roman" w:hAnsi="Times New Roman" w:cs="Times New Roman"/>
                <w:sz w:val="24"/>
                <w:szCs w:val="24"/>
              </w:rPr>
              <w:t>А 17.30.009</w:t>
            </w:r>
          </w:p>
        </w:tc>
        <w:tc>
          <w:tcPr>
            <w:tcW w:w="6095" w:type="dxa"/>
          </w:tcPr>
          <w:p w14:paraId="765EE706" w14:textId="77777777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Микротоки+прессотерапия</w:t>
            </w:r>
          </w:p>
        </w:tc>
        <w:tc>
          <w:tcPr>
            <w:tcW w:w="1695" w:type="dxa"/>
            <w:gridSpan w:val="3"/>
          </w:tcPr>
          <w:p w14:paraId="31D1D761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2 300</w:t>
            </w:r>
          </w:p>
        </w:tc>
      </w:tr>
      <w:tr w:rsidR="008000F6" w:rsidRPr="00920EFC" w14:paraId="590AF5BD" w14:textId="77777777" w:rsidTr="004C69D4">
        <w:trPr>
          <w:gridAfter w:val="1"/>
          <w:wAfter w:w="6" w:type="dxa"/>
        </w:trPr>
        <w:tc>
          <w:tcPr>
            <w:tcW w:w="9628" w:type="dxa"/>
            <w:gridSpan w:val="5"/>
          </w:tcPr>
          <w:p w14:paraId="47851F34" w14:textId="2A4B355E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22.01.005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«Низкоинтенсивное лазерное облучение кожи»</w:t>
            </w:r>
          </w:p>
        </w:tc>
      </w:tr>
      <w:tr w:rsidR="008000F6" w:rsidRPr="00920EFC" w14:paraId="6B93647C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734943F1" w14:textId="77777777" w:rsidR="008000F6" w:rsidRPr="00A11540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25BCE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95" w:type="dxa"/>
          </w:tcPr>
          <w:p w14:paraId="5CC05CA0" w14:textId="77777777" w:rsidR="008000F6" w:rsidRPr="002C02EC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2EC">
              <w:rPr>
                <w:rFonts w:ascii="Times New Roman" w:hAnsi="Times New Roman" w:cs="Times New Roman"/>
                <w:sz w:val="28"/>
                <w:szCs w:val="28"/>
              </w:rPr>
              <w:t>Лазер красный</w:t>
            </w:r>
          </w:p>
        </w:tc>
        <w:tc>
          <w:tcPr>
            <w:tcW w:w="1695" w:type="dxa"/>
            <w:gridSpan w:val="3"/>
          </w:tcPr>
          <w:p w14:paraId="5AAE4B80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8000F6" w:rsidRPr="00920EFC" w14:paraId="30B54872" w14:textId="77777777" w:rsidTr="008C4B19">
        <w:trPr>
          <w:gridAfter w:val="1"/>
          <w:wAfter w:w="6" w:type="dxa"/>
        </w:trPr>
        <w:tc>
          <w:tcPr>
            <w:tcW w:w="9628" w:type="dxa"/>
            <w:gridSpan w:val="5"/>
          </w:tcPr>
          <w:p w14:paraId="77311310" w14:textId="050106BD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17.01.007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«Дарсонвализация кожи»</w:t>
            </w:r>
          </w:p>
        </w:tc>
      </w:tr>
      <w:tr w:rsidR="008000F6" w:rsidRPr="00920EFC" w14:paraId="74533A27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1082D3F9" w14:textId="77777777" w:rsidR="008000F6" w:rsidRPr="00A11540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0">
              <w:rPr>
                <w:rFonts w:ascii="Times New Roman" w:hAnsi="Times New Roman" w:cs="Times New Roman"/>
                <w:sz w:val="24"/>
                <w:szCs w:val="24"/>
              </w:rPr>
              <w:t>А 17.01.00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37E5623A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 xml:space="preserve">Д*Арсонваль  </w:t>
            </w:r>
          </w:p>
          <w:p w14:paraId="060AB2BB" w14:textId="136C2C1F" w:rsidR="008000F6" w:rsidRPr="00421E65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3"/>
          </w:tcPr>
          <w:p w14:paraId="6377570B" w14:textId="77777777" w:rsidR="008000F6" w:rsidRPr="00421E65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5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8000F6" w:rsidRPr="00967A21" w14:paraId="11C0E68A" w14:textId="77777777" w:rsidTr="00EB55EA">
        <w:trPr>
          <w:gridAfter w:val="1"/>
          <w:wAfter w:w="6" w:type="dxa"/>
        </w:trPr>
        <w:tc>
          <w:tcPr>
            <w:tcW w:w="9628" w:type="dxa"/>
            <w:gridSpan w:val="5"/>
          </w:tcPr>
          <w:p w14:paraId="48878332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НЕХИРУРГИЧЕСКИЙ ЛИПОЛИЗ BODY FX (БОДИ ЭФ ИКС)</w:t>
            </w:r>
          </w:p>
        </w:tc>
      </w:tr>
      <w:tr w:rsidR="008000F6" w:rsidRPr="00967A21" w14:paraId="295931B7" w14:textId="77777777" w:rsidTr="00E532DF">
        <w:trPr>
          <w:gridAfter w:val="1"/>
          <w:wAfter w:w="6" w:type="dxa"/>
        </w:trPr>
        <w:tc>
          <w:tcPr>
            <w:tcW w:w="9628" w:type="dxa"/>
            <w:gridSpan w:val="5"/>
          </w:tcPr>
          <w:p w14:paraId="146CB49A" w14:textId="3FA2DC92" w:rsidR="008000F6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17.01.008 «Воздействие токами ультравысокой частоты на кожу»</w:t>
            </w:r>
          </w:p>
        </w:tc>
      </w:tr>
      <w:tr w:rsidR="008000F6" w:rsidRPr="00967A21" w14:paraId="4AA1C4D1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3058F9A6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606E3403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A21">
              <w:rPr>
                <w:rFonts w:ascii="Times New Roman" w:hAnsi="Times New Roman" w:cs="Times New Roman"/>
                <w:sz w:val="28"/>
                <w:szCs w:val="28"/>
              </w:rPr>
              <w:t xml:space="preserve">Body FX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подбородок</w:t>
            </w:r>
          </w:p>
        </w:tc>
        <w:tc>
          <w:tcPr>
            <w:tcW w:w="1695" w:type="dxa"/>
            <w:gridSpan w:val="3"/>
          </w:tcPr>
          <w:p w14:paraId="7ECE47B4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8000F6" w:rsidRPr="00967A21" w14:paraId="5DFA1D4D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3B086CA7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4D3D1DA1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A21">
              <w:rPr>
                <w:rFonts w:ascii="Times New Roman" w:hAnsi="Times New Roman" w:cs="Times New Roman"/>
                <w:sz w:val="28"/>
                <w:szCs w:val="28"/>
              </w:rPr>
              <w:t xml:space="preserve">Body FX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</w:p>
        </w:tc>
        <w:tc>
          <w:tcPr>
            <w:tcW w:w="1695" w:type="dxa"/>
            <w:gridSpan w:val="3"/>
          </w:tcPr>
          <w:p w14:paraId="3CA696F6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8000F6" w:rsidRPr="00967A21" w14:paraId="7BB5B341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5F430D2E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2A5D815E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A21">
              <w:rPr>
                <w:rFonts w:ascii="Times New Roman" w:hAnsi="Times New Roman" w:cs="Times New Roman"/>
                <w:sz w:val="28"/>
                <w:szCs w:val="28"/>
              </w:rPr>
              <w:t xml:space="preserve">Body FX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бока</w:t>
            </w:r>
          </w:p>
        </w:tc>
        <w:tc>
          <w:tcPr>
            <w:tcW w:w="1695" w:type="dxa"/>
            <w:gridSpan w:val="3"/>
          </w:tcPr>
          <w:p w14:paraId="6038BCF3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8000F6" w:rsidRPr="00967A21" w14:paraId="223C0324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04AAC3EC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262AD93A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A21">
              <w:rPr>
                <w:rFonts w:ascii="Times New Roman" w:hAnsi="Times New Roman" w:cs="Times New Roman"/>
                <w:sz w:val="28"/>
                <w:szCs w:val="28"/>
              </w:rPr>
              <w:t xml:space="preserve">Body FX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7A21">
              <w:rPr>
                <w:rFonts w:ascii="Times New Roman" w:hAnsi="Times New Roman" w:cs="Times New Roman"/>
                <w:sz w:val="28"/>
                <w:szCs w:val="28"/>
              </w:rPr>
              <w:t>едра</w:t>
            </w:r>
          </w:p>
        </w:tc>
        <w:tc>
          <w:tcPr>
            <w:tcW w:w="1695" w:type="dxa"/>
            <w:gridSpan w:val="3"/>
          </w:tcPr>
          <w:p w14:paraId="54DC4B27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8000F6" w:rsidRPr="00967A21" w14:paraId="468A5680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73514C19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10E15AFD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A21">
              <w:rPr>
                <w:rFonts w:ascii="Times New Roman" w:hAnsi="Times New Roman" w:cs="Times New Roman"/>
                <w:sz w:val="28"/>
                <w:szCs w:val="28"/>
              </w:rPr>
              <w:t xml:space="preserve">Body FX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подъягодичная область</w:t>
            </w:r>
          </w:p>
        </w:tc>
        <w:tc>
          <w:tcPr>
            <w:tcW w:w="1695" w:type="dxa"/>
            <w:gridSpan w:val="3"/>
          </w:tcPr>
          <w:p w14:paraId="306C51C9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8000F6" w:rsidRPr="00967A21" w14:paraId="610084A9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4425351B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62732705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A21">
              <w:rPr>
                <w:rFonts w:ascii="Times New Roman" w:hAnsi="Times New Roman" w:cs="Times New Roman"/>
                <w:sz w:val="28"/>
                <w:szCs w:val="28"/>
              </w:rPr>
              <w:t xml:space="preserve">Body FX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колени</w:t>
            </w:r>
          </w:p>
        </w:tc>
        <w:tc>
          <w:tcPr>
            <w:tcW w:w="1695" w:type="dxa"/>
            <w:gridSpan w:val="3"/>
          </w:tcPr>
          <w:p w14:paraId="76ACDF54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8000F6" w:rsidRPr="00967A21" w14:paraId="22BCCF61" w14:textId="77777777" w:rsidTr="00EB55EA">
        <w:trPr>
          <w:gridAfter w:val="1"/>
          <w:wAfter w:w="6" w:type="dxa"/>
        </w:trPr>
        <w:tc>
          <w:tcPr>
            <w:tcW w:w="1838" w:type="dxa"/>
          </w:tcPr>
          <w:p w14:paraId="6BEE3E01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9">
              <w:rPr>
                <w:rFonts w:ascii="Times New Roman" w:hAnsi="Times New Roman" w:cs="Times New Roman"/>
                <w:sz w:val="24"/>
                <w:szCs w:val="24"/>
              </w:rPr>
              <w:t>А 17.01.008</w:t>
            </w:r>
          </w:p>
        </w:tc>
        <w:tc>
          <w:tcPr>
            <w:tcW w:w="6095" w:type="dxa"/>
          </w:tcPr>
          <w:p w14:paraId="2DCD9ACF" w14:textId="77777777" w:rsidR="008000F6" w:rsidRDefault="008000F6" w:rsidP="008000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A21">
              <w:rPr>
                <w:rFonts w:ascii="Times New Roman" w:hAnsi="Times New Roman" w:cs="Times New Roman"/>
                <w:sz w:val="28"/>
                <w:szCs w:val="28"/>
              </w:rPr>
              <w:t xml:space="preserve">Body FX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</w:p>
        </w:tc>
        <w:tc>
          <w:tcPr>
            <w:tcW w:w="1695" w:type="dxa"/>
            <w:gridSpan w:val="3"/>
          </w:tcPr>
          <w:p w14:paraId="43B8C726" w14:textId="77777777" w:rsidR="008000F6" w:rsidRPr="00967A21" w:rsidRDefault="008000F6" w:rsidP="00800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</w:tbl>
    <w:p w14:paraId="156DA215" w14:textId="77777777" w:rsidR="00EB55EA" w:rsidRDefault="00EB55EA" w:rsidP="00EB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B55EA" w:rsidSect="002C2CA2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5670"/>
        <w:gridCol w:w="709"/>
        <w:gridCol w:w="1417"/>
      </w:tblGrid>
      <w:tr w:rsidR="00FE34FD" w:rsidRPr="00D65431" w14:paraId="71A2F127" w14:textId="77777777" w:rsidTr="006B215B">
        <w:trPr>
          <w:trHeight w:val="360"/>
        </w:trPr>
        <w:tc>
          <w:tcPr>
            <w:tcW w:w="9634" w:type="dxa"/>
            <w:gridSpan w:val="5"/>
          </w:tcPr>
          <w:p w14:paraId="1BFDC608" w14:textId="77777777" w:rsidR="00FE34FD" w:rsidRPr="00D65431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УДАЛЕНИЕ НОВООБРАЗОВАНИЙ КОЖИ АППАРАТОМ СУРГИТРОН</w:t>
            </w:r>
          </w:p>
        </w:tc>
      </w:tr>
      <w:tr w:rsidR="00FE34FD" w:rsidRPr="00D65431" w14:paraId="0E367DFD" w14:textId="77777777" w:rsidTr="006B215B">
        <w:trPr>
          <w:trHeight w:val="360"/>
        </w:trPr>
        <w:tc>
          <w:tcPr>
            <w:tcW w:w="9634" w:type="dxa"/>
            <w:gridSpan w:val="5"/>
          </w:tcPr>
          <w:p w14:paraId="130A539E" w14:textId="77777777" w:rsidR="00FE34FD" w:rsidRPr="00D65431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 указана за 1 элемент</w:t>
            </w:r>
          </w:p>
        </w:tc>
      </w:tr>
      <w:tr w:rsidR="00A72574" w:rsidRPr="00D65431" w14:paraId="1FF7CE8A" w14:textId="77777777" w:rsidTr="00357568">
        <w:trPr>
          <w:trHeight w:val="360"/>
        </w:trPr>
        <w:tc>
          <w:tcPr>
            <w:tcW w:w="9634" w:type="dxa"/>
            <w:gridSpan w:val="5"/>
          </w:tcPr>
          <w:p w14:paraId="356C8A06" w14:textId="396BF0E1" w:rsidR="00A72574" w:rsidRPr="00D65431" w:rsidRDefault="00A72574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A16.01.016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атеромы»</w:t>
            </w:r>
          </w:p>
        </w:tc>
      </w:tr>
      <w:tr w:rsidR="00FE34FD" w:rsidRPr="00D65431" w14:paraId="2C954FDE" w14:textId="77777777" w:rsidTr="006B215B">
        <w:trPr>
          <w:trHeight w:val="360"/>
        </w:trPr>
        <w:tc>
          <w:tcPr>
            <w:tcW w:w="1838" w:type="dxa"/>
            <w:gridSpan w:val="2"/>
          </w:tcPr>
          <w:p w14:paraId="5B8BFF1E" w14:textId="77777777" w:rsidR="00FE34FD" w:rsidRPr="005B1EBF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hideMark/>
          </w:tcPr>
          <w:p w14:paraId="24C7022F" w14:textId="77777777" w:rsidR="00FE34FD" w:rsidRPr="00D65431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Атерома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простое удаление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126" w:type="dxa"/>
            <w:gridSpan w:val="2"/>
            <w:noWrap/>
            <w:hideMark/>
          </w:tcPr>
          <w:p w14:paraId="01AB8837" w14:textId="77777777" w:rsidR="00FE34FD" w:rsidRPr="00D65431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E34FD" w:rsidRPr="00D65431" w14:paraId="6C65B77E" w14:textId="77777777" w:rsidTr="006B215B">
        <w:trPr>
          <w:trHeight w:val="360"/>
        </w:trPr>
        <w:tc>
          <w:tcPr>
            <w:tcW w:w="1838" w:type="dxa"/>
            <w:gridSpan w:val="2"/>
          </w:tcPr>
          <w:p w14:paraId="7725BFBB" w14:textId="77777777" w:rsidR="00FE34FD" w:rsidRPr="005B1EBF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7E394FBB" w14:textId="77777777" w:rsidR="00FE34FD" w:rsidRPr="00D65431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Атерома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B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сложности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126" w:type="dxa"/>
            <w:gridSpan w:val="2"/>
            <w:noWrap/>
          </w:tcPr>
          <w:p w14:paraId="77B4C13A" w14:textId="77777777" w:rsidR="00FE34FD" w:rsidRPr="00D65431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FE34FD" w:rsidRPr="00D65431" w14:paraId="23C2D9EB" w14:textId="77777777" w:rsidTr="006B215B">
        <w:trPr>
          <w:trHeight w:val="360"/>
        </w:trPr>
        <w:tc>
          <w:tcPr>
            <w:tcW w:w="1838" w:type="dxa"/>
            <w:gridSpan w:val="2"/>
          </w:tcPr>
          <w:p w14:paraId="153D4C7F" w14:textId="77777777" w:rsidR="00FE34FD" w:rsidRPr="005B1EBF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6BAC5104" w14:textId="77777777" w:rsidR="00FE34FD" w:rsidRPr="00D65431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Атерома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B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сложности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126" w:type="dxa"/>
            <w:gridSpan w:val="2"/>
            <w:noWrap/>
          </w:tcPr>
          <w:p w14:paraId="4CACFF16" w14:textId="77777777" w:rsidR="00FE34FD" w:rsidRPr="00D65431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FE34FD" w:rsidRPr="00D65431" w14:paraId="1587C7BA" w14:textId="77777777" w:rsidTr="006B215B">
        <w:trPr>
          <w:trHeight w:val="360"/>
        </w:trPr>
        <w:tc>
          <w:tcPr>
            <w:tcW w:w="1838" w:type="dxa"/>
            <w:gridSpan w:val="2"/>
          </w:tcPr>
          <w:p w14:paraId="052EC792" w14:textId="77777777" w:rsidR="00FE34FD" w:rsidRPr="005B1EBF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6EAACC2E" w14:textId="77777777" w:rsidR="00FE34FD" w:rsidRPr="002E65AC" w:rsidRDefault="00FE34FD" w:rsidP="006B2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Атерома (удаление </w:t>
            </w:r>
            <w:r w:rsidRPr="002E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сложности)  </w:t>
            </w:r>
          </w:p>
        </w:tc>
        <w:tc>
          <w:tcPr>
            <w:tcW w:w="2126" w:type="dxa"/>
            <w:gridSpan w:val="2"/>
            <w:noWrap/>
          </w:tcPr>
          <w:p w14:paraId="2967FDFE" w14:textId="77777777" w:rsidR="00FE34FD" w:rsidRPr="00D65431" w:rsidRDefault="00FE34FD" w:rsidP="006B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A72574" w:rsidRPr="00D65431" w14:paraId="23951FFE" w14:textId="77777777" w:rsidTr="00923DD3">
        <w:trPr>
          <w:trHeight w:val="360"/>
        </w:trPr>
        <w:tc>
          <w:tcPr>
            <w:tcW w:w="9634" w:type="dxa"/>
            <w:gridSpan w:val="5"/>
          </w:tcPr>
          <w:p w14:paraId="35C00BE5" w14:textId="33BBF2F6" w:rsidR="00A72574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A17.30.021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«Электрокоагуляция»</w:t>
            </w:r>
          </w:p>
        </w:tc>
      </w:tr>
      <w:tr w:rsidR="00A72574" w:rsidRPr="00D65431" w14:paraId="14C8744A" w14:textId="77777777" w:rsidTr="006B215B">
        <w:trPr>
          <w:trHeight w:val="360"/>
        </w:trPr>
        <w:tc>
          <w:tcPr>
            <w:tcW w:w="1838" w:type="dxa"/>
            <w:gridSpan w:val="2"/>
          </w:tcPr>
          <w:p w14:paraId="1505E4DE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50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1E29D844" w14:textId="77777777" w:rsidR="00A72574" w:rsidRPr="00FF2E50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E50">
              <w:rPr>
                <w:rFonts w:ascii="Times New Roman" w:hAnsi="Times New Roman" w:cs="Times New Roman"/>
                <w:sz w:val="28"/>
                <w:szCs w:val="28"/>
              </w:rPr>
              <w:t xml:space="preserve">Базалиома (простое удаление) </w:t>
            </w:r>
          </w:p>
        </w:tc>
        <w:tc>
          <w:tcPr>
            <w:tcW w:w="2126" w:type="dxa"/>
            <w:gridSpan w:val="2"/>
            <w:noWrap/>
            <w:hideMark/>
          </w:tcPr>
          <w:p w14:paraId="465A6459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2574" w:rsidRPr="00D65431" w14:paraId="03839066" w14:textId="77777777" w:rsidTr="006B215B">
        <w:trPr>
          <w:trHeight w:val="360"/>
        </w:trPr>
        <w:tc>
          <w:tcPr>
            <w:tcW w:w="1838" w:type="dxa"/>
            <w:gridSpan w:val="2"/>
          </w:tcPr>
          <w:p w14:paraId="6921F912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50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575D1E99" w14:textId="77777777" w:rsidR="00A72574" w:rsidRPr="00FF2E50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E50">
              <w:rPr>
                <w:rFonts w:ascii="Times New Roman" w:hAnsi="Times New Roman" w:cs="Times New Roman"/>
                <w:sz w:val="28"/>
                <w:szCs w:val="28"/>
              </w:rPr>
              <w:t>Базалиома (сложное удаление)</w:t>
            </w:r>
          </w:p>
        </w:tc>
        <w:tc>
          <w:tcPr>
            <w:tcW w:w="2126" w:type="dxa"/>
            <w:gridSpan w:val="2"/>
            <w:noWrap/>
          </w:tcPr>
          <w:p w14:paraId="2A6BC57A" w14:textId="77777777" w:rsidR="00A72574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A72574" w:rsidRPr="00D65431" w14:paraId="0260FFF5" w14:textId="77777777" w:rsidTr="000E7ECB">
        <w:trPr>
          <w:trHeight w:val="375"/>
        </w:trPr>
        <w:tc>
          <w:tcPr>
            <w:tcW w:w="9634" w:type="dxa"/>
            <w:gridSpan w:val="5"/>
          </w:tcPr>
          <w:p w14:paraId="59969F10" w14:textId="175F8E29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A16.01.037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ксантелазм век»</w:t>
            </w:r>
          </w:p>
        </w:tc>
      </w:tr>
      <w:tr w:rsidR="00A72574" w:rsidRPr="00D65431" w14:paraId="4A08B6F5" w14:textId="77777777" w:rsidTr="006B215B">
        <w:trPr>
          <w:trHeight w:val="375"/>
        </w:trPr>
        <w:tc>
          <w:tcPr>
            <w:tcW w:w="1838" w:type="dxa"/>
            <w:gridSpan w:val="2"/>
          </w:tcPr>
          <w:p w14:paraId="69473992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hideMark/>
          </w:tcPr>
          <w:p w14:paraId="6C788FCC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Ксантелазма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 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68316551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2574" w:rsidRPr="00D65431" w14:paraId="5AE98704" w14:textId="77777777" w:rsidTr="006B215B">
        <w:trPr>
          <w:trHeight w:val="375"/>
        </w:trPr>
        <w:tc>
          <w:tcPr>
            <w:tcW w:w="1838" w:type="dxa"/>
            <w:gridSpan w:val="2"/>
          </w:tcPr>
          <w:p w14:paraId="4B5FA95F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2FF18F95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Ксантелазма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(сложное удаление)</w:t>
            </w:r>
          </w:p>
        </w:tc>
        <w:tc>
          <w:tcPr>
            <w:tcW w:w="2126" w:type="dxa"/>
            <w:gridSpan w:val="2"/>
            <w:noWrap/>
          </w:tcPr>
          <w:p w14:paraId="611E1A73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D65431" w14:paraId="2C45DDBD" w14:textId="77777777" w:rsidTr="006B215B">
        <w:trPr>
          <w:trHeight w:val="375"/>
        </w:trPr>
        <w:tc>
          <w:tcPr>
            <w:tcW w:w="1838" w:type="dxa"/>
            <w:gridSpan w:val="2"/>
          </w:tcPr>
          <w:p w14:paraId="4BED8B1B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hideMark/>
          </w:tcPr>
          <w:p w14:paraId="72FE5ECD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Ксантелазма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2387D011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</w:tr>
      <w:tr w:rsidR="00A72574" w:rsidRPr="00D65431" w14:paraId="2A5D3069" w14:textId="77777777" w:rsidTr="006B215B">
        <w:trPr>
          <w:trHeight w:val="375"/>
        </w:trPr>
        <w:tc>
          <w:tcPr>
            <w:tcW w:w="1838" w:type="dxa"/>
            <w:gridSpan w:val="2"/>
          </w:tcPr>
          <w:p w14:paraId="0F587308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4F41A570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Ксантелазма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(сложное удаление)</w:t>
            </w:r>
          </w:p>
        </w:tc>
        <w:tc>
          <w:tcPr>
            <w:tcW w:w="2126" w:type="dxa"/>
            <w:gridSpan w:val="2"/>
            <w:noWrap/>
          </w:tcPr>
          <w:p w14:paraId="2474A7FC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A72574" w:rsidRPr="00D65431" w14:paraId="7B6F0671" w14:textId="77777777" w:rsidTr="006B215B">
        <w:trPr>
          <w:trHeight w:val="375"/>
        </w:trPr>
        <w:tc>
          <w:tcPr>
            <w:tcW w:w="1838" w:type="dxa"/>
            <w:gridSpan w:val="2"/>
          </w:tcPr>
          <w:p w14:paraId="5416F905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hideMark/>
          </w:tcPr>
          <w:p w14:paraId="105C1C98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Ксантелазма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38C1BCA6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72574" w:rsidRPr="00D65431" w14:paraId="57A44708" w14:textId="77777777" w:rsidTr="006B215B">
        <w:trPr>
          <w:trHeight w:val="375"/>
        </w:trPr>
        <w:tc>
          <w:tcPr>
            <w:tcW w:w="1838" w:type="dxa"/>
            <w:gridSpan w:val="2"/>
          </w:tcPr>
          <w:p w14:paraId="6D570A98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3F3E58A3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Ксантелазма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55DB42F3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A72574" w:rsidRPr="00D65431" w14:paraId="615E1DCB" w14:textId="77777777" w:rsidTr="00627AF3">
        <w:trPr>
          <w:trHeight w:val="375"/>
        </w:trPr>
        <w:tc>
          <w:tcPr>
            <w:tcW w:w="9634" w:type="dxa"/>
            <w:gridSpan w:val="5"/>
          </w:tcPr>
          <w:p w14:paraId="1446209F" w14:textId="09F393FD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A16.01.017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доброкачественных новообразований кожи»</w:t>
            </w:r>
          </w:p>
        </w:tc>
      </w:tr>
      <w:tr w:rsidR="00A72574" w:rsidRPr="00D65431" w14:paraId="79ED3419" w14:textId="77777777" w:rsidTr="006B215B">
        <w:trPr>
          <w:trHeight w:val="375"/>
        </w:trPr>
        <w:tc>
          <w:tcPr>
            <w:tcW w:w="1838" w:type="dxa"/>
            <w:gridSpan w:val="2"/>
          </w:tcPr>
          <w:p w14:paraId="5445E72E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18C2B16C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Невус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 w:rsidRPr="002E65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001D2A52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72574" w:rsidRPr="00D65431" w14:paraId="5171CC21" w14:textId="77777777" w:rsidTr="006B215B">
        <w:trPr>
          <w:trHeight w:val="375"/>
        </w:trPr>
        <w:tc>
          <w:tcPr>
            <w:tcW w:w="1838" w:type="dxa"/>
            <w:gridSpan w:val="2"/>
          </w:tcPr>
          <w:p w14:paraId="1BF498A6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1190DA05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Невус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 w:rsidRPr="002E65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7D08B0C1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D65431" w14:paraId="24245C54" w14:textId="77777777" w:rsidTr="006B215B">
        <w:trPr>
          <w:trHeight w:val="375"/>
        </w:trPr>
        <w:tc>
          <w:tcPr>
            <w:tcW w:w="1838" w:type="dxa"/>
            <w:gridSpan w:val="2"/>
          </w:tcPr>
          <w:p w14:paraId="15B0FD1C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41EADCF6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Невус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 w:rsidRPr="002E65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6A2B8F46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5C6173F5" w14:textId="77777777" w:rsidTr="006B215B">
        <w:trPr>
          <w:trHeight w:val="375"/>
        </w:trPr>
        <w:tc>
          <w:tcPr>
            <w:tcW w:w="1838" w:type="dxa"/>
            <w:gridSpan w:val="2"/>
          </w:tcPr>
          <w:p w14:paraId="21F6CB93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13EC7DB4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Невус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 w:rsidRPr="002E65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729F17D0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1 700 </w:t>
            </w:r>
          </w:p>
        </w:tc>
      </w:tr>
      <w:tr w:rsidR="00A72574" w:rsidRPr="00D65431" w14:paraId="63F90718" w14:textId="77777777" w:rsidTr="006B215B">
        <w:trPr>
          <w:trHeight w:val="375"/>
        </w:trPr>
        <w:tc>
          <w:tcPr>
            <w:tcW w:w="1838" w:type="dxa"/>
            <w:gridSpan w:val="2"/>
          </w:tcPr>
          <w:p w14:paraId="21AA5F57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20183E36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Невус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 w:rsidRPr="002E65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5D175A88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72574" w:rsidRPr="00D65431" w14:paraId="04249684" w14:textId="77777777" w:rsidTr="006B215B">
        <w:trPr>
          <w:trHeight w:val="375"/>
        </w:trPr>
        <w:tc>
          <w:tcPr>
            <w:tcW w:w="1838" w:type="dxa"/>
            <w:gridSpan w:val="2"/>
          </w:tcPr>
          <w:p w14:paraId="63920EF0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75540A9D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Невус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 w:rsidRPr="002E65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34282BC9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A72574" w:rsidRPr="00D65431" w14:paraId="4D7EA8D1" w14:textId="77777777" w:rsidTr="006B215B">
        <w:trPr>
          <w:trHeight w:val="375"/>
        </w:trPr>
        <w:tc>
          <w:tcPr>
            <w:tcW w:w="1838" w:type="dxa"/>
            <w:gridSpan w:val="2"/>
          </w:tcPr>
          <w:p w14:paraId="0AAEE6ED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72DDC293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вирусная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407E6F3F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72574" w:rsidRPr="00D65431" w14:paraId="2F656C29" w14:textId="77777777" w:rsidTr="006B215B">
        <w:trPr>
          <w:trHeight w:val="375"/>
        </w:trPr>
        <w:tc>
          <w:tcPr>
            <w:tcW w:w="1838" w:type="dxa"/>
            <w:gridSpan w:val="2"/>
          </w:tcPr>
          <w:p w14:paraId="0F1F271B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392BEDBB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вирусная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654BFE3E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72574" w:rsidRPr="00D65431" w14:paraId="711FC07A" w14:textId="77777777" w:rsidTr="006B215B">
        <w:trPr>
          <w:trHeight w:val="375"/>
        </w:trPr>
        <w:tc>
          <w:tcPr>
            <w:tcW w:w="1838" w:type="dxa"/>
            <w:gridSpan w:val="2"/>
          </w:tcPr>
          <w:p w14:paraId="60F3405A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6EF8A644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>Папиллома вирусная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 оплате</w:t>
            </w: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более 10 шт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540F7C48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72574" w:rsidRPr="00D65431" w14:paraId="31287FD8" w14:textId="77777777" w:rsidTr="006B215B">
        <w:trPr>
          <w:trHeight w:val="375"/>
        </w:trPr>
        <w:tc>
          <w:tcPr>
            <w:tcW w:w="1838" w:type="dxa"/>
            <w:gridSpan w:val="2"/>
          </w:tcPr>
          <w:p w14:paraId="6A27FEDB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A16.01.017</w:t>
            </w:r>
          </w:p>
        </w:tc>
        <w:tc>
          <w:tcPr>
            <w:tcW w:w="5670" w:type="dxa"/>
          </w:tcPr>
          <w:p w14:paraId="1B68FF30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>Папиллома вирусная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 оплате</w:t>
            </w: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более 10 шт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26128FEF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 </w:t>
            </w:r>
          </w:p>
        </w:tc>
      </w:tr>
      <w:tr w:rsidR="00A72574" w:rsidRPr="00D65431" w14:paraId="66980862" w14:textId="77777777" w:rsidTr="006B215B">
        <w:trPr>
          <w:trHeight w:val="375"/>
        </w:trPr>
        <w:tc>
          <w:tcPr>
            <w:tcW w:w="1838" w:type="dxa"/>
            <w:gridSpan w:val="2"/>
          </w:tcPr>
          <w:p w14:paraId="79BD47E6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6D7C38DD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эпителиальная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519E6F4B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46207792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A72574" w:rsidRPr="00D65431" w14:paraId="0B34605A" w14:textId="77777777" w:rsidTr="006B215B">
        <w:trPr>
          <w:trHeight w:val="375"/>
        </w:trPr>
        <w:tc>
          <w:tcPr>
            <w:tcW w:w="1838" w:type="dxa"/>
            <w:gridSpan w:val="2"/>
          </w:tcPr>
          <w:p w14:paraId="71868A77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517AE287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эпителиальная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0,5 см в диаметре</w:t>
            </w:r>
          </w:p>
          <w:p w14:paraId="72513313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30215E88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A72574" w:rsidRPr="00D65431" w14:paraId="3910D3A6" w14:textId="77777777" w:rsidTr="006B215B">
        <w:trPr>
          <w:trHeight w:val="375"/>
        </w:trPr>
        <w:tc>
          <w:tcPr>
            <w:tcW w:w="1838" w:type="dxa"/>
            <w:gridSpan w:val="2"/>
          </w:tcPr>
          <w:p w14:paraId="7361011C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6B7473A6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эпителиальная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6D859778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72574" w:rsidRPr="00D65431" w14:paraId="49E8B9F3" w14:textId="77777777" w:rsidTr="006B215B">
        <w:trPr>
          <w:trHeight w:val="375"/>
        </w:trPr>
        <w:tc>
          <w:tcPr>
            <w:tcW w:w="1838" w:type="dxa"/>
            <w:gridSpan w:val="2"/>
          </w:tcPr>
          <w:p w14:paraId="55946749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394B4F82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Папиллома эпителиальная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19360EF6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D65431" w14:paraId="03199770" w14:textId="77777777" w:rsidTr="006B215B">
        <w:trPr>
          <w:trHeight w:val="375"/>
        </w:trPr>
        <w:tc>
          <w:tcPr>
            <w:tcW w:w="1838" w:type="dxa"/>
            <w:gridSpan w:val="2"/>
          </w:tcPr>
          <w:p w14:paraId="00327D2B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2BF87E97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Вирусная папиллома век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за 1 шт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71D2186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  <w:gridSpan w:val="2"/>
            <w:noWrap/>
            <w:hideMark/>
          </w:tcPr>
          <w:p w14:paraId="339C0286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18D828B7" w14:textId="77777777" w:rsidTr="006B215B">
        <w:trPr>
          <w:trHeight w:val="375"/>
        </w:trPr>
        <w:tc>
          <w:tcPr>
            <w:tcW w:w="1838" w:type="dxa"/>
            <w:gridSpan w:val="2"/>
          </w:tcPr>
          <w:p w14:paraId="07D3657A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53E8BF3B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Вирусная папиллома век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за 1 шт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22FD16F6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  <w:gridSpan w:val="2"/>
            <w:noWrap/>
          </w:tcPr>
          <w:p w14:paraId="6266B26F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A72574" w:rsidRPr="00D65431" w14:paraId="519F04B5" w14:textId="77777777" w:rsidTr="006B215B">
        <w:trPr>
          <w:trHeight w:val="375"/>
        </w:trPr>
        <w:tc>
          <w:tcPr>
            <w:tcW w:w="1838" w:type="dxa"/>
            <w:gridSpan w:val="2"/>
          </w:tcPr>
          <w:p w14:paraId="379EA689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5C679622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Вирусная папиллома век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за 1 шт более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CF77151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0BC2F789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72574" w:rsidRPr="00D65431" w14:paraId="1D46A246" w14:textId="77777777" w:rsidTr="006B215B">
        <w:trPr>
          <w:trHeight w:val="375"/>
        </w:trPr>
        <w:tc>
          <w:tcPr>
            <w:tcW w:w="1838" w:type="dxa"/>
            <w:gridSpan w:val="2"/>
          </w:tcPr>
          <w:p w14:paraId="5C846799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BF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5E873C3C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Вирусная папиллома век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за 1 шт более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51EB9F8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06D10F5A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D65431" w14:paraId="06B231F1" w14:textId="77777777" w:rsidTr="006B215B">
        <w:trPr>
          <w:trHeight w:val="375"/>
        </w:trPr>
        <w:tc>
          <w:tcPr>
            <w:tcW w:w="1838" w:type="dxa"/>
            <w:gridSpan w:val="2"/>
          </w:tcPr>
          <w:p w14:paraId="39CC2235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67492FBB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>Вирусная папиллома век за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 шт при оплате более 10 шт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DB90906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3E9C2131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A72574" w:rsidRPr="00D65431" w14:paraId="21E37C9C" w14:textId="77777777" w:rsidTr="006B215B">
        <w:trPr>
          <w:trHeight w:val="375"/>
        </w:trPr>
        <w:tc>
          <w:tcPr>
            <w:tcW w:w="1838" w:type="dxa"/>
            <w:gridSpan w:val="2"/>
          </w:tcPr>
          <w:p w14:paraId="7D32958E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18A072D5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>Вирусная папиллома век за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 шт при оплате более 10 шт</w:t>
            </w:r>
          </w:p>
          <w:p w14:paraId="5E620DCC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72B842B1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6704B007" w14:textId="77777777" w:rsidTr="006B215B">
        <w:trPr>
          <w:trHeight w:val="375"/>
        </w:trPr>
        <w:tc>
          <w:tcPr>
            <w:tcW w:w="1838" w:type="dxa"/>
            <w:gridSpan w:val="2"/>
          </w:tcPr>
          <w:p w14:paraId="2F302D56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66480CB7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Кератома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751CA577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72574" w:rsidRPr="00D65431" w14:paraId="56956CFD" w14:textId="77777777" w:rsidTr="006B215B">
        <w:trPr>
          <w:trHeight w:val="375"/>
        </w:trPr>
        <w:tc>
          <w:tcPr>
            <w:tcW w:w="1838" w:type="dxa"/>
            <w:gridSpan w:val="2"/>
          </w:tcPr>
          <w:p w14:paraId="39E1E8AA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2AA79FB8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Кератома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7BA72723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A72574" w:rsidRPr="00D65431" w14:paraId="388FD2AF" w14:textId="77777777" w:rsidTr="006B215B">
        <w:trPr>
          <w:trHeight w:val="375"/>
        </w:trPr>
        <w:tc>
          <w:tcPr>
            <w:tcW w:w="1838" w:type="dxa"/>
            <w:gridSpan w:val="2"/>
          </w:tcPr>
          <w:p w14:paraId="3D8308BE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66F32AE7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Кератома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19C1BD82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72574" w:rsidRPr="00D65431" w14:paraId="21F4826F" w14:textId="77777777" w:rsidTr="006B215B">
        <w:trPr>
          <w:trHeight w:val="375"/>
        </w:trPr>
        <w:tc>
          <w:tcPr>
            <w:tcW w:w="1838" w:type="dxa"/>
            <w:gridSpan w:val="2"/>
          </w:tcPr>
          <w:p w14:paraId="00924EBB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07E31688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Кератома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2DE41488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D65431" w14:paraId="4134DB61" w14:textId="77777777" w:rsidTr="006B215B">
        <w:trPr>
          <w:trHeight w:val="375"/>
        </w:trPr>
        <w:tc>
          <w:tcPr>
            <w:tcW w:w="1838" w:type="dxa"/>
            <w:gridSpan w:val="2"/>
          </w:tcPr>
          <w:p w14:paraId="3C3C9010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7A6F8CB0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Кератома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2475406A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</w:tr>
      <w:tr w:rsidR="00A72574" w:rsidRPr="00D65431" w14:paraId="594BF800" w14:textId="77777777" w:rsidTr="006B215B">
        <w:trPr>
          <w:trHeight w:val="375"/>
        </w:trPr>
        <w:tc>
          <w:tcPr>
            <w:tcW w:w="1838" w:type="dxa"/>
            <w:gridSpan w:val="2"/>
          </w:tcPr>
          <w:p w14:paraId="23D0ECE9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211D63DD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Кератома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7F8CD81E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A72574" w:rsidRPr="00D65431" w14:paraId="4ADAE98E" w14:textId="77777777" w:rsidTr="006B215B">
        <w:trPr>
          <w:trHeight w:val="360"/>
        </w:trPr>
        <w:tc>
          <w:tcPr>
            <w:tcW w:w="1838" w:type="dxa"/>
            <w:gridSpan w:val="2"/>
          </w:tcPr>
          <w:p w14:paraId="5275F0A4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119D98DA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>Кератома более 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65FD8B6E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A72574" w:rsidRPr="00D65431" w14:paraId="2CC38E46" w14:textId="77777777" w:rsidTr="006B215B">
        <w:trPr>
          <w:trHeight w:val="360"/>
        </w:trPr>
        <w:tc>
          <w:tcPr>
            <w:tcW w:w="1838" w:type="dxa"/>
            <w:gridSpan w:val="2"/>
          </w:tcPr>
          <w:p w14:paraId="4B3ECA52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A16.01.017</w:t>
            </w:r>
          </w:p>
        </w:tc>
        <w:tc>
          <w:tcPr>
            <w:tcW w:w="5670" w:type="dxa"/>
          </w:tcPr>
          <w:p w14:paraId="42E48E8B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>Кератома более 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553D53C5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72574" w:rsidRPr="00D65431" w14:paraId="45A48DCC" w14:textId="77777777" w:rsidTr="00E63A7D">
        <w:trPr>
          <w:trHeight w:val="375"/>
        </w:trPr>
        <w:tc>
          <w:tcPr>
            <w:tcW w:w="9634" w:type="dxa"/>
            <w:gridSpan w:val="5"/>
          </w:tcPr>
          <w:p w14:paraId="652132BE" w14:textId="042FB6BA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A17.30.021 «Электрокоагуляция»</w:t>
            </w:r>
          </w:p>
        </w:tc>
      </w:tr>
      <w:tr w:rsidR="00A72574" w:rsidRPr="00D65431" w14:paraId="59B53476" w14:textId="77777777" w:rsidTr="006B215B">
        <w:trPr>
          <w:trHeight w:val="375"/>
        </w:trPr>
        <w:tc>
          <w:tcPr>
            <w:tcW w:w="1838" w:type="dxa"/>
            <w:gridSpan w:val="2"/>
          </w:tcPr>
          <w:p w14:paraId="6535E7DF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600D4B0C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0,5 см в диаметре </w:t>
            </w:r>
          </w:p>
          <w:p w14:paraId="790500EB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удаление)</w:t>
            </w:r>
          </w:p>
        </w:tc>
        <w:tc>
          <w:tcPr>
            <w:tcW w:w="2126" w:type="dxa"/>
            <w:gridSpan w:val="2"/>
            <w:noWrap/>
            <w:hideMark/>
          </w:tcPr>
          <w:p w14:paraId="50013759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72574" w:rsidRPr="00D65431" w14:paraId="0B39BC25" w14:textId="77777777" w:rsidTr="006B215B">
        <w:trPr>
          <w:trHeight w:val="375"/>
        </w:trPr>
        <w:tc>
          <w:tcPr>
            <w:tcW w:w="1838" w:type="dxa"/>
            <w:gridSpan w:val="2"/>
          </w:tcPr>
          <w:p w14:paraId="17AA789F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01E238DE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0,5 см в диаметре </w:t>
            </w:r>
          </w:p>
          <w:p w14:paraId="5EAC4C9A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(удаление </w:t>
            </w:r>
            <w:r w:rsidRPr="00023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сложности)  </w:t>
            </w:r>
          </w:p>
        </w:tc>
        <w:tc>
          <w:tcPr>
            <w:tcW w:w="2126" w:type="dxa"/>
            <w:gridSpan w:val="2"/>
            <w:noWrap/>
          </w:tcPr>
          <w:p w14:paraId="13039361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A72574" w:rsidRPr="00D65431" w14:paraId="058E1CED" w14:textId="77777777" w:rsidTr="006B215B">
        <w:trPr>
          <w:trHeight w:val="375"/>
        </w:trPr>
        <w:tc>
          <w:tcPr>
            <w:tcW w:w="1838" w:type="dxa"/>
            <w:gridSpan w:val="2"/>
          </w:tcPr>
          <w:p w14:paraId="40F38AFE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5A280AEA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0,5 см в диаметре </w:t>
            </w:r>
          </w:p>
          <w:p w14:paraId="4D378847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(удаление </w:t>
            </w:r>
            <w:r w:rsidRPr="00023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сложности)  </w:t>
            </w:r>
          </w:p>
        </w:tc>
        <w:tc>
          <w:tcPr>
            <w:tcW w:w="2126" w:type="dxa"/>
            <w:gridSpan w:val="2"/>
            <w:noWrap/>
          </w:tcPr>
          <w:p w14:paraId="6673DA64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72574" w:rsidRPr="00D65431" w14:paraId="1EB97DE6" w14:textId="77777777" w:rsidTr="006B215B">
        <w:trPr>
          <w:trHeight w:val="375"/>
        </w:trPr>
        <w:tc>
          <w:tcPr>
            <w:tcW w:w="1838" w:type="dxa"/>
            <w:gridSpan w:val="2"/>
          </w:tcPr>
          <w:p w14:paraId="37F86778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4FA64959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  0,5 см до 1 см в диаметре </w:t>
            </w:r>
          </w:p>
          <w:p w14:paraId="3958C49B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удаление)</w:t>
            </w:r>
          </w:p>
        </w:tc>
        <w:tc>
          <w:tcPr>
            <w:tcW w:w="2126" w:type="dxa"/>
            <w:gridSpan w:val="2"/>
            <w:noWrap/>
            <w:hideMark/>
          </w:tcPr>
          <w:p w14:paraId="1D7B5004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72574" w:rsidRPr="00D65431" w14:paraId="76BCC42C" w14:textId="77777777" w:rsidTr="006B215B">
        <w:trPr>
          <w:trHeight w:val="375"/>
        </w:trPr>
        <w:tc>
          <w:tcPr>
            <w:tcW w:w="1838" w:type="dxa"/>
            <w:gridSpan w:val="2"/>
          </w:tcPr>
          <w:p w14:paraId="4D1FAF3B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539239A2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  0,5 см до 1 см в диаметре </w:t>
            </w:r>
          </w:p>
          <w:p w14:paraId="2BB9D578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(удаление </w:t>
            </w:r>
            <w:r w:rsidRPr="00023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сложности)  </w:t>
            </w:r>
          </w:p>
        </w:tc>
        <w:tc>
          <w:tcPr>
            <w:tcW w:w="2126" w:type="dxa"/>
            <w:gridSpan w:val="2"/>
            <w:noWrap/>
          </w:tcPr>
          <w:p w14:paraId="133F195D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D65431" w14:paraId="1CBD9D5C" w14:textId="77777777" w:rsidTr="006B215B">
        <w:trPr>
          <w:trHeight w:val="375"/>
        </w:trPr>
        <w:tc>
          <w:tcPr>
            <w:tcW w:w="1838" w:type="dxa"/>
            <w:gridSpan w:val="2"/>
          </w:tcPr>
          <w:p w14:paraId="42BEBF73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2AC3752C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  0,5 см до 1 см в диаметре </w:t>
            </w:r>
          </w:p>
          <w:p w14:paraId="2772DD05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(удаление </w:t>
            </w:r>
            <w:r w:rsidRPr="00023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сложности)  </w:t>
            </w:r>
          </w:p>
        </w:tc>
        <w:tc>
          <w:tcPr>
            <w:tcW w:w="2126" w:type="dxa"/>
            <w:gridSpan w:val="2"/>
            <w:noWrap/>
          </w:tcPr>
          <w:p w14:paraId="7C95DFF4" w14:textId="77777777" w:rsidR="00A72574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A72574" w:rsidRPr="00D65431" w14:paraId="7E3D53D3" w14:textId="77777777" w:rsidTr="006B215B">
        <w:trPr>
          <w:trHeight w:val="375"/>
        </w:trPr>
        <w:tc>
          <w:tcPr>
            <w:tcW w:w="1838" w:type="dxa"/>
            <w:gridSpan w:val="2"/>
          </w:tcPr>
          <w:p w14:paraId="314AA6DE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17F06153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свыше 1,0 см в диаметре </w:t>
            </w:r>
          </w:p>
          <w:p w14:paraId="7BD27C59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удаление)</w:t>
            </w:r>
          </w:p>
        </w:tc>
        <w:tc>
          <w:tcPr>
            <w:tcW w:w="2126" w:type="dxa"/>
            <w:gridSpan w:val="2"/>
            <w:noWrap/>
            <w:hideMark/>
          </w:tcPr>
          <w:p w14:paraId="54F9624F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0ACA1750" w14:textId="77777777" w:rsidTr="006B215B">
        <w:trPr>
          <w:trHeight w:val="375"/>
        </w:trPr>
        <w:tc>
          <w:tcPr>
            <w:tcW w:w="1838" w:type="dxa"/>
            <w:gridSpan w:val="2"/>
          </w:tcPr>
          <w:p w14:paraId="11C5D1C5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6D0D3FD1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свыше 1,0 см в диаметре  </w:t>
            </w:r>
          </w:p>
          <w:p w14:paraId="3056192E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(удаление </w:t>
            </w:r>
            <w:r w:rsidRPr="00023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сложности)  </w:t>
            </w:r>
          </w:p>
        </w:tc>
        <w:tc>
          <w:tcPr>
            <w:tcW w:w="2126" w:type="dxa"/>
            <w:gridSpan w:val="2"/>
            <w:noWrap/>
          </w:tcPr>
          <w:p w14:paraId="7210D50C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72574" w:rsidRPr="00D65431" w14:paraId="6A7ED2B6" w14:textId="77777777" w:rsidTr="006B215B">
        <w:trPr>
          <w:trHeight w:val="375"/>
        </w:trPr>
        <w:tc>
          <w:tcPr>
            <w:tcW w:w="1838" w:type="dxa"/>
            <w:gridSpan w:val="2"/>
          </w:tcPr>
          <w:p w14:paraId="05ED058C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70FA8926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свыше 1,0 см в диаметре </w:t>
            </w:r>
          </w:p>
          <w:p w14:paraId="566C66F9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(удаление </w:t>
            </w:r>
            <w:r w:rsidRPr="00023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сложности)  </w:t>
            </w:r>
          </w:p>
        </w:tc>
        <w:tc>
          <w:tcPr>
            <w:tcW w:w="2126" w:type="dxa"/>
            <w:gridSpan w:val="2"/>
            <w:noWrap/>
          </w:tcPr>
          <w:p w14:paraId="17B73527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</w:tr>
      <w:tr w:rsidR="00A72574" w:rsidRPr="00D65431" w14:paraId="42AD7302" w14:textId="77777777" w:rsidTr="003D6C54">
        <w:trPr>
          <w:trHeight w:val="375"/>
        </w:trPr>
        <w:tc>
          <w:tcPr>
            <w:tcW w:w="9634" w:type="dxa"/>
            <w:gridSpan w:val="5"/>
          </w:tcPr>
          <w:p w14:paraId="32E2D260" w14:textId="5ACEBF26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A16.01.017 «Удаление доброкачественных новообразований кожи»</w:t>
            </w:r>
          </w:p>
        </w:tc>
      </w:tr>
      <w:tr w:rsidR="00A72574" w:rsidRPr="00D65431" w14:paraId="0E33E94C" w14:textId="77777777" w:rsidTr="006B215B">
        <w:trPr>
          <w:trHeight w:val="375"/>
        </w:trPr>
        <w:tc>
          <w:tcPr>
            <w:tcW w:w="1838" w:type="dxa"/>
            <w:gridSpan w:val="2"/>
          </w:tcPr>
          <w:p w14:paraId="1E667D24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5CDB8C91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Кератопапиллома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 и 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6DAC833F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3A3C258F" w14:textId="77777777" w:rsidTr="006B215B">
        <w:trPr>
          <w:trHeight w:val="375"/>
        </w:trPr>
        <w:tc>
          <w:tcPr>
            <w:tcW w:w="1838" w:type="dxa"/>
            <w:gridSpan w:val="2"/>
          </w:tcPr>
          <w:p w14:paraId="7889C12D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57C4E0DE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Кератопапиллома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 и 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36F398DD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A72574" w:rsidRPr="00D65431" w14:paraId="503DD9CB" w14:textId="77777777" w:rsidTr="006B215B">
        <w:trPr>
          <w:trHeight w:val="360"/>
        </w:trPr>
        <w:tc>
          <w:tcPr>
            <w:tcW w:w="1838" w:type="dxa"/>
            <w:gridSpan w:val="2"/>
          </w:tcPr>
          <w:p w14:paraId="3079BF88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49B5A36A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Кожный 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584AFFA2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72574" w:rsidRPr="00D65431" w14:paraId="06757722" w14:textId="77777777" w:rsidTr="006B215B">
        <w:trPr>
          <w:trHeight w:val="360"/>
        </w:trPr>
        <w:tc>
          <w:tcPr>
            <w:tcW w:w="1838" w:type="dxa"/>
            <w:gridSpan w:val="2"/>
          </w:tcPr>
          <w:p w14:paraId="6FD928D2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78FFE597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Кожный 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0C17C1E0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72574" w:rsidRPr="00D65431" w14:paraId="1336D479" w14:textId="77777777" w:rsidTr="006B215B">
        <w:trPr>
          <w:trHeight w:val="375"/>
        </w:trPr>
        <w:tc>
          <w:tcPr>
            <w:tcW w:w="1838" w:type="dxa"/>
            <w:gridSpan w:val="2"/>
          </w:tcPr>
          <w:p w14:paraId="63681523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2AFFCBFD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Ангиома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32416E72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72574" w:rsidRPr="00D65431" w14:paraId="7A462D1B" w14:textId="77777777" w:rsidTr="006B215B">
        <w:trPr>
          <w:trHeight w:val="375"/>
        </w:trPr>
        <w:tc>
          <w:tcPr>
            <w:tcW w:w="1838" w:type="dxa"/>
            <w:gridSpan w:val="2"/>
          </w:tcPr>
          <w:p w14:paraId="3981DD41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4611E267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Ангиома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37275073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A72574" w:rsidRPr="00D65431" w14:paraId="72DF6B3D" w14:textId="77777777" w:rsidTr="006B215B">
        <w:trPr>
          <w:trHeight w:val="375"/>
        </w:trPr>
        <w:tc>
          <w:tcPr>
            <w:tcW w:w="1838" w:type="dxa"/>
            <w:gridSpan w:val="2"/>
          </w:tcPr>
          <w:p w14:paraId="713D6323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5B111925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Ангиома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39FE7BC8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72574" w:rsidRPr="00D65431" w14:paraId="6AF3BC10" w14:textId="77777777" w:rsidTr="006B215B">
        <w:trPr>
          <w:trHeight w:val="375"/>
        </w:trPr>
        <w:tc>
          <w:tcPr>
            <w:tcW w:w="1838" w:type="dxa"/>
            <w:gridSpan w:val="2"/>
          </w:tcPr>
          <w:p w14:paraId="0021FD39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A16.01.017</w:t>
            </w:r>
          </w:p>
        </w:tc>
        <w:tc>
          <w:tcPr>
            <w:tcW w:w="5670" w:type="dxa"/>
          </w:tcPr>
          <w:p w14:paraId="32FC2323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Ангиома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0DDCCEBC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D65431" w14:paraId="3481DE20" w14:textId="77777777" w:rsidTr="006B215B">
        <w:trPr>
          <w:trHeight w:val="375"/>
        </w:trPr>
        <w:tc>
          <w:tcPr>
            <w:tcW w:w="1838" w:type="dxa"/>
            <w:gridSpan w:val="2"/>
          </w:tcPr>
          <w:p w14:paraId="2382B3BD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  <w:hideMark/>
          </w:tcPr>
          <w:p w14:paraId="6836324C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Ангиома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0234893F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72574" w:rsidRPr="00D65431" w14:paraId="31A0C973" w14:textId="77777777" w:rsidTr="006B215B">
        <w:trPr>
          <w:trHeight w:val="375"/>
        </w:trPr>
        <w:tc>
          <w:tcPr>
            <w:tcW w:w="1838" w:type="dxa"/>
            <w:gridSpan w:val="2"/>
          </w:tcPr>
          <w:p w14:paraId="753339DB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B">
              <w:rPr>
                <w:rFonts w:ascii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5670" w:type="dxa"/>
          </w:tcPr>
          <w:p w14:paraId="493F7B4C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Ангиома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2369EC73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A72574" w:rsidRPr="00D65431" w14:paraId="2FD5515C" w14:textId="77777777" w:rsidTr="00050EAC">
        <w:trPr>
          <w:trHeight w:val="375"/>
        </w:trPr>
        <w:tc>
          <w:tcPr>
            <w:tcW w:w="9634" w:type="dxa"/>
            <w:gridSpan w:val="5"/>
          </w:tcPr>
          <w:p w14:paraId="4B2043C9" w14:textId="4D5191BD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A14.01.010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милиумов кожи»</w:t>
            </w:r>
          </w:p>
        </w:tc>
      </w:tr>
      <w:tr w:rsidR="00A72574" w:rsidRPr="00D65431" w14:paraId="593A5DD6" w14:textId="77777777" w:rsidTr="006B215B">
        <w:trPr>
          <w:trHeight w:val="375"/>
        </w:trPr>
        <w:tc>
          <w:tcPr>
            <w:tcW w:w="1838" w:type="dxa"/>
            <w:gridSpan w:val="2"/>
          </w:tcPr>
          <w:p w14:paraId="005D1A2C" w14:textId="77777777" w:rsidR="00A72574" w:rsidRPr="00BA0390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0">
              <w:rPr>
                <w:rFonts w:ascii="Times New Roman" w:hAnsi="Times New Roman" w:cs="Times New Roman"/>
                <w:sz w:val="24"/>
                <w:szCs w:val="24"/>
              </w:rPr>
              <w:t>A14.01.010</w:t>
            </w:r>
          </w:p>
        </w:tc>
        <w:tc>
          <w:tcPr>
            <w:tcW w:w="5670" w:type="dxa"/>
            <w:hideMark/>
          </w:tcPr>
          <w:p w14:paraId="0EC1B1D9" w14:textId="77777777" w:rsidR="00A72574" w:rsidRPr="00BA0390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390">
              <w:rPr>
                <w:rFonts w:ascii="Times New Roman" w:hAnsi="Times New Roman" w:cs="Times New Roman"/>
                <w:sz w:val="28"/>
                <w:szCs w:val="28"/>
              </w:rPr>
              <w:t>Милиумы</w:t>
            </w:r>
            <w:r w:rsidRPr="00BA03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1 шт</w:t>
            </w:r>
          </w:p>
        </w:tc>
        <w:tc>
          <w:tcPr>
            <w:tcW w:w="2126" w:type="dxa"/>
            <w:gridSpan w:val="2"/>
            <w:noWrap/>
            <w:hideMark/>
          </w:tcPr>
          <w:p w14:paraId="37D09D96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4F3875E2" w14:textId="77777777" w:rsidTr="006B215B">
        <w:trPr>
          <w:trHeight w:val="375"/>
        </w:trPr>
        <w:tc>
          <w:tcPr>
            <w:tcW w:w="1838" w:type="dxa"/>
            <w:gridSpan w:val="2"/>
          </w:tcPr>
          <w:p w14:paraId="2F2EBEB3" w14:textId="77777777" w:rsidR="00A72574" w:rsidRPr="00BA0390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0">
              <w:rPr>
                <w:rFonts w:ascii="Times New Roman" w:hAnsi="Times New Roman" w:cs="Times New Roman"/>
                <w:sz w:val="24"/>
                <w:szCs w:val="24"/>
              </w:rPr>
              <w:t>A14.01.010</w:t>
            </w:r>
          </w:p>
        </w:tc>
        <w:tc>
          <w:tcPr>
            <w:tcW w:w="5670" w:type="dxa"/>
            <w:hideMark/>
          </w:tcPr>
          <w:p w14:paraId="2F569858" w14:textId="77777777" w:rsidR="00A72574" w:rsidRPr="00BA0390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390">
              <w:rPr>
                <w:rFonts w:ascii="Times New Roman" w:hAnsi="Times New Roman" w:cs="Times New Roman"/>
                <w:sz w:val="28"/>
                <w:szCs w:val="28"/>
              </w:rPr>
              <w:t xml:space="preserve">Милиумы </w:t>
            </w:r>
            <w:r w:rsidRPr="00BA0390">
              <w:rPr>
                <w:rFonts w:ascii="Times New Roman" w:hAnsi="Times New Roman" w:cs="Times New Roman"/>
                <w:iCs/>
                <w:sz w:val="28"/>
                <w:szCs w:val="28"/>
              </w:rPr>
              <w:t>за 1 шт при оплате</w:t>
            </w:r>
            <w:r w:rsidRPr="00BA0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390">
              <w:rPr>
                <w:rFonts w:ascii="Times New Roman" w:hAnsi="Times New Roman" w:cs="Times New Roman"/>
                <w:iCs/>
                <w:sz w:val="28"/>
                <w:szCs w:val="28"/>
              </w:rPr>
              <w:t>более 10 шт</w:t>
            </w:r>
          </w:p>
        </w:tc>
        <w:tc>
          <w:tcPr>
            <w:tcW w:w="2126" w:type="dxa"/>
            <w:gridSpan w:val="2"/>
            <w:noWrap/>
            <w:hideMark/>
          </w:tcPr>
          <w:p w14:paraId="281F2E1A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A72574" w:rsidRPr="00D65431" w14:paraId="029BAD23" w14:textId="77777777" w:rsidTr="002D04D9">
        <w:trPr>
          <w:trHeight w:val="360"/>
        </w:trPr>
        <w:tc>
          <w:tcPr>
            <w:tcW w:w="9634" w:type="dxa"/>
            <w:gridSpan w:val="5"/>
          </w:tcPr>
          <w:p w14:paraId="43CBF5A6" w14:textId="3D65E81A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A17.30.021 «Электрокоагуляция»</w:t>
            </w:r>
          </w:p>
        </w:tc>
      </w:tr>
      <w:tr w:rsidR="00A72574" w:rsidRPr="00D65431" w14:paraId="5F43293F" w14:textId="77777777" w:rsidTr="006B215B">
        <w:trPr>
          <w:trHeight w:val="360"/>
        </w:trPr>
        <w:tc>
          <w:tcPr>
            <w:tcW w:w="1838" w:type="dxa"/>
            <w:gridSpan w:val="2"/>
          </w:tcPr>
          <w:p w14:paraId="440F4228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1869D751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Сирингома 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удаление)</w:t>
            </w:r>
          </w:p>
        </w:tc>
        <w:tc>
          <w:tcPr>
            <w:tcW w:w="2126" w:type="dxa"/>
            <w:gridSpan w:val="2"/>
            <w:noWrap/>
            <w:hideMark/>
          </w:tcPr>
          <w:p w14:paraId="2F760FA6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43CA4DB8" w14:textId="77777777" w:rsidTr="006B215B">
        <w:trPr>
          <w:trHeight w:val="360"/>
        </w:trPr>
        <w:tc>
          <w:tcPr>
            <w:tcW w:w="1838" w:type="dxa"/>
            <w:gridSpan w:val="2"/>
          </w:tcPr>
          <w:p w14:paraId="2E923CD7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3B34CD9C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Сирингома 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>(сложное удаление)</w:t>
            </w:r>
          </w:p>
        </w:tc>
        <w:tc>
          <w:tcPr>
            <w:tcW w:w="2126" w:type="dxa"/>
            <w:gridSpan w:val="2"/>
            <w:noWrap/>
          </w:tcPr>
          <w:p w14:paraId="73C0BAC7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72574" w:rsidRPr="00D65431" w14:paraId="42AC037C" w14:textId="77777777" w:rsidTr="006B215B">
        <w:trPr>
          <w:trHeight w:val="375"/>
        </w:trPr>
        <w:tc>
          <w:tcPr>
            <w:tcW w:w="1838" w:type="dxa"/>
            <w:gridSpan w:val="2"/>
          </w:tcPr>
          <w:p w14:paraId="43145533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7E1558B2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Киста сальных желез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удаление)</w:t>
            </w: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noWrap/>
            <w:hideMark/>
          </w:tcPr>
          <w:p w14:paraId="13F89655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A72574" w:rsidRPr="00D65431" w14:paraId="09A5C20D" w14:textId="77777777" w:rsidTr="006B215B">
        <w:trPr>
          <w:trHeight w:val="375"/>
        </w:trPr>
        <w:tc>
          <w:tcPr>
            <w:tcW w:w="1838" w:type="dxa"/>
            <w:gridSpan w:val="2"/>
          </w:tcPr>
          <w:p w14:paraId="5C0E8642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3441867E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Киста сальных желез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>за 1 шт</w:t>
            </w: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>(сложное удаление)</w:t>
            </w: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noWrap/>
          </w:tcPr>
          <w:p w14:paraId="50D1548F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72574" w:rsidRPr="00D65431" w14:paraId="16DFFD2E" w14:textId="77777777" w:rsidTr="006B215B">
        <w:trPr>
          <w:trHeight w:val="375"/>
        </w:trPr>
        <w:tc>
          <w:tcPr>
            <w:tcW w:w="1838" w:type="dxa"/>
            <w:gridSpan w:val="2"/>
          </w:tcPr>
          <w:p w14:paraId="371226DE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4E69EAB0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Киста сальных желез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 1 шт при оплате более 10 шт </w:t>
            </w:r>
          </w:p>
          <w:p w14:paraId="505D4C2F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удаление)</w:t>
            </w:r>
          </w:p>
        </w:tc>
        <w:tc>
          <w:tcPr>
            <w:tcW w:w="2126" w:type="dxa"/>
            <w:gridSpan w:val="2"/>
            <w:noWrap/>
            <w:hideMark/>
          </w:tcPr>
          <w:p w14:paraId="264096A5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A72574" w:rsidRPr="00D65431" w14:paraId="2FF44BC3" w14:textId="77777777" w:rsidTr="006B215B">
        <w:trPr>
          <w:trHeight w:val="375"/>
        </w:trPr>
        <w:tc>
          <w:tcPr>
            <w:tcW w:w="1838" w:type="dxa"/>
            <w:gridSpan w:val="2"/>
          </w:tcPr>
          <w:p w14:paraId="2A007AE5" w14:textId="77777777" w:rsidR="00A72574" w:rsidRPr="005B1EBF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6F776AF8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8"/>
                <w:szCs w:val="28"/>
              </w:rPr>
              <w:t xml:space="preserve">Киста сальных желез </w:t>
            </w: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 1 шт при оплате более 10 шт </w:t>
            </w:r>
          </w:p>
          <w:p w14:paraId="534FACBF" w14:textId="77777777" w:rsidR="00A72574" w:rsidRPr="0002351E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iCs/>
                <w:sz w:val="28"/>
                <w:szCs w:val="28"/>
              </w:rPr>
              <w:t>(сложное удаление)</w:t>
            </w:r>
          </w:p>
        </w:tc>
        <w:tc>
          <w:tcPr>
            <w:tcW w:w="2126" w:type="dxa"/>
            <w:gridSpan w:val="2"/>
            <w:noWrap/>
          </w:tcPr>
          <w:p w14:paraId="32A2F095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48F75F80" w14:textId="77777777" w:rsidTr="006B215B">
        <w:trPr>
          <w:trHeight w:val="375"/>
        </w:trPr>
        <w:tc>
          <w:tcPr>
            <w:tcW w:w="1838" w:type="dxa"/>
            <w:gridSpan w:val="2"/>
          </w:tcPr>
          <w:p w14:paraId="4A0B4431" w14:textId="77777777" w:rsidR="00A72574" w:rsidRPr="002E65AC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2D43E92A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кистях 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2154B02D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72574" w:rsidRPr="00D65431" w14:paraId="590CFC85" w14:textId="77777777" w:rsidTr="006B215B">
        <w:trPr>
          <w:trHeight w:val="375"/>
        </w:trPr>
        <w:tc>
          <w:tcPr>
            <w:tcW w:w="1838" w:type="dxa"/>
            <w:gridSpan w:val="2"/>
          </w:tcPr>
          <w:p w14:paraId="55179155" w14:textId="77777777" w:rsidR="00A72574" w:rsidRPr="002E65AC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042F4FEF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кистях 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261A4670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A72574" w:rsidRPr="00D65431" w14:paraId="66B19DF7" w14:textId="77777777" w:rsidTr="006B215B">
        <w:trPr>
          <w:trHeight w:val="375"/>
        </w:trPr>
        <w:tc>
          <w:tcPr>
            <w:tcW w:w="1838" w:type="dxa"/>
            <w:gridSpan w:val="2"/>
          </w:tcPr>
          <w:p w14:paraId="62405F3E" w14:textId="77777777" w:rsidR="00A72574" w:rsidRPr="002E65AC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5A92C110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кистях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4B056019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28447E65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72574" w:rsidRPr="00D65431" w14:paraId="38496292" w14:textId="77777777" w:rsidTr="006B215B">
        <w:trPr>
          <w:trHeight w:val="375"/>
        </w:trPr>
        <w:tc>
          <w:tcPr>
            <w:tcW w:w="1838" w:type="dxa"/>
            <w:gridSpan w:val="2"/>
          </w:tcPr>
          <w:p w14:paraId="4705EC30" w14:textId="77777777" w:rsidR="00A72574" w:rsidRPr="002E65AC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4942D703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кистях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243F654F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2F1E4BA9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1 400</w:t>
            </w:r>
          </w:p>
        </w:tc>
      </w:tr>
      <w:tr w:rsidR="00A72574" w:rsidRPr="00D65431" w14:paraId="0D454916" w14:textId="77777777" w:rsidTr="006B215B">
        <w:trPr>
          <w:trHeight w:val="375"/>
        </w:trPr>
        <w:tc>
          <w:tcPr>
            <w:tcW w:w="1838" w:type="dxa"/>
            <w:gridSpan w:val="2"/>
          </w:tcPr>
          <w:p w14:paraId="72573C26" w14:textId="77777777" w:rsidR="00A72574" w:rsidRPr="002E65AC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17AB7817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кистях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простое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282ACE9E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6596AA3D" w14:textId="77777777" w:rsidTr="006B215B">
        <w:trPr>
          <w:trHeight w:val="375"/>
        </w:trPr>
        <w:tc>
          <w:tcPr>
            <w:tcW w:w="1838" w:type="dxa"/>
            <w:gridSpan w:val="2"/>
          </w:tcPr>
          <w:p w14:paraId="3611819F" w14:textId="77777777" w:rsidR="00A72574" w:rsidRPr="002E65AC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58A6862E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кистях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07766F40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72574" w:rsidRPr="00D65431" w14:paraId="00ED682D" w14:textId="77777777" w:rsidTr="006B215B">
        <w:trPr>
          <w:trHeight w:val="375"/>
        </w:trPr>
        <w:tc>
          <w:tcPr>
            <w:tcW w:w="1838" w:type="dxa"/>
            <w:gridSpan w:val="2"/>
          </w:tcPr>
          <w:p w14:paraId="600DC4A5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0B3DC9A8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стопах 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5C6DF218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72574" w:rsidRPr="00D65431" w14:paraId="28D60AE7" w14:textId="77777777" w:rsidTr="006B215B">
        <w:trPr>
          <w:trHeight w:val="375"/>
        </w:trPr>
        <w:tc>
          <w:tcPr>
            <w:tcW w:w="1838" w:type="dxa"/>
            <w:gridSpan w:val="2"/>
          </w:tcPr>
          <w:p w14:paraId="2EC23794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6BDAE934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стопах 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48315D53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D65431" w14:paraId="3CFDD842" w14:textId="77777777" w:rsidTr="006B215B">
        <w:trPr>
          <w:trHeight w:val="375"/>
        </w:trPr>
        <w:tc>
          <w:tcPr>
            <w:tcW w:w="1838" w:type="dxa"/>
            <w:gridSpan w:val="2"/>
          </w:tcPr>
          <w:p w14:paraId="366CF9EA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0DBC501E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стопах 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C5A34AA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7BA32636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72574" w:rsidRPr="00D65431" w14:paraId="096D24E0" w14:textId="77777777" w:rsidTr="006B215B">
        <w:trPr>
          <w:trHeight w:val="375"/>
        </w:trPr>
        <w:tc>
          <w:tcPr>
            <w:tcW w:w="1838" w:type="dxa"/>
            <w:gridSpan w:val="2"/>
          </w:tcPr>
          <w:p w14:paraId="715E3284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A17.30.021</w:t>
            </w:r>
          </w:p>
        </w:tc>
        <w:tc>
          <w:tcPr>
            <w:tcW w:w="5670" w:type="dxa"/>
          </w:tcPr>
          <w:p w14:paraId="45C4EA4A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стопах 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2E5CE7EF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сложное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3D3A8781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72574" w:rsidRPr="00D65431" w14:paraId="028DF613" w14:textId="77777777" w:rsidTr="006B215B">
        <w:trPr>
          <w:trHeight w:val="375"/>
        </w:trPr>
        <w:tc>
          <w:tcPr>
            <w:tcW w:w="1838" w:type="dxa"/>
            <w:gridSpan w:val="2"/>
          </w:tcPr>
          <w:p w14:paraId="3B2C6404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3105C199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стопах 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44E0E3BF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463351D6" w14:textId="77777777" w:rsidTr="006B215B">
        <w:trPr>
          <w:trHeight w:val="375"/>
        </w:trPr>
        <w:tc>
          <w:tcPr>
            <w:tcW w:w="1838" w:type="dxa"/>
            <w:gridSpan w:val="2"/>
          </w:tcPr>
          <w:p w14:paraId="1B25E8A8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185B3FE4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Бородавки на стопах 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FAEC38C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6E90DB20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A72574" w:rsidRPr="00D65431" w14:paraId="26341DB3" w14:textId="77777777" w:rsidTr="006B215B">
        <w:trPr>
          <w:trHeight w:val="375"/>
        </w:trPr>
        <w:tc>
          <w:tcPr>
            <w:tcW w:w="1838" w:type="dxa"/>
            <w:gridSpan w:val="2"/>
          </w:tcPr>
          <w:p w14:paraId="39D75848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15629E52" w14:textId="77777777" w:rsidR="00A72574" w:rsidRPr="00903E35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3E35">
              <w:rPr>
                <w:rFonts w:ascii="Times New Roman" w:hAnsi="Times New Roman" w:cs="Times New Roman"/>
                <w:sz w:val="28"/>
                <w:szCs w:val="28"/>
              </w:rPr>
              <w:t xml:space="preserve">Ботриомикома  </w:t>
            </w:r>
            <w:r w:rsidRPr="00903E35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</w:p>
        </w:tc>
        <w:tc>
          <w:tcPr>
            <w:tcW w:w="2126" w:type="dxa"/>
            <w:gridSpan w:val="2"/>
            <w:noWrap/>
            <w:hideMark/>
          </w:tcPr>
          <w:p w14:paraId="0360734E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D65431" w14:paraId="0831B904" w14:textId="77777777" w:rsidTr="006B215B">
        <w:trPr>
          <w:trHeight w:val="375"/>
        </w:trPr>
        <w:tc>
          <w:tcPr>
            <w:tcW w:w="1838" w:type="dxa"/>
            <w:gridSpan w:val="2"/>
          </w:tcPr>
          <w:p w14:paraId="386435DE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77735751" w14:textId="77777777" w:rsidR="00A72574" w:rsidRPr="00903E35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3E35">
              <w:rPr>
                <w:rFonts w:ascii="Times New Roman" w:hAnsi="Times New Roman" w:cs="Times New Roman"/>
                <w:sz w:val="28"/>
                <w:szCs w:val="28"/>
              </w:rPr>
              <w:t xml:space="preserve">Ботриомикома </w:t>
            </w:r>
            <w:r w:rsidRPr="00903E35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</w:p>
        </w:tc>
        <w:tc>
          <w:tcPr>
            <w:tcW w:w="2126" w:type="dxa"/>
            <w:gridSpan w:val="2"/>
            <w:noWrap/>
            <w:hideMark/>
          </w:tcPr>
          <w:p w14:paraId="1EE9BE2E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72574" w:rsidRPr="00D65431" w14:paraId="6A6BD1DB" w14:textId="77777777" w:rsidTr="006B215B">
        <w:trPr>
          <w:trHeight w:val="375"/>
        </w:trPr>
        <w:tc>
          <w:tcPr>
            <w:tcW w:w="1838" w:type="dxa"/>
            <w:gridSpan w:val="2"/>
          </w:tcPr>
          <w:p w14:paraId="76937ACF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12DB456C" w14:textId="77777777" w:rsidR="00A72574" w:rsidRPr="00903E35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3E35">
              <w:rPr>
                <w:rFonts w:ascii="Times New Roman" w:hAnsi="Times New Roman" w:cs="Times New Roman"/>
                <w:sz w:val="28"/>
                <w:szCs w:val="28"/>
              </w:rPr>
              <w:t xml:space="preserve">Ботриомикома </w:t>
            </w:r>
            <w:r w:rsidRPr="00903E35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</w:p>
        </w:tc>
        <w:tc>
          <w:tcPr>
            <w:tcW w:w="2126" w:type="dxa"/>
            <w:gridSpan w:val="2"/>
            <w:noWrap/>
            <w:hideMark/>
          </w:tcPr>
          <w:p w14:paraId="0102FB35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A72574" w:rsidRPr="00D65431" w14:paraId="0C296E07" w14:textId="77777777" w:rsidTr="00B51AFC">
        <w:trPr>
          <w:trHeight w:val="360"/>
        </w:trPr>
        <w:tc>
          <w:tcPr>
            <w:tcW w:w="9634" w:type="dxa"/>
            <w:gridSpan w:val="5"/>
          </w:tcPr>
          <w:p w14:paraId="4EA0DC1F" w14:textId="24532879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A16.01.020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контагиозных молюсков»</w:t>
            </w:r>
          </w:p>
        </w:tc>
      </w:tr>
      <w:tr w:rsidR="00A72574" w:rsidRPr="00D65431" w14:paraId="03CCA86B" w14:textId="77777777" w:rsidTr="006B215B">
        <w:trPr>
          <w:trHeight w:val="360"/>
        </w:trPr>
        <w:tc>
          <w:tcPr>
            <w:tcW w:w="1838" w:type="dxa"/>
            <w:gridSpan w:val="2"/>
          </w:tcPr>
          <w:p w14:paraId="455EA1D7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hideMark/>
          </w:tcPr>
          <w:p w14:paraId="5A738DE5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Контагиозный молюск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шт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1E176D66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45D81BB7" w14:textId="77777777" w:rsidTr="006B215B">
        <w:trPr>
          <w:trHeight w:val="360"/>
        </w:trPr>
        <w:tc>
          <w:tcPr>
            <w:tcW w:w="1838" w:type="dxa"/>
            <w:gridSpan w:val="2"/>
          </w:tcPr>
          <w:p w14:paraId="5D65B37D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21A3991B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Контагиозный молюск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шт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1C355A5B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A72574" w:rsidRPr="00D65431" w14:paraId="5F99C402" w14:textId="77777777" w:rsidTr="006B215B">
        <w:trPr>
          <w:trHeight w:val="360"/>
        </w:trPr>
        <w:tc>
          <w:tcPr>
            <w:tcW w:w="1838" w:type="dxa"/>
            <w:gridSpan w:val="2"/>
          </w:tcPr>
          <w:p w14:paraId="0EAC2056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hideMark/>
          </w:tcPr>
          <w:p w14:paraId="7C614972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Контагиозный м</w:t>
            </w: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>олюск более 5 шт</w:t>
            </w:r>
          </w:p>
        </w:tc>
        <w:tc>
          <w:tcPr>
            <w:tcW w:w="2126" w:type="dxa"/>
            <w:gridSpan w:val="2"/>
            <w:noWrap/>
            <w:hideMark/>
          </w:tcPr>
          <w:p w14:paraId="3B4BA22F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A72574" w:rsidRPr="00D65431" w14:paraId="115FC2A4" w14:textId="77777777" w:rsidTr="0067000F">
        <w:trPr>
          <w:trHeight w:val="360"/>
        </w:trPr>
        <w:tc>
          <w:tcPr>
            <w:tcW w:w="9634" w:type="dxa"/>
            <w:gridSpan w:val="5"/>
          </w:tcPr>
          <w:p w14:paraId="088FD80B" w14:textId="67D10244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А02.01.006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«Люминисцентная диагностика (осмотр под лампой Вуда)»</w:t>
            </w:r>
          </w:p>
        </w:tc>
      </w:tr>
      <w:tr w:rsidR="00A72574" w:rsidRPr="00D65431" w14:paraId="0DA286D5" w14:textId="77777777" w:rsidTr="006B215B">
        <w:trPr>
          <w:trHeight w:val="360"/>
        </w:trPr>
        <w:tc>
          <w:tcPr>
            <w:tcW w:w="1838" w:type="dxa"/>
            <w:gridSpan w:val="2"/>
          </w:tcPr>
          <w:p w14:paraId="29015FE3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А02.01.006</w:t>
            </w:r>
          </w:p>
        </w:tc>
        <w:tc>
          <w:tcPr>
            <w:tcW w:w="5670" w:type="dxa"/>
            <w:hideMark/>
          </w:tcPr>
          <w:p w14:paraId="34C8552B" w14:textId="77777777" w:rsidR="00A72574" w:rsidRPr="004D59F7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9F7">
              <w:rPr>
                <w:rFonts w:ascii="Times New Roman" w:hAnsi="Times New Roman" w:cs="Times New Roman"/>
                <w:sz w:val="28"/>
                <w:szCs w:val="28"/>
              </w:rPr>
              <w:t>Исследование лампой "Вуда"</w:t>
            </w:r>
          </w:p>
        </w:tc>
        <w:tc>
          <w:tcPr>
            <w:tcW w:w="2126" w:type="dxa"/>
            <w:gridSpan w:val="2"/>
            <w:noWrap/>
            <w:hideMark/>
          </w:tcPr>
          <w:p w14:paraId="047813F6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74D84FD6" w14:textId="77777777" w:rsidTr="006B215B">
        <w:trPr>
          <w:trHeight w:val="360"/>
        </w:trPr>
        <w:tc>
          <w:tcPr>
            <w:tcW w:w="1838" w:type="dxa"/>
            <w:gridSpan w:val="2"/>
          </w:tcPr>
          <w:p w14:paraId="2F1B5147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4609D79A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* дополнительно оплачивается гистологическое исследование</w:t>
            </w:r>
          </w:p>
        </w:tc>
        <w:tc>
          <w:tcPr>
            <w:tcW w:w="2126" w:type="dxa"/>
            <w:gridSpan w:val="2"/>
            <w:hideMark/>
          </w:tcPr>
          <w:p w14:paraId="02A0FB60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A72574" w:rsidRPr="00D65431" w14:paraId="1DB95129" w14:textId="77777777" w:rsidTr="00851DCE">
        <w:trPr>
          <w:gridAfter w:val="2"/>
          <w:wAfter w:w="2126" w:type="dxa"/>
          <w:trHeight w:val="375"/>
        </w:trPr>
        <w:tc>
          <w:tcPr>
            <w:tcW w:w="7508" w:type="dxa"/>
            <w:gridSpan w:val="3"/>
          </w:tcPr>
          <w:p w14:paraId="46F41AEA" w14:textId="178DE32E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Удаление телеангиоэктазий (сосудистых звездочек):</w:t>
            </w:r>
            <w:r w:rsidRPr="002E6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72574" w:rsidRPr="00D65431" w14:paraId="0E94062F" w14:textId="77777777" w:rsidTr="000A0CD9">
        <w:trPr>
          <w:trHeight w:val="360"/>
        </w:trPr>
        <w:tc>
          <w:tcPr>
            <w:tcW w:w="9634" w:type="dxa"/>
            <w:gridSpan w:val="5"/>
          </w:tcPr>
          <w:p w14:paraId="06E15C06" w14:textId="034136A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A17.30.021 «Электрокоагуляция»</w:t>
            </w:r>
          </w:p>
        </w:tc>
      </w:tr>
      <w:tr w:rsidR="00A72574" w:rsidRPr="00D65431" w14:paraId="18538092" w14:textId="77777777" w:rsidTr="006B215B">
        <w:trPr>
          <w:trHeight w:val="360"/>
        </w:trPr>
        <w:tc>
          <w:tcPr>
            <w:tcW w:w="1838" w:type="dxa"/>
            <w:gridSpan w:val="2"/>
          </w:tcPr>
          <w:p w14:paraId="696B56AD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55E9214F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>Удаление телеангиоэктазий на лице, шее, груди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AFB434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  <w:hideMark/>
          </w:tcPr>
          <w:p w14:paraId="4EA12D4B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25C060CA" w14:textId="77777777" w:rsidTr="006B215B">
        <w:trPr>
          <w:trHeight w:val="360"/>
        </w:trPr>
        <w:tc>
          <w:tcPr>
            <w:tcW w:w="1838" w:type="dxa"/>
            <w:gridSpan w:val="2"/>
          </w:tcPr>
          <w:p w14:paraId="56783136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</w:tcPr>
          <w:p w14:paraId="5C04CC17" w14:textId="77777777" w:rsidR="00A72574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>Удаление телеангиоэктазий на лице, шее, груди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1688A4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noWrap/>
          </w:tcPr>
          <w:p w14:paraId="5E84BFD6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A72574" w:rsidRPr="00D65431" w14:paraId="32924DC9" w14:textId="77777777" w:rsidTr="006B215B">
        <w:trPr>
          <w:gridAfter w:val="2"/>
          <w:wAfter w:w="2126" w:type="dxa"/>
          <w:trHeight w:val="397"/>
        </w:trPr>
        <w:tc>
          <w:tcPr>
            <w:tcW w:w="1838" w:type="dxa"/>
            <w:gridSpan w:val="2"/>
          </w:tcPr>
          <w:p w14:paraId="604DFC5F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noWrap/>
            <w:hideMark/>
          </w:tcPr>
          <w:p w14:paraId="2AD7C44B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Удаление точечных ангиом:</w:t>
            </w:r>
          </w:p>
        </w:tc>
      </w:tr>
      <w:tr w:rsidR="00A72574" w:rsidRPr="00D65431" w14:paraId="3257BEF2" w14:textId="77777777" w:rsidTr="006B215B">
        <w:trPr>
          <w:trHeight w:val="360"/>
        </w:trPr>
        <w:tc>
          <w:tcPr>
            <w:tcW w:w="1838" w:type="dxa"/>
            <w:gridSpan w:val="2"/>
          </w:tcPr>
          <w:p w14:paraId="31BED802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0171A337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>до 0,1 - 0,2 см на коже лица, шеи (1 шт.)</w:t>
            </w:r>
          </w:p>
        </w:tc>
        <w:tc>
          <w:tcPr>
            <w:tcW w:w="2126" w:type="dxa"/>
            <w:gridSpan w:val="2"/>
            <w:noWrap/>
            <w:hideMark/>
          </w:tcPr>
          <w:p w14:paraId="7F8F2A53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A72574" w:rsidRPr="00D65431" w14:paraId="5C516D69" w14:textId="77777777" w:rsidTr="006B215B">
        <w:trPr>
          <w:trHeight w:val="360"/>
        </w:trPr>
        <w:tc>
          <w:tcPr>
            <w:tcW w:w="1838" w:type="dxa"/>
            <w:gridSpan w:val="2"/>
          </w:tcPr>
          <w:p w14:paraId="6B45149E" w14:textId="77777777" w:rsidR="00A72574" w:rsidRPr="0002351E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5670" w:type="dxa"/>
            <w:hideMark/>
          </w:tcPr>
          <w:p w14:paraId="5434CEE8" w14:textId="77777777" w:rsidR="00A72574" w:rsidRPr="002E65AC" w:rsidRDefault="00A72574" w:rsidP="00A72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>до 0,1 - 0,2 см на туловище (1 шт.)</w:t>
            </w:r>
          </w:p>
        </w:tc>
        <w:tc>
          <w:tcPr>
            <w:tcW w:w="2126" w:type="dxa"/>
            <w:gridSpan w:val="2"/>
            <w:noWrap/>
            <w:hideMark/>
          </w:tcPr>
          <w:p w14:paraId="08F28E80" w14:textId="77777777" w:rsidR="00A72574" w:rsidRPr="00D65431" w:rsidRDefault="00A72574" w:rsidP="00A72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112BE0" w14:paraId="201CFF95" w14:textId="77777777" w:rsidTr="006B215B">
        <w:tc>
          <w:tcPr>
            <w:tcW w:w="9634" w:type="dxa"/>
            <w:gridSpan w:val="5"/>
          </w:tcPr>
          <w:p w14:paraId="0BCA1C23" w14:textId="77777777" w:rsidR="00A72574" w:rsidRDefault="00A72574" w:rsidP="00A725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ADF35BA" w14:textId="526BC750" w:rsidR="00A72574" w:rsidRPr="00112BE0" w:rsidRDefault="00A72574" w:rsidP="00A725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КРИОДЕСТРУКЦИЯ </w:t>
            </w:r>
            <w:r w:rsidRPr="00112B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НОВООБРАЗОВАНИЙ КОЖИ</w:t>
            </w:r>
          </w:p>
        </w:tc>
      </w:tr>
      <w:tr w:rsidR="00A72574" w:rsidRPr="00112BE0" w14:paraId="1AAE4167" w14:textId="77777777" w:rsidTr="008F79A8">
        <w:tc>
          <w:tcPr>
            <w:tcW w:w="9634" w:type="dxa"/>
            <w:gridSpan w:val="5"/>
          </w:tcPr>
          <w:p w14:paraId="38AB321C" w14:textId="5AB9F4C7" w:rsidR="00A72574" w:rsidRDefault="00A72574" w:rsidP="00A7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24.01.004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«Криодеструкция кожи»</w:t>
            </w:r>
          </w:p>
        </w:tc>
      </w:tr>
      <w:tr w:rsidR="00A72574" w:rsidRPr="00112BE0" w14:paraId="23B709E2" w14:textId="77777777" w:rsidTr="006B215B">
        <w:tc>
          <w:tcPr>
            <w:tcW w:w="1555" w:type="dxa"/>
          </w:tcPr>
          <w:p w14:paraId="1385B6E5" w14:textId="77777777" w:rsidR="00A72574" w:rsidRPr="006C14AB" w:rsidRDefault="00A72574" w:rsidP="00A7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4AB">
              <w:rPr>
                <w:rFonts w:ascii="Times New Roman" w:hAnsi="Times New Roman" w:cs="Times New Roman"/>
                <w:sz w:val="24"/>
                <w:szCs w:val="24"/>
              </w:rPr>
              <w:t>А 24.01.004</w:t>
            </w:r>
          </w:p>
        </w:tc>
        <w:tc>
          <w:tcPr>
            <w:tcW w:w="6662" w:type="dxa"/>
            <w:gridSpan w:val="3"/>
          </w:tcPr>
          <w:p w14:paraId="0BC638C6" w14:textId="77777777" w:rsidR="00A72574" w:rsidRPr="00112BE0" w:rsidRDefault="00A72574" w:rsidP="00A7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Криодеструкция образования до 0,5 см </w:t>
            </w:r>
          </w:p>
        </w:tc>
        <w:tc>
          <w:tcPr>
            <w:tcW w:w="1417" w:type="dxa"/>
          </w:tcPr>
          <w:p w14:paraId="4E7CC5A4" w14:textId="60EC72BF" w:rsidR="00A72574" w:rsidRPr="00112BE0" w:rsidRDefault="00A72574" w:rsidP="00A7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72574" w:rsidRPr="00112BE0" w14:paraId="6A17C882" w14:textId="77777777" w:rsidTr="006B215B">
        <w:tc>
          <w:tcPr>
            <w:tcW w:w="1555" w:type="dxa"/>
          </w:tcPr>
          <w:p w14:paraId="4002ECC2" w14:textId="77777777" w:rsidR="00A72574" w:rsidRDefault="00A72574" w:rsidP="00A7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4AB">
              <w:rPr>
                <w:rFonts w:ascii="Times New Roman" w:hAnsi="Times New Roman" w:cs="Times New Roman"/>
                <w:sz w:val="24"/>
                <w:szCs w:val="24"/>
              </w:rPr>
              <w:t>А 24.01.004</w:t>
            </w:r>
          </w:p>
        </w:tc>
        <w:tc>
          <w:tcPr>
            <w:tcW w:w="6662" w:type="dxa"/>
            <w:gridSpan w:val="3"/>
          </w:tcPr>
          <w:p w14:paraId="4B419728" w14:textId="77777777" w:rsidR="00A72574" w:rsidRPr="00112BE0" w:rsidRDefault="00A72574" w:rsidP="00A7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Криодеструкция образования 0,5 - 1 см</w:t>
            </w:r>
          </w:p>
        </w:tc>
        <w:tc>
          <w:tcPr>
            <w:tcW w:w="1417" w:type="dxa"/>
          </w:tcPr>
          <w:p w14:paraId="2E50BAB7" w14:textId="5905D894" w:rsidR="00A72574" w:rsidRPr="00112BE0" w:rsidRDefault="00A72574" w:rsidP="00A7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A72574" w:rsidRPr="00112BE0" w14:paraId="428364C9" w14:textId="77777777" w:rsidTr="006B215B">
        <w:tc>
          <w:tcPr>
            <w:tcW w:w="1555" w:type="dxa"/>
          </w:tcPr>
          <w:p w14:paraId="2D740EC0" w14:textId="77777777" w:rsidR="00A72574" w:rsidRDefault="00A72574" w:rsidP="00A7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4AB">
              <w:rPr>
                <w:rFonts w:ascii="Times New Roman" w:hAnsi="Times New Roman" w:cs="Times New Roman"/>
                <w:sz w:val="24"/>
                <w:szCs w:val="24"/>
              </w:rPr>
              <w:t>А 24.01.004</w:t>
            </w:r>
          </w:p>
        </w:tc>
        <w:tc>
          <w:tcPr>
            <w:tcW w:w="6662" w:type="dxa"/>
            <w:gridSpan w:val="3"/>
          </w:tcPr>
          <w:p w14:paraId="5866A853" w14:textId="77777777" w:rsidR="00A72574" w:rsidRPr="00112BE0" w:rsidRDefault="00A72574" w:rsidP="00A7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Криодеструкция образования 1 – 1,5 см</w:t>
            </w:r>
          </w:p>
        </w:tc>
        <w:tc>
          <w:tcPr>
            <w:tcW w:w="1417" w:type="dxa"/>
          </w:tcPr>
          <w:p w14:paraId="75546A6A" w14:textId="0815CD90" w:rsidR="00A72574" w:rsidRPr="00112BE0" w:rsidRDefault="00A72574" w:rsidP="00A7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1 700</w:t>
            </w:r>
          </w:p>
        </w:tc>
      </w:tr>
      <w:tr w:rsidR="00A72574" w:rsidRPr="00112BE0" w14:paraId="537F98A7" w14:textId="77777777" w:rsidTr="006B215B">
        <w:tc>
          <w:tcPr>
            <w:tcW w:w="1555" w:type="dxa"/>
          </w:tcPr>
          <w:p w14:paraId="45BE4BA9" w14:textId="77777777" w:rsidR="00A72574" w:rsidRDefault="00A72574" w:rsidP="00A7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4AB">
              <w:rPr>
                <w:rFonts w:ascii="Times New Roman" w:hAnsi="Times New Roman" w:cs="Times New Roman"/>
                <w:sz w:val="24"/>
                <w:szCs w:val="24"/>
              </w:rPr>
              <w:t>А 24.01.004</w:t>
            </w:r>
          </w:p>
        </w:tc>
        <w:tc>
          <w:tcPr>
            <w:tcW w:w="6662" w:type="dxa"/>
            <w:gridSpan w:val="3"/>
          </w:tcPr>
          <w:p w14:paraId="306967AA" w14:textId="77777777" w:rsidR="00A72574" w:rsidRPr="00112BE0" w:rsidRDefault="00A72574" w:rsidP="00A7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Криодеструкция образования более 1,5 см</w:t>
            </w:r>
          </w:p>
        </w:tc>
        <w:tc>
          <w:tcPr>
            <w:tcW w:w="1417" w:type="dxa"/>
          </w:tcPr>
          <w:p w14:paraId="56BAB35B" w14:textId="708343DB" w:rsidR="00A72574" w:rsidRPr="00112BE0" w:rsidRDefault="00A72574" w:rsidP="00A7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</w:tr>
    </w:tbl>
    <w:p w14:paraId="61101C67" w14:textId="2AF0693C" w:rsidR="00FE34FD" w:rsidRDefault="00FE34FD" w:rsidP="00FE3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ГИНЕКОЛОГИЯ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6340"/>
        <w:gridCol w:w="1559"/>
      </w:tblGrid>
      <w:tr w:rsidR="00A72574" w:rsidRPr="00D65431" w14:paraId="4B3B1BED" w14:textId="77777777" w:rsidTr="00061C70">
        <w:trPr>
          <w:trHeight w:val="360"/>
        </w:trPr>
        <w:tc>
          <w:tcPr>
            <w:tcW w:w="9776" w:type="dxa"/>
            <w:gridSpan w:val="3"/>
          </w:tcPr>
          <w:p w14:paraId="4DC64B14" w14:textId="77777777" w:rsidR="00A72574" w:rsidRPr="00D3761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А25.20.001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«Назначение лекарственных препаратов при заболеваниях женских половых органов»</w:t>
            </w:r>
          </w:p>
        </w:tc>
      </w:tr>
      <w:tr w:rsidR="00A72574" w:rsidRPr="00D65431" w14:paraId="3D30C190" w14:textId="77777777" w:rsidTr="00061C70">
        <w:trPr>
          <w:trHeight w:val="360"/>
        </w:trPr>
        <w:tc>
          <w:tcPr>
            <w:tcW w:w="1877" w:type="dxa"/>
          </w:tcPr>
          <w:p w14:paraId="35AB2EE3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А25.20.001</w:t>
            </w:r>
          </w:p>
        </w:tc>
        <w:tc>
          <w:tcPr>
            <w:tcW w:w="6340" w:type="dxa"/>
            <w:hideMark/>
          </w:tcPr>
          <w:p w14:paraId="03328180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Назначение лечения</w:t>
            </w:r>
          </w:p>
        </w:tc>
        <w:tc>
          <w:tcPr>
            <w:tcW w:w="1559" w:type="dxa"/>
            <w:noWrap/>
            <w:hideMark/>
          </w:tcPr>
          <w:p w14:paraId="439EC678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A72574" w:rsidRPr="00D65431" w14:paraId="0FF4AB59" w14:textId="77777777" w:rsidTr="00061C70">
        <w:trPr>
          <w:trHeight w:val="360"/>
        </w:trPr>
        <w:tc>
          <w:tcPr>
            <w:tcW w:w="1877" w:type="dxa"/>
          </w:tcPr>
          <w:p w14:paraId="127E853C" w14:textId="77777777" w:rsidR="00A72574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А25.20.001</w:t>
            </w:r>
          </w:p>
        </w:tc>
        <w:tc>
          <w:tcPr>
            <w:tcW w:w="6340" w:type="dxa"/>
          </w:tcPr>
          <w:p w14:paraId="1ACA130F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Подбор контрацепции, препаратов ЗГТ</w:t>
            </w:r>
          </w:p>
        </w:tc>
        <w:tc>
          <w:tcPr>
            <w:tcW w:w="1559" w:type="dxa"/>
            <w:noWrap/>
          </w:tcPr>
          <w:p w14:paraId="5549EC22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A72574" w:rsidRPr="00D65431" w14:paraId="0EA6C681" w14:textId="77777777" w:rsidTr="00061C70">
        <w:trPr>
          <w:trHeight w:val="360"/>
        </w:trPr>
        <w:tc>
          <w:tcPr>
            <w:tcW w:w="9776" w:type="dxa"/>
            <w:gridSpan w:val="3"/>
          </w:tcPr>
          <w:p w14:paraId="385E2463" w14:textId="77777777" w:rsidR="00A72574" w:rsidRPr="00D3761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01.001.002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«Прием гинеколога повторный»</w:t>
            </w:r>
          </w:p>
        </w:tc>
      </w:tr>
      <w:tr w:rsidR="00A72574" w:rsidRPr="00D65431" w14:paraId="4EA05529" w14:textId="77777777" w:rsidTr="00061C70">
        <w:trPr>
          <w:trHeight w:val="360"/>
        </w:trPr>
        <w:tc>
          <w:tcPr>
            <w:tcW w:w="1877" w:type="dxa"/>
          </w:tcPr>
          <w:p w14:paraId="2F1A02DA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3E">
              <w:rPr>
                <w:rFonts w:ascii="Times New Roman" w:hAnsi="Times New Roman" w:cs="Times New Roman"/>
                <w:sz w:val="24"/>
                <w:szCs w:val="24"/>
              </w:rPr>
              <w:t>В 01.001.002</w:t>
            </w:r>
          </w:p>
        </w:tc>
        <w:tc>
          <w:tcPr>
            <w:tcW w:w="6340" w:type="dxa"/>
            <w:hideMark/>
          </w:tcPr>
          <w:p w14:paraId="13EC43AF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анализов</w:t>
            </w:r>
          </w:p>
        </w:tc>
        <w:tc>
          <w:tcPr>
            <w:tcW w:w="1559" w:type="dxa"/>
            <w:noWrap/>
            <w:hideMark/>
          </w:tcPr>
          <w:p w14:paraId="69ED45EC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A72574" w:rsidRPr="00D65431" w14:paraId="4A248CEC" w14:textId="77777777" w:rsidTr="00061C70">
        <w:trPr>
          <w:trHeight w:val="360"/>
        </w:trPr>
        <w:tc>
          <w:tcPr>
            <w:tcW w:w="9776" w:type="dxa"/>
            <w:gridSpan w:val="3"/>
          </w:tcPr>
          <w:p w14:paraId="77EFEB58" w14:textId="77777777" w:rsidR="00A72574" w:rsidRPr="00D3761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A11.20.025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«Получение соскоба с шейки матки» </w:t>
            </w:r>
          </w:p>
        </w:tc>
      </w:tr>
      <w:tr w:rsidR="00A72574" w:rsidRPr="00D65431" w14:paraId="35BAF8C1" w14:textId="77777777" w:rsidTr="00061C70">
        <w:trPr>
          <w:trHeight w:val="360"/>
        </w:trPr>
        <w:tc>
          <w:tcPr>
            <w:tcW w:w="1877" w:type="dxa"/>
          </w:tcPr>
          <w:p w14:paraId="773F209C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03">
              <w:rPr>
                <w:rFonts w:ascii="Times New Roman" w:hAnsi="Times New Roman" w:cs="Times New Roman"/>
                <w:sz w:val="24"/>
                <w:szCs w:val="24"/>
              </w:rPr>
              <w:t>A11.20.025</w:t>
            </w:r>
          </w:p>
        </w:tc>
        <w:tc>
          <w:tcPr>
            <w:tcW w:w="6340" w:type="dxa"/>
            <w:hideMark/>
          </w:tcPr>
          <w:p w14:paraId="4BD2E992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Мазок на  АК</w:t>
            </w:r>
          </w:p>
        </w:tc>
        <w:tc>
          <w:tcPr>
            <w:tcW w:w="1559" w:type="dxa"/>
            <w:noWrap/>
          </w:tcPr>
          <w:p w14:paraId="75576B44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A72574" w:rsidRPr="00D65431" w14:paraId="6B92418E" w14:textId="77777777" w:rsidTr="00061C70">
        <w:trPr>
          <w:trHeight w:val="360"/>
        </w:trPr>
        <w:tc>
          <w:tcPr>
            <w:tcW w:w="9776" w:type="dxa"/>
            <w:gridSpan w:val="3"/>
          </w:tcPr>
          <w:p w14:paraId="60E5D110" w14:textId="77777777" w:rsidR="00A72574" w:rsidRPr="00D3761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А11.20.002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«Получение цервикального мазка»</w:t>
            </w:r>
          </w:p>
        </w:tc>
      </w:tr>
      <w:tr w:rsidR="00A72574" w:rsidRPr="00D65431" w14:paraId="7A9315E0" w14:textId="77777777" w:rsidTr="00061C70">
        <w:trPr>
          <w:trHeight w:val="360"/>
        </w:trPr>
        <w:tc>
          <w:tcPr>
            <w:tcW w:w="1877" w:type="dxa"/>
          </w:tcPr>
          <w:p w14:paraId="64E9D042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4">
              <w:rPr>
                <w:rFonts w:ascii="Times New Roman" w:hAnsi="Times New Roman" w:cs="Times New Roman"/>
                <w:sz w:val="24"/>
                <w:szCs w:val="24"/>
              </w:rPr>
              <w:t>А11.20.002</w:t>
            </w:r>
          </w:p>
        </w:tc>
        <w:tc>
          <w:tcPr>
            <w:tcW w:w="6340" w:type="dxa"/>
            <w:hideMark/>
          </w:tcPr>
          <w:p w14:paraId="78E74E90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Мазок на флору </w:t>
            </w:r>
          </w:p>
        </w:tc>
        <w:tc>
          <w:tcPr>
            <w:tcW w:w="1559" w:type="dxa"/>
            <w:noWrap/>
          </w:tcPr>
          <w:p w14:paraId="5CBDDB4E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A72574" w:rsidRPr="00D65431" w14:paraId="0E97A6DB" w14:textId="77777777" w:rsidTr="00061C70">
        <w:trPr>
          <w:trHeight w:val="360"/>
        </w:trPr>
        <w:tc>
          <w:tcPr>
            <w:tcW w:w="1877" w:type="dxa"/>
          </w:tcPr>
          <w:p w14:paraId="77BB2AB5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4">
              <w:rPr>
                <w:rFonts w:ascii="Times New Roman" w:hAnsi="Times New Roman" w:cs="Times New Roman"/>
                <w:sz w:val="24"/>
                <w:szCs w:val="24"/>
              </w:rPr>
              <w:t>А11.20.002</w:t>
            </w:r>
          </w:p>
        </w:tc>
        <w:tc>
          <w:tcPr>
            <w:tcW w:w="6340" w:type="dxa"/>
          </w:tcPr>
          <w:p w14:paraId="6262572A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Мазок комплексный</w:t>
            </w:r>
          </w:p>
        </w:tc>
        <w:tc>
          <w:tcPr>
            <w:tcW w:w="1559" w:type="dxa"/>
            <w:noWrap/>
          </w:tcPr>
          <w:p w14:paraId="71B6D85F" w14:textId="77777777" w:rsidR="00A72574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72574" w:rsidRPr="004005D1" w14:paraId="6AA735FC" w14:textId="77777777" w:rsidTr="00061C70">
        <w:trPr>
          <w:trHeight w:val="360"/>
        </w:trPr>
        <w:tc>
          <w:tcPr>
            <w:tcW w:w="1877" w:type="dxa"/>
          </w:tcPr>
          <w:p w14:paraId="6AE8DA3A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4">
              <w:rPr>
                <w:rFonts w:ascii="Times New Roman" w:hAnsi="Times New Roman" w:cs="Times New Roman"/>
                <w:sz w:val="24"/>
                <w:szCs w:val="24"/>
              </w:rPr>
              <w:t>А11.20.002</w:t>
            </w:r>
          </w:p>
        </w:tc>
        <w:tc>
          <w:tcPr>
            <w:tcW w:w="6340" w:type="dxa"/>
          </w:tcPr>
          <w:p w14:paraId="0208C588" w14:textId="77777777" w:rsidR="00A72574" w:rsidRPr="004005D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1">
              <w:rPr>
                <w:rFonts w:ascii="Times New Roman" w:hAnsi="Times New Roman" w:cs="Times New Roman"/>
                <w:sz w:val="28"/>
                <w:szCs w:val="28"/>
              </w:rPr>
              <w:t>Забор материала для исследования</w:t>
            </w:r>
          </w:p>
        </w:tc>
        <w:tc>
          <w:tcPr>
            <w:tcW w:w="1559" w:type="dxa"/>
            <w:noWrap/>
          </w:tcPr>
          <w:p w14:paraId="258E9998" w14:textId="77777777" w:rsidR="00A72574" w:rsidRPr="004005D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1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</w:p>
        </w:tc>
      </w:tr>
      <w:tr w:rsidR="00A72574" w:rsidRPr="004005D1" w14:paraId="18DAD0D4" w14:textId="77777777" w:rsidTr="00061C70">
        <w:trPr>
          <w:trHeight w:val="360"/>
        </w:trPr>
        <w:tc>
          <w:tcPr>
            <w:tcW w:w="1877" w:type="dxa"/>
          </w:tcPr>
          <w:p w14:paraId="2BCEE641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4">
              <w:rPr>
                <w:rFonts w:ascii="Times New Roman" w:hAnsi="Times New Roman" w:cs="Times New Roman"/>
                <w:sz w:val="24"/>
                <w:szCs w:val="24"/>
              </w:rPr>
              <w:t>А11.20.002</w:t>
            </w:r>
          </w:p>
        </w:tc>
        <w:tc>
          <w:tcPr>
            <w:tcW w:w="6340" w:type="dxa"/>
            <w:hideMark/>
          </w:tcPr>
          <w:p w14:paraId="3B64200F" w14:textId="77777777" w:rsidR="00A72574" w:rsidRPr="004005D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1">
              <w:rPr>
                <w:rFonts w:ascii="Times New Roman" w:hAnsi="Times New Roman" w:cs="Times New Roman"/>
                <w:sz w:val="28"/>
                <w:szCs w:val="28"/>
              </w:rPr>
              <w:t>Забор материала  (цитоморфологическое исследование)</w:t>
            </w:r>
          </w:p>
        </w:tc>
        <w:tc>
          <w:tcPr>
            <w:tcW w:w="1559" w:type="dxa"/>
            <w:noWrap/>
            <w:hideMark/>
          </w:tcPr>
          <w:p w14:paraId="0B2EAE21" w14:textId="77777777" w:rsidR="00A72574" w:rsidRPr="004005D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1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A72574" w:rsidRPr="004005D1" w14:paraId="536BFBD5" w14:textId="77777777" w:rsidTr="00061C70">
        <w:trPr>
          <w:trHeight w:val="360"/>
        </w:trPr>
        <w:tc>
          <w:tcPr>
            <w:tcW w:w="9776" w:type="dxa"/>
            <w:gridSpan w:val="3"/>
          </w:tcPr>
          <w:p w14:paraId="1D8A0845" w14:textId="77777777" w:rsidR="00A72574" w:rsidRPr="00D3761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А08.20.008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Патолого-анатомическое исследование биопсийного (операционного) материала удаленного новообразования женских половых органов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72574" w:rsidRPr="004005D1" w14:paraId="7ED670CD" w14:textId="77777777" w:rsidTr="00061C70">
        <w:trPr>
          <w:trHeight w:val="360"/>
        </w:trPr>
        <w:tc>
          <w:tcPr>
            <w:tcW w:w="1877" w:type="dxa"/>
          </w:tcPr>
          <w:p w14:paraId="70A90021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A7">
              <w:rPr>
                <w:rFonts w:ascii="Times New Roman" w:hAnsi="Times New Roman" w:cs="Times New Roman"/>
                <w:sz w:val="24"/>
                <w:szCs w:val="24"/>
              </w:rPr>
              <w:t>А08.20.008</w:t>
            </w:r>
          </w:p>
        </w:tc>
        <w:tc>
          <w:tcPr>
            <w:tcW w:w="6340" w:type="dxa"/>
          </w:tcPr>
          <w:p w14:paraId="1E76E575" w14:textId="77777777" w:rsidR="00A72574" w:rsidRPr="004005D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1">
              <w:rPr>
                <w:rFonts w:ascii="Times New Roman" w:hAnsi="Times New Roman" w:cs="Times New Roman"/>
                <w:sz w:val="28"/>
                <w:szCs w:val="28"/>
              </w:rPr>
              <w:t xml:space="preserve">Гистологическое исследование гинекологического материала (1 образец) </w:t>
            </w:r>
          </w:p>
        </w:tc>
        <w:tc>
          <w:tcPr>
            <w:tcW w:w="1559" w:type="dxa"/>
            <w:noWrap/>
          </w:tcPr>
          <w:p w14:paraId="524D6988" w14:textId="77777777" w:rsidR="00A72574" w:rsidRPr="004005D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A72574" w:rsidRPr="00D65431" w14:paraId="6DFF0B3F" w14:textId="77777777" w:rsidTr="00061C70">
        <w:trPr>
          <w:trHeight w:val="360"/>
        </w:trPr>
        <w:tc>
          <w:tcPr>
            <w:tcW w:w="9776" w:type="dxa"/>
            <w:gridSpan w:val="3"/>
          </w:tcPr>
          <w:p w14:paraId="03B265FB" w14:textId="77777777" w:rsidR="00A72574" w:rsidRPr="00D3761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А03.20.001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«Кольпоскопия»</w:t>
            </w:r>
          </w:p>
        </w:tc>
      </w:tr>
      <w:tr w:rsidR="00A72574" w:rsidRPr="00D65431" w14:paraId="15CB0B8F" w14:textId="77777777" w:rsidTr="00061C70">
        <w:trPr>
          <w:trHeight w:val="360"/>
        </w:trPr>
        <w:tc>
          <w:tcPr>
            <w:tcW w:w="1877" w:type="dxa"/>
          </w:tcPr>
          <w:p w14:paraId="6C5F7183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4">
              <w:rPr>
                <w:rFonts w:ascii="Times New Roman" w:hAnsi="Times New Roman" w:cs="Times New Roman"/>
                <w:sz w:val="24"/>
                <w:szCs w:val="24"/>
              </w:rPr>
              <w:t>А03.20.001</w:t>
            </w:r>
          </w:p>
        </w:tc>
        <w:tc>
          <w:tcPr>
            <w:tcW w:w="6340" w:type="dxa"/>
            <w:hideMark/>
          </w:tcPr>
          <w:p w14:paraId="249291B9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Кольпоскопия </w:t>
            </w:r>
          </w:p>
        </w:tc>
        <w:tc>
          <w:tcPr>
            <w:tcW w:w="1559" w:type="dxa"/>
            <w:noWrap/>
            <w:hideMark/>
          </w:tcPr>
          <w:p w14:paraId="25ED25AC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2574" w:rsidRPr="00D65431" w14:paraId="3ECE9476" w14:textId="77777777" w:rsidTr="00061C70">
        <w:trPr>
          <w:trHeight w:val="360"/>
        </w:trPr>
        <w:tc>
          <w:tcPr>
            <w:tcW w:w="9776" w:type="dxa"/>
            <w:gridSpan w:val="3"/>
          </w:tcPr>
          <w:p w14:paraId="298718C9" w14:textId="77777777" w:rsidR="00A72574" w:rsidRPr="00D3761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A11.20.024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«Введение лекарственных препаратов интравагинально»</w:t>
            </w:r>
          </w:p>
        </w:tc>
      </w:tr>
      <w:tr w:rsidR="00A72574" w:rsidRPr="00D65431" w14:paraId="2EBA3323" w14:textId="77777777" w:rsidTr="00061C70">
        <w:trPr>
          <w:trHeight w:val="360"/>
        </w:trPr>
        <w:tc>
          <w:tcPr>
            <w:tcW w:w="1877" w:type="dxa"/>
          </w:tcPr>
          <w:p w14:paraId="16224A9C" w14:textId="77777777" w:rsidR="00A72574" w:rsidRPr="000710EE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>A11.20.024</w:t>
            </w:r>
          </w:p>
        </w:tc>
        <w:tc>
          <w:tcPr>
            <w:tcW w:w="6340" w:type="dxa"/>
          </w:tcPr>
          <w:p w14:paraId="3C95110C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B9F">
              <w:rPr>
                <w:rFonts w:ascii="Times New Roman" w:hAnsi="Times New Roman" w:cs="Times New Roman"/>
                <w:sz w:val="28"/>
                <w:szCs w:val="28"/>
              </w:rPr>
              <w:t xml:space="preserve">Влагалищная ультразвуковая кавитация </w:t>
            </w:r>
          </w:p>
          <w:p w14:paraId="3DBBD30D" w14:textId="77777777" w:rsidR="00A72574" w:rsidRPr="000710EE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B9F">
              <w:rPr>
                <w:rFonts w:ascii="Times New Roman" w:hAnsi="Times New Roman" w:cs="Times New Roman"/>
                <w:sz w:val="28"/>
                <w:szCs w:val="28"/>
              </w:rPr>
              <w:t>(без учета стоимости лекарственных препаратов)</w:t>
            </w:r>
          </w:p>
        </w:tc>
        <w:tc>
          <w:tcPr>
            <w:tcW w:w="1559" w:type="dxa"/>
            <w:noWrap/>
          </w:tcPr>
          <w:p w14:paraId="699C5D75" w14:textId="77777777" w:rsidR="00A72574" w:rsidRPr="002C7B9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9F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D65431" w14:paraId="0EE5E3BF" w14:textId="77777777" w:rsidTr="00061C70">
        <w:trPr>
          <w:trHeight w:val="360"/>
        </w:trPr>
        <w:tc>
          <w:tcPr>
            <w:tcW w:w="1877" w:type="dxa"/>
          </w:tcPr>
          <w:p w14:paraId="38489331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E">
              <w:rPr>
                <w:rFonts w:ascii="Times New Roman" w:hAnsi="Times New Roman" w:cs="Times New Roman"/>
                <w:sz w:val="24"/>
                <w:szCs w:val="24"/>
              </w:rPr>
              <w:t>A11.20.024</w:t>
            </w:r>
          </w:p>
        </w:tc>
        <w:tc>
          <w:tcPr>
            <w:tcW w:w="6340" w:type="dxa"/>
          </w:tcPr>
          <w:p w14:paraId="53439198" w14:textId="77777777" w:rsidR="00A72574" w:rsidRPr="000710EE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0EE">
              <w:rPr>
                <w:rFonts w:ascii="Times New Roman" w:hAnsi="Times New Roman" w:cs="Times New Roman"/>
                <w:sz w:val="28"/>
                <w:szCs w:val="28"/>
              </w:rPr>
              <w:t xml:space="preserve">Внутриматочная ультразвуковая кавитация </w:t>
            </w:r>
          </w:p>
          <w:p w14:paraId="62356968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0EE">
              <w:rPr>
                <w:rFonts w:ascii="Times New Roman" w:hAnsi="Times New Roman" w:cs="Times New Roman"/>
                <w:sz w:val="28"/>
                <w:szCs w:val="28"/>
              </w:rPr>
              <w:t xml:space="preserve">(без учета стоимости лекарственных препаратов) </w:t>
            </w:r>
          </w:p>
        </w:tc>
        <w:tc>
          <w:tcPr>
            <w:tcW w:w="1559" w:type="dxa"/>
            <w:noWrap/>
          </w:tcPr>
          <w:p w14:paraId="361997EB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9F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A72574" w:rsidRPr="00D65431" w14:paraId="10D4D017" w14:textId="77777777" w:rsidTr="00061C70">
        <w:trPr>
          <w:trHeight w:val="720"/>
        </w:trPr>
        <w:tc>
          <w:tcPr>
            <w:tcW w:w="1877" w:type="dxa"/>
          </w:tcPr>
          <w:p w14:paraId="245ED3E8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03">
              <w:rPr>
                <w:rFonts w:ascii="Times New Roman" w:hAnsi="Times New Roman" w:cs="Times New Roman"/>
                <w:sz w:val="24"/>
                <w:szCs w:val="24"/>
              </w:rPr>
              <w:t>A11.20.024</w:t>
            </w:r>
          </w:p>
        </w:tc>
        <w:tc>
          <w:tcPr>
            <w:tcW w:w="6340" w:type="dxa"/>
            <w:hideMark/>
          </w:tcPr>
          <w:p w14:paraId="64F423A0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Влагалищные процедуры (обработка лечебными препаратами, введение тампонов с лечебными препаратами)</w:t>
            </w:r>
          </w:p>
        </w:tc>
        <w:tc>
          <w:tcPr>
            <w:tcW w:w="1559" w:type="dxa"/>
            <w:noWrap/>
            <w:hideMark/>
          </w:tcPr>
          <w:p w14:paraId="0507A1BF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A72574" w:rsidRPr="00D65431" w14:paraId="5C182810" w14:textId="77777777" w:rsidTr="00061C70">
        <w:trPr>
          <w:trHeight w:val="360"/>
        </w:trPr>
        <w:tc>
          <w:tcPr>
            <w:tcW w:w="9776" w:type="dxa"/>
            <w:gridSpan w:val="3"/>
          </w:tcPr>
          <w:p w14:paraId="4F3FC292" w14:textId="77777777" w:rsidR="00A72574" w:rsidRPr="00D3761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А14.20.001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«Спринцевание влагалища»</w:t>
            </w:r>
          </w:p>
        </w:tc>
      </w:tr>
      <w:tr w:rsidR="00A72574" w:rsidRPr="00D65431" w14:paraId="448E254A" w14:textId="77777777" w:rsidTr="00061C70">
        <w:trPr>
          <w:trHeight w:val="360"/>
        </w:trPr>
        <w:tc>
          <w:tcPr>
            <w:tcW w:w="1877" w:type="dxa"/>
          </w:tcPr>
          <w:p w14:paraId="25C5E387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А14.20.001</w:t>
            </w:r>
          </w:p>
        </w:tc>
        <w:tc>
          <w:tcPr>
            <w:tcW w:w="6340" w:type="dxa"/>
            <w:hideMark/>
          </w:tcPr>
          <w:p w14:paraId="33B6733B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Влагалищные процедуры (ванночки)</w:t>
            </w:r>
          </w:p>
        </w:tc>
        <w:tc>
          <w:tcPr>
            <w:tcW w:w="1559" w:type="dxa"/>
            <w:noWrap/>
            <w:hideMark/>
          </w:tcPr>
          <w:p w14:paraId="796F7952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72574" w:rsidRPr="00D65431" w14:paraId="632FA7CE" w14:textId="77777777" w:rsidTr="00061C70">
        <w:trPr>
          <w:trHeight w:val="360"/>
        </w:trPr>
        <w:tc>
          <w:tcPr>
            <w:tcW w:w="9776" w:type="dxa"/>
            <w:gridSpan w:val="3"/>
          </w:tcPr>
          <w:p w14:paraId="1C39744E" w14:textId="77777777" w:rsidR="00A72574" w:rsidRPr="00D3761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А11.20.014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«Введение внутриматочной спирали»</w:t>
            </w:r>
          </w:p>
        </w:tc>
      </w:tr>
      <w:tr w:rsidR="00A72574" w:rsidRPr="00D65431" w14:paraId="2A0E1A13" w14:textId="77777777" w:rsidTr="00061C70">
        <w:trPr>
          <w:trHeight w:val="360"/>
        </w:trPr>
        <w:tc>
          <w:tcPr>
            <w:tcW w:w="1877" w:type="dxa"/>
          </w:tcPr>
          <w:p w14:paraId="36457103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А11.20.014</w:t>
            </w:r>
          </w:p>
        </w:tc>
        <w:tc>
          <w:tcPr>
            <w:tcW w:w="6340" w:type="dxa"/>
            <w:hideMark/>
          </w:tcPr>
          <w:p w14:paraId="210D5E80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Введение ВМК</w:t>
            </w:r>
          </w:p>
        </w:tc>
        <w:tc>
          <w:tcPr>
            <w:tcW w:w="1559" w:type="dxa"/>
            <w:noWrap/>
            <w:hideMark/>
          </w:tcPr>
          <w:p w14:paraId="18EF293F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A72574" w:rsidRPr="00D65431" w14:paraId="2685343E" w14:textId="77777777" w:rsidTr="00061C70">
        <w:trPr>
          <w:trHeight w:val="360"/>
        </w:trPr>
        <w:tc>
          <w:tcPr>
            <w:tcW w:w="1877" w:type="dxa"/>
          </w:tcPr>
          <w:p w14:paraId="7A0B099D" w14:textId="77777777" w:rsidR="00A72574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A7">
              <w:rPr>
                <w:rFonts w:ascii="Times New Roman" w:hAnsi="Times New Roman" w:cs="Times New Roman"/>
                <w:sz w:val="24"/>
                <w:szCs w:val="24"/>
              </w:rPr>
              <w:t>А11.20.014</w:t>
            </w:r>
          </w:p>
        </w:tc>
        <w:tc>
          <w:tcPr>
            <w:tcW w:w="6340" w:type="dxa"/>
          </w:tcPr>
          <w:p w14:paraId="147CCD84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маточной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Мирена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E4EFA3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стоимости системы «Мирена)</w:t>
            </w:r>
          </w:p>
        </w:tc>
        <w:tc>
          <w:tcPr>
            <w:tcW w:w="1559" w:type="dxa"/>
            <w:noWrap/>
          </w:tcPr>
          <w:p w14:paraId="73C9F9E8" w14:textId="77777777" w:rsidR="00A72574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A72574" w:rsidRPr="00D65431" w14:paraId="182526C3" w14:textId="77777777" w:rsidTr="00061C70">
        <w:trPr>
          <w:trHeight w:val="360"/>
        </w:trPr>
        <w:tc>
          <w:tcPr>
            <w:tcW w:w="9776" w:type="dxa"/>
            <w:gridSpan w:val="3"/>
          </w:tcPr>
          <w:p w14:paraId="5F31E4D8" w14:textId="77777777" w:rsidR="00A72574" w:rsidRPr="00D3761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А11.20.015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внутриматочной спирали»</w:t>
            </w:r>
          </w:p>
        </w:tc>
      </w:tr>
      <w:tr w:rsidR="00A72574" w:rsidRPr="00D65431" w14:paraId="7BB01D85" w14:textId="77777777" w:rsidTr="00061C70">
        <w:trPr>
          <w:trHeight w:val="360"/>
        </w:trPr>
        <w:tc>
          <w:tcPr>
            <w:tcW w:w="1877" w:type="dxa"/>
          </w:tcPr>
          <w:p w14:paraId="644CB6B8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А11.20.015</w:t>
            </w:r>
          </w:p>
        </w:tc>
        <w:tc>
          <w:tcPr>
            <w:tcW w:w="6340" w:type="dxa"/>
            <w:hideMark/>
          </w:tcPr>
          <w:p w14:paraId="6E0A8D4E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Удаление ВМК (сложное)</w:t>
            </w:r>
          </w:p>
        </w:tc>
        <w:tc>
          <w:tcPr>
            <w:tcW w:w="1559" w:type="dxa"/>
            <w:noWrap/>
            <w:hideMark/>
          </w:tcPr>
          <w:p w14:paraId="25DBC8B9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2574" w:rsidRPr="00D65431" w14:paraId="0BA475FB" w14:textId="77777777" w:rsidTr="00061C70">
        <w:trPr>
          <w:trHeight w:val="360"/>
        </w:trPr>
        <w:tc>
          <w:tcPr>
            <w:tcW w:w="1877" w:type="dxa"/>
          </w:tcPr>
          <w:p w14:paraId="2E697FFD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A7">
              <w:rPr>
                <w:rFonts w:ascii="Times New Roman" w:hAnsi="Times New Roman" w:cs="Times New Roman"/>
                <w:sz w:val="24"/>
                <w:szCs w:val="24"/>
              </w:rPr>
              <w:t>А11.20.01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0" w:type="dxa"/>
            <w:hideMark/>
          </w:tcPr>
          <w:p w14:paraId="205FCC60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даление маточной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Мирена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3052F3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стоимости системы «Мирена)</w:t>
            </w:r>
          </w:p>
        </w:tc>
        <w:tc>
          <w:tcPr>
            <w:tcW w:w="1559" w:type="dxa"/>
            <w:noWrap/>
            <w:hideMark/>
          </w:tcPr>
          <w:p w14:paraId="56EAE01C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A72574" w:rsidRPr="00D65431" w14:paraId="4D7D95B0" w14:textId="77777777" w:rsidTr="00061C70">
        <w:trPr>
          <w:trHeight w:val="360"/>
        </w:trPr>
        <w:tc>
          <w:tcPr>
            <w:tcW w:w="9776" w:type="dxa"/>
            <w:gridSpan w:val="3"/>
          </w:tcPr>
          <w:p w14:paraId="3F4ECF90" w14:textId="77777777" w:rsidR="00A72574" w:rsidRPr="00C71035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A11.01.002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«Подкожное введение лекарственных препаратов»</w:t>
            </w:r>
          </w:p>
        </w:tc>
      </w:tr>
      <w:tr w:rsidR="00A72574" w:rsidRPr="00D65431" w14:paraId="59FAD914" w14:textId="77777777" w:rsidTr="00061C70">
        <w:trPr>
          <w:trHeight w:val="360"/>
        </w:trPr>
        <w:tc>
          <w:tcPr>
            <w:tcW w:w="1877" w:type="dxa"/>
          </w:tcPr>
          <w:p w14:paraId="65E45AA0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A11.01.002</w:t>
            </w:r>
          </w:p>
        </w:tc>
        <w:tc>
          <w:tcPr>
            <w:tcW w:w="6340" w:type="dxa"/>
          </w:tcPr>
          <w:p w14:paraId="0475963A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подкожного контрацептива «Импланон» (анестезия, установка препарата, без стоимости препарата)</w:t>
            </w:r>
          </w:p>
        </w:tc>
        <w:tc>
          <w:tcPr>
            <w:tcW w:w="1559" w:type="dxa"/>
            <w:noWrap/>
          </w:tcPr>
          <w:p w14:paraId="2E10EA57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A72574" w:rsidRPr="00D65431" w14:paraId="5A0FAEE2" w14:textId="77777777" w:rsidTr="00061C70">
        <w:trPr>
          <w:trHeight w:val="360"/>
        </w:trPr>
        <w:tc>
          <w:tcPr>
            <w:tcW w:w="1877" w:type="dxa"/>
          </w:tcPr>
          <w:p w14:paraId="0766CD6E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A8">
              <w:rPr>
                <w:rFonts w:ascii="Times New Roman" w:hAnsi="Times New Roman" w:cs="Times New Roman"/>
                <w:sz w:val="24"/>
                <w:szCs w:val="24"/>
              </w:rPr>
              <w:t>А11.20.015</w:t>
            </w:r>
          </w:p>
        </w:tc>
        <w:tc>
          <w:tcPr>
            <w:tcW w:w="6340" w:type="dxa"/>
          </w:tcPr>
          <w:p w14:paraId="0DE39D6D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подкожного контрацептива «Импланон» (анестезия, удаление препарата)</w:t>
            </w:r>
          </w:p>
        </w:tc>
        <w:tc>
          <w:tcPr>
            <w:tcW w:w="1559" w:type="dxa"/>
            <w:noWrap/>
          </w:tcPr>
          <w:p w14:paraId="701B155E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A72574" w:rsidRPr="00D65431" w14:paraId="079FF6A3" w14:textId="77777777" w:rsidTr="00061C70">
        <w:trPr>
          <w:trHeight w:val="360"/>
        </w:trPr>
        <w:tc>
          <w:tcPr>
            <w:tcW w:w="9776" w:type="dxa"/>
            <w:gridSpan w:val="3"/>
          </w:tcPr>
          <w:p w14:paraId="26B4F822" w14:textId="77777777" w:rsidR="00A72574" w:rsidRPr="00C71035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А16.20.066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«Рассечение синехий малых половых губ»</w:t>
            </w:r>
          </w:p>
        </w:tc>
      </w:tr>
      <w:tr w:rsidR="00A72574" w:rsidRPr="00D65431" w14:paraId="72BAC464" w14:textId="77777777" w:rsidTr="00061C70">
        <w:trPr>
          <w:trHeight w:val="360"/>
        </w:trPr>
        <w:tc>
          <w:tcPr>
            <w:tcW w:w="1877" w:type="dxa"/>
          </w:tcPr>
          <w:p w14:paraId="1EC58D3B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А16.20.066</w:t>
            </w:r>
          </w:p>
        </w:tc>
        <w:tc>
          <w:tcPr>
            <w:tcW w:w="6340" w:type="dxa"/>
            <w:hideMark/>
          </w:tcPr>
          <w:p w14:paraId="1BC7C4E3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Разведение синехий вульвы</w:t>
            </w:r>
          </w:p>
        </w:tc>
        <w:tc>
          <w:tcPr>
            <w:tcW w:w="1559" w:type="dxa"/>
            <w:noWrap/>
            <w:hideMark/>
          </w:tcPr>
          <w:p w14:paraId="59D8F1A2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72574" w:rsidRPr="00D65431" w14:paraId="4E08EECB" w14:textId="77777777" w:rsidTr="00061C70">
        <w:trPr>
          <w:trHeight w:val="360"/>
        </w:trPr>
        <w:tc>
          <w:tcPr>
            <w:tcW w:w="9776" w:type="dxa"/>
            <w:gridSpan w:val="3"/>
          </w:tcPr>
          <w:p w14:paraId="020D29CA" w14:textId="77777777" w:rsidR="00A72574" w:rsidRPr="00C71035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A17.30.021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«Электрокоагуляция»</w:t>
            </w:r>
          </w:p>
        </w:tc>
      </w:tr>
      <w:tr w:rsidR="00A72574" w:rsidRPr="00D65431" w14:paraId="48C41122" w14:textId="77777777" w:rsidTr="00061C70">
        <w:trPr>
          <w:trHeight w:val="360"/>
        </w:trPr>
        <w:tc>
          <w:tcPr>
            <w:tcW w:w="1877" w:type="dxa"/>
          </w:tcPr>
          <w:p w14:paraId="47BDB55E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03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  <w:hideMark/>
          </w:tcPr>
          <w:p w14:paraId="53E3BCE6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Удаление полипа цервикального канала</w:t>
            </w:r>
          </w:p>
        </w:tc>
        <w:tc>
          <w:tcPr>
            <w:tcW w:w="1559" w:type="dxa"/>
            <w:noWrap/>
            <w:hideMark/>
          </w:tcPr>
          <w:p w14:paraId="62D2B704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A72574" w:rsidRPr="00D65431" w14:paraId="5E313982" w14:textId="77777777" w:rsidTr="00061C70">
        <w:trPr>
          <w:trHeight w:val="360"/>
        </w:trPr>
        <w:tc>
          <w:tcPr>
            <w:tcW w:w="1877" w:type="dxa"/>
          </w:tcPr>
          <w:p w14:paraId="24D228C9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7D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  <w:hideMark/>
          </w:tcPr>
          <w:p w14:paraId="2D735BEC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Удаление образования области НПО (до 1 см)</w:t>
            </w:r>
          </w:p>
        </w:tc>
        <w:tc>
          <w:tcPr>
            <w:tcW w:w="1559" w:type="dxa"/>
            <w:noWrap/>
            <w:hideMark/>
          </w:tcPr>
          <w:p w14:paraId="3D9A295A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A72574" w:rsidRPr="00D65431" w14:paraId="30235195" w14:textId="77777777" w:rsidTr="00061C70">
        <w:trPr>
          <w:trHeight w:val="360"/>
        </w:trPr>
        <w:tc>
          <w:tcPr>
            <w:tcW w:w="1877" w:type="dxa"/>
          </w:tcPr>
          <w:p w14:paraId="21782BEF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7D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  <w:hideMark/>
          </w:tcPr>
          <w:p w14:paraId="1A3A4565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Удаление образования области НПО (до 2 см)</w:t>
            </w:r>
          </w:p>
        </w:tc>
        <w:tc>
          <w:tcPr>
            <w:tcW w:w="1559" w:type="dxa"/>
            <w:noWrap/>
            <w:hideMark/>
          </w:tcPr>
          <w:p w14:paraId="4884F7CD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A72574" w:rsidRPr="00D65431" w14:paraId="6D11911E" w14:textId="77777777" w:rsidTr="00061C70">
        <w:trPr>
          <w:trHeight w:val="360"/>
        </w:trPr>
        <w:tc>
          <w:tcPr>
            <w:tcW w:w="1877" w:type="dxa"/>
          </w:tcPr>
          <w:p w14:paraId="55FDA05D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7D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  <w:hideMark/>
          </w:tcPr>
          <w:p w14:paraId="7DFDE473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Удаление образования области НПО (3 см и более)</w:t>
            </w:r>
          </w:p>
        </w:tc>
        <w:tc>
          <w:tcPr>
            <w:tcW w:w="1559" w:type="dxa"/>
            <w:noWrap/>
            <w:hideMark/>
          </w:tcPr>
          <w:p w14:paraId="103219B9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A72574" w:rsidRPr="00D65431" w14:paraId="4E8BC7C1" w14:textId="77777777" w:rsidTr="00061C70">
        <w:trPr>
          <w:trHeight w:val="360"/>
        </w:trPr>
        <w:tc>
          <w:tcPr>
            <w:tcW w:w="9776" w:type="dxa"/>
            <w:gridSpan w:val="3"/>
          </w:tcPr>
          <w:p w14:paraId="55F90D9B" w14:textId="77777777" w:rsidR="00A72574" w:rsidRPr="00C71035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A11.20.003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«Биопсия тканей матки»</w:t>
            </w:r>
          </w:p>
        </w:tc>
      </w:tr>
      <w:tr w:rsidR="00A72574" w:rsidRPr="00D65431" w14:paraId="6A848227" w14:textId="77777777" w:rsidTr="00061C70">
        <w:trPr>
          <w:trHeight w:val="360"/>
        </w:trPr>
        <w:tc>
          <w:tcPr>
            <w:tcW w:w="1877" w:type="dxa"/>
          </w:tcPr>
          <w:p w14:paraId="637B05C9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7D">
              <w:rPr>
                <w:rFonts w:ascii="Times New Roman" w:hAnsi="Times New Roman" w:cs="Times New Roman"/>
                <w:sz w:val="24"/>
                <w:szCs w:val="24"/>
              </w:rPr>
              <w:t>A11.20.003</w:t>
            </w:r>
          </w:p>
        </w:tc>
        <w:tc>
          <w:tcPr>
            <w:tcW w:w="6340" w:type="dxa"/>
            <w:hideMark/>
          </w:tcPr>
          <w:p w14:paraId="0199E596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Пайпель биопсия</w:t>
            </w:r>
          </w:p>
        </w:tc>
        <w:tc>
          <w:tcPr>
            <w:tcW w:w="1559" w:type="dxa"/>
            <w:noWrap/>
            <w:hideMark/>
          </w:tcPr>
          <w:p w14:paraId="08095EBF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A72574" w:rsidRPr="00D65431" w14:paraId="2ECA21F3" w14:textId="77777777" w:rsidTr="00061C70">
        <w:trPr>
          <w:trHeight w:val="360"/>
        </w:trPr>
        <w:tc>
          <w:tcPr>
            <w:tcW w:w="9776" w:type="dxa"/>
            <w:gridSpan w:val="3"/>
          </w:tcPr>
          <w:p w14:paraId="7882036B" w14:textId="77777777" w:rsidR="00A72574" w:rsidRPr="00C71035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А11.20.040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«Биопсия вульвы»</w:t>
            </w:r>
          </w:p>
        </w:tc>
      </w:tr>
      <w:tr w:rsidR="00A72574" w:rsidRPr="00D65431" w14:paraId="1FD52B70" w14:textId="77777777" w:rsidTr="00061C70">
        <w:trPr>
          <w:trHeight w:val="360"/>
        </w:trPr>
        <w:tc>
          <w:tcPr>
            <w:tcW w:w="1877" w:type="dxa"/>
          </w:tcPr>
          <w:p w14:paraId="1B852758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E50A7">
              <w:rPr>
                <w:rFonts w:ascii="Times New Roman" w:hAnsi="Times New Roman" w:cs="Times New Roman"/>
                <w:sz w:val="24"/>
                <w:szCs w:val="24"/>
              </w:rPr>
              <w:t>.20.0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40" w:type="dxa"/>
            <w:hideMark/>
          </w:tcPr>
          <w:p w14:paraId="5E431A0F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Биопсия вульвы или влагалища</w:t>
            </w:r>
          </w:p>
        </w:tc>
        <w:tc>
          <w:tcPr>
            <w:tcW w:w="1559" w:type="dxa"/>
            <w:noWrap/>
            <w:hideMark/>
          </w:tcPr>
          <w:p w14:paraId="4F4B890A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72574" w:rsidRPr="00D65431" w14:paraId="4A855DF6" w14:textId="77777777" w:rsidTr="00061C70">
        <w:trPr>
          <w:trHeight w:val="360"/>
        </w:trPr>
        <w:tc>
          <w:tcPr>
            <w:tcW w:w="9776" w:type="dxa"/>
            <w:gridSpan w:val="3"/>
          </w:tcPr>
          <w:p w14:paraId="4FF02341" w14:textId="77777777" w:rsidR="00A72574" w:rsidRPr="00C71035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A16.20.091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«Марсупиализация абсцесса или кисты женских половых органов»</w:t>
            </w:r>
          </w:p>
        </w:tc>
      </w:tr>
      <w:tr w:rsidR="00A72574" w:rsidRPr="00D65431" w14:paraId="5E482CC8" w14:textId="77777777" w:rsidTr="00061C70">
        <w:trPr>
          <w:trHeight w:val="360"/>
        </w:trPr>
        <w:tc>
          <w:tcPr>
            <w:tcW w:w="1877" w:type="dxa"/>
          </w:tcPr>
          <w:p w14:paraId="79728F0A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D9">
              <w:rPr>
                <w:rFonts w:ascii="Times New Roman" w:hAnsi="Times New Roman" w:cs="Times New Roman"/>
                <w:sz w:val="24"/>
                <w:szCs w:val="24"/>
              </w:rPr>
              <w:t>A16.20.091</w:t>
            </w:r>
          </w:p>
        </w:tc>
        <w:tc>
          <w:tcPr>
            <w:tcW w:w="6340" w:type="dxa"/>
            <w:hideMark/>
          </w:tcPr>
          <w:p w14:paraId="3AE66952" w14:textId="77777777" w:rsidR="00A72574" w:rsidRPr="00C75BD9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BD9">
              <w:rPr>
                <w:rFonts w:ascii="Times New Roman" w:hAnsi="Times New Roman" w:cs="Times New Roman"/>
                <w:sz w:val="28"/>
                <w:szCs w:val="28"/>
              </w:rPr>
              <w:t>Вскрытие абсцессов парауретральных желез</w:t>
            </w:r>
          </w:p>
        </w:tc>
        <w:tc>
          <w:tcPr>
            <w:tcW w:w="1559" w:type="dxa"/>
            <w:noWrap/>
            <w:hideMark/>
          </w:tcPr>
          <w:p w14:paraId="34633DD7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A72574" w:rsidRPr="00D65431" w14:paraId="7AA1518B" w14:textId="77777777" w:rsidTr="00061C70">
        <w:trPr>
          <w:trHeight w:val="360"/>
        </w:trPr>
        <w:tc>
          <w:tcPr>
            <w:tcW w:w="9776" w:type="dxa"/>
            <w:gridSpan w:val="3"/>
          </w:tcPr>
          <w:p w14:paraId="11EAE008" w14:textId="77777777" w:rsidR="00A72574" w:rsidRPr="00C71035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А16.20.091.001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«Марсупиализация абсцесса или кисты большой железы преддверия влагалища»</w:t>
            </w:r>
          </w:p>
        </w:tc>
      </w:tr>
      <w:tr w:rsidR="00A72574" w:rsidRPr="00D65431" w14:paraId="1873F694" w14:textId="77777777" w:rsidTr="00061C70">
        <w:trPr>
          <w:trHeight w:val="360"/>
        </w:trPr>
        <w:tc>
          <w:tcPr>
            <w:tcW w:w="1877" w:type="dxa"/>
          </w:tcPr>
          <w:p w14:paraId="19C23C02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А16.20.091.001</w:t>
            </w:r>
          </w:p>
        </w:tc>
        <w:tc>
          <w:tcPr>
            <w:tcW w:w="6340" w:type="dxa"/>
            <w:hideMark/>
          </w:tcPr>
          <w:p w14:paraId="4B84CB9A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Вскрытие абсцессов бартолиниевой  железы</w:t>
            </w:r>
          </w:p>
        </w:tc>
        <w:tc>
          <w:tcPr>
            <w:tcW w:w="1559" w:type="dxa"/>
            <w:noWrap/>
            <w:hideMark/>
          </w:tcPr>
          <w:p w14:paraId="4083B999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A72574" w:rsidRPr="00D65431" w14:paraId="20133817" w14:textId="77777777" w:rsidTr="00061C70">
        <w:trPr>
          <w:trHeight w:val="360"/>
        </w:trPr>
        <w:tc>
          <w:tcPr>
            <w:tcW w:w="1877" w:type="dxa"/>
          </w:tcPr>
          <w:p w14:paraId="33C756FF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А16.20.091.001</w:t>
            </w:r>
          </w:p>
        </w:tc>
        <w:tc>
          <w:tcPr>
            <w:tcW w:w="6340" w:type="dxa"/>
          </w:tcPr>
          <w:p w14:paraId="01613634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Марсупиализация кист бартолиниевых желез</w:t>
            </w:r>
          </w:p>
        </w:tc>
        <w:tc>
          <w:tcPr>
            <w:tcW w:w="1559" w:type="dxa"/>
            <w:noWrap/>
          </w:tcPr>
          <w:p w14:paraId="096919E6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20 000</w:t>
            </w:r>
          </w:p>
        </w:tc>
      </w:tr>
      <w:tr w:rsidR="00A72574" w:rsidRPr="00D65431" w14:paraId="01C11EE6" w14:textId="77777777" w:rsidTr="00061C70">
        <w:trPr>
          <w:trHeight w:val="360"/>
        </w:trPr>
        <w:tc>
          <w:tcPr>
            <w:tcW w:w="9776" w:type="dxa"/>
            <w:gridSpan w:val="3"/>
          </w:tcPr>
          <w:p w14:paraId="1C5B9DCA" w14:textId="77777777" w:rsidR="00A72574" w:rsidRPr="00C71035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A16.20.005.001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7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Расширение шеечного канала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72574" w:rsidRPr="00D65431" w14:paraId="0C0D5F28" w14:textId="77777777" w:rsidTr="00061C70">
        <w:trPr>
          <w:trHeight w:val="360"/>
        </w:trPr>
        <w:tc>
          <w:tcPr>
            <w:tcW w:w="1877" w:type="dxa"/>
          </w:tcPr>
          <w:p w14:paraId="68CB047A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5B">
              <w:rPr>
                <w:rFonts w:ascii="Times New Roman" w:hAnsi="Times New Roman" w:cs="Times New Roman"/>
                <w:sz w:val="24"/>
                <w:szCs w:val="24"/>
              </w:rPr>
              <w:t>A16.20.005.001</w:t>
            </w:r>
          </w:p>
        </w:tc>
        <w:tc>
          <w:tcPr>
            <w:tcW w:w="6340" w:type="dxa"/>
            <w:hideMark/>
          </w:tcPr>
          <w:p w14:paraId="4F77B73E" w14:textId="77777777" w:rsidR="00A72574" w:rsidRPr="0057525B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25B">
              <w:rPr>
                <w:rFonts w:ascii="Times New Roman" w:hAnsi="Times New Roman" w:cs="Times New Roman"/>
                <w:sz w:val="28"/>
                <w:szCs w:val="28"/>
              </w:rPr>
              <w:t>Расширение цервикального канала при атрезии</w:t>
            </w:r>
          </w:p>
        </w:tc>
        <w:tc>
          <w:tcPr>
            <w:tcW w:w="1559" w:type="dxa"/>
            <w:noWrap/>
            <w:hideMark/>
          </w:tcPr>
          <w:p w14:paraId="3EBDA26F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A72574" w:rsidRPr="00D65431" w14:paraId="7141D8BA" w14:textId="77777777" w:rsidTr="00061C70">
        <w:trPr>
          <w:trHeight w:val="360"/>
        </w:trPr>
        <w:tc>
          <w:tcPr>
            <w:tcW w:w="9776" w:type="dxa"/>
            <w:gridSpan w:val="3"/>
          </w:tcPr>
          <w:p w14:paraId="78084B68" w14:textId="77777777" w:rsidR="00A72574" w:rsidRPr="00C71035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A16.20.021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«Рассечение девственной плевы»</w:t>
            </w:r>
          </w:p>
        </w:tc>
      </w:tr>
      <w:tr w:rsidR="00A72574" w:rsidRPr="00D65431" w14:paraId="0E415EFB" w14:textId="77777777" w:rsidTr="00061C70">
        <w:trPr>
          <w:trHeight w:val="360"/>
        </w:trPr>
        <w:tc>
          <w:tcPr>
            <w:tcW w:w="1877" w:type="dxa"/>
          </w:tcPr>
          <w:p w14:paraId="062452D5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D9">
              <w:rPr>
                <w:rFonts w:ascii="Times New Roman" w:hAnsi="Times New Roman" w:cs="Times New Roman"/>
                <w:sz w:val="24"/>
                <w:szCs w:val="24"/>
              </w:rPr>
              <w:t>A16.20.021</w:t>
            </w:r>
          </w:p>
        </w:tc>
        <w:tc>
          <w:tcPr>
            <w:tcW w:w="6340" w:type="dxa"/>
            <w:hideMark/>
          </w:tcPr>
          <w:p w14:paraId="3A8A6136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Хирургическая дефлорация</w:t>
            </w:r>
          </w:p>
        </w:tc>
        <w:tc>
          <w:tcPr>
            <w:tcW w:w="1559" w:type="dxa"/>
            <w:noWrap/>
            <w:hideMark/>
          </w:tcPr>
          <w:p w14:paraId="69C0386B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A72574" w:rsidRPr="00D65431" w14:paraId="084E36DB" w14:textId="77777777" w:rsidTr="00061C70">
        <w:trPr>
          <w:trHeight w:val="360"/>
        </w:trPr>
        <w:tc>
          <w:tcPr>
            <w:tcW w:w="9776" w:type="dxa"/>
            <w:gridSpan w:val="3"/>
          </w:tcPr>
          <w:p w14:paraId="7CE56B31" w14:textId="77777777" w:rsidR="00A72574" w:rsidRPr="00C71035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A11.20.008.001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«Раздельное диагностическое выскабливание полости матки»</w:t>
            </w:r>
          </w:p>
        </w:tc>
      </w:tr>
      <w:tr w:rsidR="00A72574" w:rsidRPr="00D65431" w14:paraId="4EFB3EFA" w14:textId="77777777" w:rsidTr="00061C70">
        <w:trPr>
          <w:trHeight w:val="360"/>
        </w:trPr>
        <w:tc>
          <w:tcPr>
            <w:tcW w:w="1877" w:type="dxa"/>
          </w:tcPr>
          <w:p w14:paraId="3B9B335F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5B">
              <w:rPr>
                <w:rFonts w:ascii="Times New Roman" w:hAnsi="Times New Roman" w:cs="Times New Roman"/>
                <w:sz w:val="24"/>
                <w:szCs w:val="24"/>
              </w:rPr>
              <w:t>A11.20.008.001</w:t>
            </w:r>
          </w:p>
        </w:tc>
        <w:tc>
          <w:tcPr>
            <w:tcW w:w="6340" w:type="dxa"/>
            <w:hideMark/>
          </w:tcPr>
          <w:p w14:paraId="4C0E85BF" w14:textId="77777777" w:rsidR="00A72574" w:rsidRPr="0057525B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25B">
              <w:rPr>
                <w:rFonts w:ascii="Times New Roman" w:hAnsi="Times New Roman" w:cs="Times New Roman"/>
                <w:sz w:val="28"/>
                <w:szCs w:val="28"/>
              </w:rPr>
              <w:t>Раздельное диагностическое выскабливание</w:t>
            </w:r>
          </w:p>
        </w:tc>
        <w:tc>
          <w:tcPr>
            <w:tcW w:w="1559" w:type="dxa"/>
            <w:noWrap/>
            <w:hideMark/>
          </w:tcPr>
          <w:p w14:paraId="642DE01A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16 500</w:t>
            </w:r>
          </w:p>
        </w:tc>
      </w:tr>
      <w:tr w:rsidR="00A72574" w:rsidRPr="00D65431" w14:paraId="39E8F9F1" w14:textId="77777777" w:rsidTr="00061C70">
        <w:trPr>
          <w:trHeight w:val="360"/>
        </w:trPr>
        <w:tc>
          <w:tcPr>
            <w:tcW w:w="9776" w:type="dxa"/>
            <w:gridSpan w:val="3"/>
          </w:tcPr>
          <w:p w14:paraId="17ABEE7D" w14:textId="77777777" w:rsidR="00A72574" w:rsidRPr="009D301E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A09.28.029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«Исследование мочи на хорионический гонадотропин»</w:t>
            </w:r>
          </w:p>
        </w:tc>
      </w:tr>
      <w:tr w:rsidR="00A72574" w:rsidRPr="00D65431" w14:paraId="37FAE7C9" w14:textId="77777777" w:rsidTr="00061C70">
        <w:trPr>
          <w:trHeight w:val="360"/>
        </w:trPr>
        <w:tc>
          <w:tcPr>
            <w:tcW w:w="1877" w:type="dxa"/>
          </w:tcPr>
          <w:p w14:paraId="39C965CC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BB">
              <w:rPr>
                <w:rFonts w:ascii="Times New Roman" w:hAnsi="Times New Roman" w:cs="Times New Roman"/>
                <w:sz w:val="24"/>
                <w:szCs w:val="24"/>
              </w:rPr>
              <w:t>A09.28.029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0" w:type="dxa"/>
          </w:tcPr>
          <w:p w14:paraId="7E531561" w14:textId="77777777" w:rsidR="00A72574" w:rsidRPr="006F29D0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7BB">
              <w:rPr>
                <w:rFonts w:ascii="Times New Roman" w:hAnsi="Times New Roman" w:cs="Times New Roman"/>
                <w:sz w:val="28"/>
                <w:szCs w:val="28"/>
              </w:rPr>
              <w:t>Экспресс-тест диагностики беременности</w:t>
            </w:r>
          </w:p>
        </w:tc>
        <w:tc>
          <w:tcPr>
            <w:tcW w:w="1559" w:type="dxa"/>
            <w:noWrap/>
          </w:tcPr>
          <w:p w14:paraId="54681503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A72574" w:rsidRPr="00D65431" w14:paraId="638627B4" w14:textId="77777777" w:rsidTr="00061C70">
        <w:trPr>
          <w:trHeight w:val="360"/>
        </w:trPr>
        <w:tc>
          <w:tcPr>
            <w:tcW w:w="9776" w:type="dxa"/>
            <w:gridSpan w:val="3"/>
          </w:tcPr>
          <w:p w14:paraId="2F9ADFBD" w14:textId="77777777" w:rsidR="00A72574" w:rsidRPr="009D301E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A16.20.079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«Вакуум-аспирация эндометрия»</w:t>
            </w:r>
          </w:p>
        </w:tc>
      </w:tr>
      <w:tr w:rsidR="00A72574" w:rsidRPr="00D65431" w14:paraId="5CA617D2" w14:textId="77777777" w:rsidTr="00061C70">
        <w:trPr>
          <w:trHeight w:val="360"/>
        </w:trPr>
        <w:tc>
          <w:tcPr>
            <w:tcW w:w="1877" w:type="dxa"/>
          </w:tcPr>
          <w:p w14:paraId="2CAE20A0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5B">
              <w:rPr>
                <w:rFonts w:ascii="Times New Roman" w:hAnsi="Times New Roman" w:cs="Times New Roman"/>
                <w:sz w:val="24"/>
                <w:szCs w:val="24"/>
              </w:rPr>
              <w:t>A16.20.079</w:t>
            </w:r>
          </w:p>
        </w:tc>
        <w:tc>
          <w:tcPr>
            <w:tcW w:w="6340" w:type="dxa"/>
            <w:hideMark/>
          </w:tcPr>
          <w:p w14:paraId="2F2653BF" w14:textId="77777777" w:rsidR="00A72574" w:rsidRPr="0057525B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25B">
              <w:rPr>
                <w:rFonts w:ascii="Times New Roman" w:hAnsi="Times New Roman" w:cs="Times New Roman"/>
                <w:sz w:val="28"/>
                <w:szCs w:val="28"/>
              </w:rPr>
              <w:t xml:space="preserve">Взятие аспирата из полости матки </w:t>
            </w:r>
          </w:p>
        </w:tc>
        <w:tc>
          <w:tcPr>
            <w:tcW w:w="1559" w:type="dxa"/>
            <w:noWrap/>
            <w:hideMark/>
          </w:tcPr>
          <w:p w14:paraId="6C679403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4 50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574" w:rsidRPr="00D65431" w14:paraId="179A7B8E" w14:textId="77777777" w:rsidTr="00061C70">
        <w:trPr>
          <w:trHeight w:val="360"/>
        </w:trPr>
        <w:tc>
          <w:tcPr>
            <w:tcW w:w="9776" w:type="dxa"/>
            <w:gridSpan w:val="3"/>
          </w:tcPr>
          <w:p w14:paraId="6AECC04F" w14:textId="77777777" w:rsidR="00A72574" w:rsidRPr="0094380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А16.20.036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«Хирургическое лечение заболеваний шейки матки с использованием различных энергий»</w:t>
            </w:r>
          </w:p>
        </w:tc>
      </w:tr>
      <w:tr w:rsidR="00A72574" w:rsidRPr="00D65431" w14:paraId="49C196BF" w14:textId="77777777" w:rsidTr="00061C70">
        <w:trPr>
          <w:trHeight w:val="360"/>
        </w:trPr>
        <w:tc>
          <w:tcPr>
            <w:tcW w:w="1877" w:type="dxa"/>
          </w:tcPr>
          <w:p w14:paraId="1C82BCF2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DC">
              <w:rPr>
                <w:rFonts w:ascii="Times New Roman" w:hAnsi="Times New Roman" w:cs="Times New Roman"/>
                <w:sz w:val="24"/>
                <w:szCs w:val="24"/>
              </w:rPr>
              <w:t>А16.20.036</w:t>
            </w:r>
          </w:p>
        </w:tc>
        <w:tc>
          <w:tcPr>
            <w:tcW w:w="6340" w:type="dxa"/>
            <w:vMerge w:val="restart"/>
            <w:hideMark/>
          </w:tcPr>
          <w:p w14:paraId="5E9758E5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эрозий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 шейки матки аппаратом "Сургитрон":</w:t>
            </w:r>
          </w:p>
        </w:tc>
        <w:tc>
          <w:tcPr>
            <w:tcW w:w="1559" w:type="dxa"/>
            <w:noWrap/>
            <w:hideMark/>
          </w:tcPr>
          <w:p w14:paraId="6F3A1FE2" w14:textId="77777777" w:rsidR="00A72574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1 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23E60103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574" w:rsidRPr="00D65431" w14:paraId="26B76D8B" w14:textId="77777777" w:rsidTr="00061C70">
        <w:trPr>
          <w:trHeight w:val="360"/>
        </w:trPr>
        <w:tc>
          <w:tcPr>
            <w:tcW w:w="1877" w:type="dxa"/>
          </w:tcPr>
          <w:p w14:paraId="22C1023E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DC">
              <w:rPr>
                <w:rFonts w:ascii="Times New Roman" w:hAnsi="Times New Roman" w:cs="Times New Roman"/>
                <w:sz w:val="24"/>
                <w:szCs w:val="24"/>
              </w:rPr>
              <w:t>А16.20.036</w:t>
            </w:r>
          </w:p>
        </w:tc>
        <w:tc>
          <w:tcPr>
            <w:tcW w:w="6340" w:type="dxa"/>
            <w:vMerge/>
            <w:hideMark/>
          </w:tcPr>
          <w:p w14:paraId="617FCABB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7E914956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2 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445BF710" w14:textId="77777777" w:rsidTr="00061C70">
        <w:trPr>
          <w:trHeight w:val="360"/>
        </w:trPr>
        <w:tc>
          <w:tcPr>
            <w:tcW w:w="1877" w:type="dxa"/>
          </w:tcPr>
          <w:p w14:paraId="65F2265D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DC">
              <w:rPr>
                <w:rFonts w:ascii="Times New Roman" w:hAnsi="Times New Roman" w:cs="Times New Roman"/>
                <w:sz w:val="24"/>
                <w:szCs w:val="24"/>
              </w:rPr>
              <w:t>А16.20.036</w:t>
            </w:r>
          </w:p>
        </w:tc>
        <w:tc>
          <w:tcPr>
            <w:tcW w:w="6340" w:type="dxa"/>
            <w:vMerge/>
            <w:hideMark/>
          </w:tcPr>
          <w:p w14:paraId="15B6B8D2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14:paraId="1DDD0D82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3 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72574" w:rsidRPr="00D65431" w14:paraId="0DBC28CB" w14:textId="77777777" w:rsidTr="00061C70">
        <w:trPr>
          <w:trHeight w:val="360"/>
        </w:trPr>
        <w:tc>
          <w:tcPr>
            <w:tcW w:w="9776" w:type="dxa"/>
            <w:gridSpan w:val="3"/>
          </w:tcPr>
          <w:p w14:paraId="1721FB8E" w14:textId="77777777" w:rsidR="00A72574" w:rsidRPr="0094380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А11.20.011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«Биопсия шейки матки»</w:t>
            </w:r>
          </w:p>
        </w:tc>
      </w:tr>
      <w:tr w:rsidR="00A72574" w:rsidRPr="00D65431" w14:paraId="6530C87C" w14:textId="77777777" w:rsidTr="00061C70">
        <w:trPr>
          <w:trHeight w:val="360"/>
        </w:trPr>
        <w:tc>
          <w:tcPr>
            <w:tcW w:w="1877" w:type="dxa"/>
          </w:tcPr>
          <w:p w14:paraId="06759BB0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A7">
              <w:rPr>
                <w:rFonts w:ascii="Times New Roman" w:hAnsi="Times New Roman" w:cs="Times New Roman"/>
                <w:sz w:val="24"/>
                <w:szCs w:val="24"/>
              </w:rPr>
              <w:t>А11.20.011</w:t>
            </w:r>
          </w:p>
        </w:tc>
        <w:tc>
          <w:tcPr>
            <w:tcW w:w="6340" w:type="dxa"/>
            <w:hideMark/>
          </w:tcPr>
          <w:p w14:paraId="68E25B4B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Биопсия шейки матки аппаратом "Сургитрон"</w:t>
            </w:r>
          </w:p>
        </w:tc>
        <w:tc>
          <w:tcPr>
            <w:tcW w:w="1559" w:type="dxa"/>
            <w:noWrap/>
            <w:hideMark/>
          </w:tcPr>
          <w:p w14:paraId="4ED53A77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2574" w:rsidRPr="00D65431" w14:paraId="534F612E" w14:textId="77777777" w:rsidTr="00061C70">
        <w:trPr>
          <w:trHeight w:val="360"/>
        </w:trPr>
        <w:tc>
          <w:tcPr>
            <w:tcW w:w="9776" w:type="dxa"/>
            <w:gridSpan w:val="3"/>
          </w:tcPr>
          <w:p w14:paraId="1B883469" w14:textId="77777777" w:rsidR="00A72574" w:rsidRPr="0094380F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А16.20.036 «Хирургическое лечение заболеваний шейки матки с использованием различных энергий»</w:t>
            </w:r>
          </w:p>
        </w:tc>
      </w:tr>
      <w:tr w:rsidR="00A72574" w:rsidRPr="00D65431" w14:paraId="69D4D24B" w14:textId="77777777" w:rsidTr="00061C70">
        <w:trPr>
          <w:trHeight w:val="360"/>
        </w:trPr>
        <w:tc>
          <w:tcPr>
            <w:tcW w:w="1877" w:type="dxa"/>
          </w:tcPr>
          <w:p w14:paraId="27501507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DC">
              <w:rPr>
                <w:rFonts w:ascii="Times New Roman" w:hAnsi="Times New Roman" w:cs="Times New Roman"/>
                <w:sz w:val="24"/>
                <w:szCs w:val="24"/>
              </w:rPr>
              <w:t>А16.20.036</w:t>
            </w:r>
          </w:p>
        </w:tc>
        <w:tc>
          <w:tcPr>
            <w:tcW w:w="6340" w:type="dxa"/>
          </w:tcPr>
          <w:p w14:paraId="464375EC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 рубцовых деформаций шейки матки</w:t>
            </w:r>
          </w:p>
        </w:tc>
        <w:tc>
          <w:tcPr>
            <w:tcW w:w="1559" w:type="dxa"/>
            <w:noWrap/>
          </w:tcPr>
          <w:p w14:paraId="250FCA69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15 000</w:t>
            </w:r>
          </w:p>
        </w:tc>
      </w:tr>
      <w:tr w:rsidR="00A72574" w:rsidRPr="00D65431" w14:paraId="4E71FCE7" w14:textId="77777777" w:rsidTr="00061C70">
        <w:trPr>
          <w:trHeight w:val="360"/>
        </w:trPr>
        <w:tc>
          <w:tcPr>
            <w:tcW w:w="1877" w:type="dxa"/>
          </w:tcPr>
          <w:p w14:paraId="24947146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F">
              <w:rPr>
                <w:rFonts w:ascii="Times New Roman" w:hAnsi="Times New Roman" w:cs="Times New Roman"/>
                <w:sz w:val="24"/>
                <w:szCs w:val="24"/>
              </w:rPr>
              <w:t>А16.20.036</w:t>
            </w:r>
          </w:p>
        </w:tc>
        <w:tc>
          <w:tcPr>
            <w:tcW w:w="6340" w:type="dxa"/>
            <w:hideMark/>
          </w:tcPr>
          <w:p w14:paraId="6DCA3EBA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Выскабливание цервикального канала</w:t>
            </w:r>
          </w:p>
        </w:tc>
        <w:tc>
          <w:tcPr>
            <w:tcW w:w="1559" w:type="dxa"/>
            <w:noWrap/>
            <w:hideMark/>
          </w:tcPr>
          <w:p w14:paraId="02D55D89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</w:tr>
      <w:tr w:rsidR="00A72574" w:rsidRPr="00D65431" w14:paraId="4F5DA967" w14:textId="77777777" w:rsidTr="00061C70">
        <w:trPr>
          <w:trHeight w:val="360"/>
        </w:trPr>
        <w:tc>
          <w:tcPr>
            <w:tcW w:w="1877" w:type="dxa"/>
          </w:tcPr>
          <w:p w14:paraId="0600033D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DC">
              <w:rPr>
                <w:rFonts w:ascii="Times New Roman" w:hAnsi="Times New Roman" w:cs="Times New Roman"/>
                <w:sz w:val="24"/>
                <w:szCs w:val="24"/>
              </w:rPr>
              <w:t>А16.20.036</w:t>
            </w:r>
          </w:p>
        </w:tc>
        <w:tc>
          <w:tcPr>
            <w:tcW w:w="6340" w:type="dxa"/>
            <w:hideMark/>
          </w:tcPr>
          <w:p w14:paraId="4988F30E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Удаление кист на шейке матки аппаратом "Сургитрон"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25E14D42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4 100</w:t>
            </w:r>
          </w:p>
        </w:tc>
      </w:tr>
      <w:tr w:rsidR="00A72574" w:rsidRPr="00D65431" w14:paraId="588E0F46" w14:textId="77777777" w:rsidTr="00061C70">
        <w:trPr>
          <w:trHeight w:val="360"/>
        </w:trPr>
        <w:tc>
          <w:tcPr>
            <w:tcW w:w="1877" w:type="dxa"/>
          </w:tcPr>
          <w:p w14:paraId="5738B8BF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DC">
              <w:rPr>
                <w:rFonts w:ascii="Times New Roman" w:hAnsi="Times New Roman" w:cs="Times New Roman"/>
                <w:sz w:val="24"/>
                <w:szCs w:val="24"/>
              </w:rPr>
              <w:t>А16.20.036</w:t>
            </w:r>
          </w:p>
        </w:tc>
        <w:tc>
          <w:tcPr>
            <w:tcW w:w="6340" w:type="dxa"/>
            <w:hideMark/>
          </w:tcPr>
          <w:p w14:paraId="3614598B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Лечение эрозии шейки матки препаратом Солковагин</w:t>
            </w:r>
          </w:p>
        </w:tc>
        <w:tc>
          <w:tcPr>
            <w:tcW w:w="1559" w:type="dxa"/>
            <w:noWrap/>
            <w:hideMark/>
          </w:tcPr>
          <w:p w14:paraId="45BC0163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</w:tr>
      <w:tr w:rsidR="00A72574" w:rsidRPr="00D65431" w14:paraId="07965703" w14:textId="77777777" w:rsidTr="00061C70">
        <w:trPr>
          <w:trHeight w:val="360"/>
        </w:trPr>
        <w:tc>
          <w:tcPr>
            <w:tcW w:w="9776" w:type="dxa"/>
            <w:gridSpan w:val="3"/>
          </w:tcPr>
          <w:p w14:paraId="5CECE83D" w14:textId="77777777" w:rsidR="00A72574" w:rsidRPr="00611278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В01.003.004.001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61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Местная анестезия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72574" w:rsidRPr="00D65431" w14:paraId="68CC6D75" w14:textId="77777777" w:rsidTr="00061C70">
        <w:trPr>
          <w:trHeight w:val="360"/>
        </w:trPr>
        <w:tc>
          <w:tcPr>
            <w:tcW w:w="1877" w:type="dxa"/>
          </w:tcPr>
          <w:p w14:paraId="2D94C251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4">
              <w:rPr>
                <w:rFonts w:ascii="Times New Roman" w:hAnsi="Times New Roman" w:cs="Times New Roman"/>
                <w:sz w:val="24"/>
                <w:szCs w:val="24"/>
              </w:rPr>
              <w:t>В01.003.004.001</w:t>
            </w:r>
          </w:p>
        </w:tc>
        <w:tc>
          <w:tcPr>
            <w:tcW w:w="6340" w:type="dxa"/>
            <w:hideMark/>
          </w:tcPr>
          <w:p w14:paraId="3EEF680E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Местная анестезия при лечении шейки матки (спрей) с учетом лекарственного средства</w:t>
            </w:r>
          </w:p>
        </w:tc>
        <w:tc>
          <w:tcPr>
            <w:tcW w:w="1559" w:type="dxa"/>
            <w:noWrap/>
            <w:hideMark/>
          </w:tcPr>
          <w:p w14:paraId="0177B7A2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72574" w:rsidRPr="00D65431" w14:paraId="5711D7CD" w14:textId="77777777" w:rsidTr="00061C70">
        <w:trPr>
          <w:trHeight w:val="360"/>
        </w:trPr>
        <w:tc>
          <w:tcPr>
            <w:tcW w:w="1877" w:type="dxa"/>
          </w:tcPr>
          <w:p w14:paraId="059016C6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4">
              <w:rPr>
                <w:rFonts w:ascii="Times New Roman" w:hAnsi="Times New Roman" w:cs="Times New Roman"/>
                <w:sz w:val="24"/>
                <w:szCs w:val="24"/>
              </w:rPr>
              <w:t>В01.003.004.001</w:t>
            </w:r>
          </w:p>
        </w:tc>
        <w:tc>
          <w:tcPr>
            <w:tcW w:w="6340" w:type="dxa"/>
            <w:hideMark/>
          </w:tcPr>
          <w:p w14:paraId="03C64CC6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Местная анестезия (парацервикальная инъекция) с учетом лекарственного средства</w:t>
            </w:r>
          </w:p>
        </w:tc>
        <w:tc>
          <w:tcPr>
            <w:tcW w:w="1559" w:type="dxa"/>
            <w:noWrap/>
            <w:hideMark/>
          </w:tcPr>
          <w:p w14:paraId="697C0D29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A72574" w:rsidRPr="00D65431" w14:paraId="6660A4AF" w14:textId="77777777" w:rsidTr="00061C70">
        <w:trPr>
          <w:trHeight w:val="360"/>
        </w:trPr>
        <w:tc>
          <w:tcPr>
            <w:tcW w:w="9776" w:type="dxa"/>
            <w:gridSpan w:val="3"/>
          </w:tcPr>
          <w:p w14:paraId="6290C19E" w14:textId="77777777" w:rsidR="00A72574" w:rsidRPr="00611278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А25.20.001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«Назначение лекарственных препаратов при заболеваниях женских половых органов»</w:t>
            </w:r>
          </w:p>
        </w:tc>
      </w:tr>
      <w:tr w:rsidR="00A72574" w:rsidRPr="00D65431" w14:paraId="1D33FBB7" w14:textId="77777777" w:rsidTr="00061C70">
        <w:trPr>
          <w:trHeight w:val="360"/>
        </w:trPr>
        <w:tc>
          <w:tcPr>
            <w:tcW w:w="1877" w:type="dxa"/>
          </w:tcPr>
          <w:p w14:paraId="249AC90F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E">
              <w:rPr>
                <w:rFonts w:ascii="Times New Roman" w:hAnsi="Times New Roman" w:cs="Times New Roman"/>
                <w:sz w:val="24"/>
                <w:szCs w:val="24"/>
              </w:rPr>
              <w:t>А25.20.001</w:t>
            </w:r>
          </w:p>
        </w:tc>
        <w:tc>
          <w:tcPr>
            <w:tcW w:w="6340" w:type="dxa"/>
            <w:hideMark/>
          </w:tcPr>
          <w:p w14:paraId="6120051C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Лечение кондиломатоза вульвы препаратом Солкодерм</w:t>
            </w:r>
          </w:p>
        </w:tc>
        <w:tc>
          <w:tcPr>
            <w:tcW w:w="1559" w:type="dxa"/>
            <w:noWrap/>
            <w:hideMark/>
          </w:tcPr>
          <w:p w14:paraId="2470FA03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4 100</w:t>
            </w:r>
          </w:p>
        </w:tc>
      </w:tr>
      <w:tr w:rsidR="00A72574" w:rsidRPr="00D65431" w14:paraId="69CAC972" w14:textId="77777777" w:rsidTr="00061C70">
        <w:trPr>
          <w:trHeight w:val="360"/>
        </w:trPr>
        <w:tc>
          <w:tcPr>
            <w:tcW w:w="1877" w:type="dxa"/>
          </w:tcPr>
          <w:p w14:paraId="6E4C5EEA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E">
              <w:rPr>
                <w:rFonts w:ascii="Times New Roman" w:hAnsi="Times New Roman" w:cs="Times New Roman"/>
                <w:sz w:val="24"/>
                <w:szCs w:val="24"/>
              </w:rPr>
              <w:t>А25.20.001</w:t>
            </w:r>
          </w:p>
        </w:tc>
        <w:tc>
          <w:tcPr>
            <w:tcW w:w="6340" w:type="dxa"/>
            <w:hideMark/>
          </w:tcPr>
          <w:p w14:paraId="02E22322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Лечение кондиломатоза вульвы и влагалища препаратом Солкодерм</w:t>
            </w:r>
          </w:p>
        </w:tc>
        <w:tc>
          <w:tcPr>
            <w:tcW w:w="1559" w:type="dxa"/>
            <w:noWrap/>
            <w:hideMark/>
          </w:tcPr>
          <w:p w14:paraId="386A8706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</w:tr>
      <w:tr w:rsidR="00A72574" w:rsidRPr="00D65431" w14:paraId="27576D65" w14:textId="77777777" w:rsidTr="00061C70">
        <w:trPr>
          <w:trHeight w:val="360"/>
        </w:trPr>
        <w:tc>
          <w:tcPr>
            <w:tcW w:w="9776" w:type="dxa"/>
            <w:gridSpan w:val="3"/>
          </w:tcPr>
          <w:p w14:paraId="239F0A36" w14:textId="77777777" w:rsidR="00A72574" w:rsidRPr="00611278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A17.30.021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«Электрокоагуляция»</w:t>
            </w:r>
          </w:p>
        </w:tc>
      </w:tr>
      <w:tr w:rsidR="00A72574" w:rsidRPr="00D65431" w14:paraId="5D529FD9" w14:textId="77777777" w:rsidTr="00061C70">
        <w:trPr>
          <w:trHeight w:val="360"/>
        </w:trPr>
        <w:tc>
          <w:tcPr>
            <w:tcW w:w="1877" w:type="dxa"/>
          </w:tcPr>
          <w:p w14:paraId="600C82DF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A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</w:tcPr>
          <w:p w14:paraId="5B059447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0165DE2" w14:textId="77777777" w:rsidR="00A72574" w:rsidRPr="002E65AC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559" w:type="dxa"/>
            <w:noWrap/>
          </w:tcPr>
          <w:p w14:paraId="751C64C4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72574" w:rsidRPr="00D65431" w14:paraId="4AB5019A" w14:textId="77777777" w:rsidTr="00061C70">
        <w:trPr>
          <w:trHeight w:val="360"/>
        </w:trPr>
        <w:tc>
          <w:tcPr>
            <w:tcW w:w="1877" w:type="dxa"/>
          </w:tcPr>
          <w:p w14:paraId="45CB3DFE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A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</w:tcPr>
          <w:p w14:paraId="21162446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697A5397" w14:textId="77777777" w:rsidR="00A72574" w:rsidRPr="002E65AC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B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сложности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1559" w:type="dxa"/>
            <w:noWrap/>
          </w:tcPr>
          <w:p w14:paraId="14E5B09C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A72574" w:rsidRPr="00D65431" w14:paraId="503BD171" w14:textId="77777777" w:rsidTr="00061C70">
        <w:trPr>
          <w:trHeight w:val="360"/>
        </w:trPr>
        <w:tc>
          <w:tcPr>
            <w:tcW w:w="1877" w:type="dxa"/>
          </w:tcPr>
          <w:p w14:paraId="1D0B3BE0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A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</w:tcPr>
          <w:p w14:paraId="5304CC6D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до 0,5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A235972" w14:textId="77777777" w:rsidR="00A72574" w:rsidRPr="002E65AC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B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сложности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1559" w:type="dxa"/>
            <w:noWrap/>
          </w:tcPr>
          <w:p w14:paraId="392B612D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72574" w:rsidRPr="00D65431" w14:paraId="07FC40F1" w14:textId="77777777" w:rsidTr="00061C70">
        <w:trPr>
          <w:trHeight w:val="360"/>
        </w:trPr>
        <w:tc>
          <w:tcPr>
            <w:tcW w:w="1877" w:type="dxa"/>
          </w:tcPr>
          <w:p w14:paraId="21DEAA94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A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</w:tcPr>
          <w:p w14:paraId="7642B106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78E3B65" w14:textId="77777777" w:rsidR="00A72574" w:rsidRPr="002E65AC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559" w:type="dxa"/>
            <w:noWrap/>
          </w:tcPr>
          <w:p w14:paraId="26899A96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72574" w:rsidRPr="00D65431" w14:paraId="79DBF631" w14:textId="77777777" w:rsidTr="00061C70">
        <w:trPr>
          <w:trHeight w:val="360"/>
        </w:trPr>
        <w:tc>
          <w:tcPr>
            <w:tcW w:w="1877" w:type="dxa"/>
          </w:tcPr>
          <w:p w14:paraId="735405DC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A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</w:tcPr>
          <w:p w14:paraId="7971BE7B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BA574BD" w14:textId="77777777" w:rsidR="00A72574" w:rsidRPr="002E65AC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B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сложности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1559" w:type="dxa"/>
            <w:noWrap/>
          </w:tcPr>
          <w:p w14:paraId="357C3A79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A72574" w:rsidRPr="00D65431" w14:paraId="6256878A" w14:textId="77777777" w:rsidTr="00061C70">
        <w:trPr>
          <w:trHeight w:val="360"/>
        </w:trPr>
        <w:tc>
          <w:tcPr>
            <w:tcW w:w="1877" w:type="dxa"/>
          </w:tcPr>
          <w:p w14:paraId="0680A586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A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</w:tcPr>
          <w:p w14:paraId="105AB291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от  0,5 см до 1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2811096" w14:textId="77777777" w:rsidR="00A72574" w:rsidRPr="002E65AC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B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сложности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1559" w:type="dxa"/>
            <w:noWrap/>
          </w:tcPr>
          <w:p w14:paraId="2C660EE7" w14:textId="77777777" w:rsidR="00A72574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A72574" w:rsidRPr="00D65431" w14:paraId="0D2E3EBB" w14:textId="77777777" w:rsidTr="00061C70">
        <w:trPr>
          <w:trHeight w:val="360"/>
        </w:trPr>
        <w:tc>
          <w:tcPr>
            <w:tcW w:w="1877" w:type="dxa"/>
          </w:tcPr>
          <w:p w14:paraId="2C9A9EE3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A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</w:tcPr>
          <w:p w14:paraId="42CE3791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C368BFD" w14:textId="77777777" w:rsidR="00A72574" w:rsidRPr="002E65AC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(простое удаление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559" w:type="dxa"/>
            <w:noWrap/>
          </w:tcPr>
          <w:p w14:paraId="53A572B4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2574" w:rsidRPr="00D65431" w14:paraId="473932C1" w14:textId="77777777" w:rsidTr="00061C70">
        <w:trPr>
          <w:trHeight w:val="360"/>
        </w:trPr>
        <w:tc>
          <w:tcPr>
            <w:tcW w:w="1877" w:type="dxa"/>
          </w:tcPr>
          <w:p w14:paraId="42294F85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A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</w:tcPr>
          <w:p w14:paraId="45DC7503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14:paraId="3581C9CF" w14:textId="77777777" w:rsidR="00A72574" w:rsidRPr="002E65AC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B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сложности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1559" w:type="dxa"/>
            <w:noWrap/>
          </w:tcPr>
          <w:p w14:paraId="4F27DC3F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A72574" w:rsidRPr="00D65431" w14:paraId="40C45D29" w14:textId="77777777" w:rsidTr="00061C70">
        <w:trPr>
          <w:trHeight w:val="360"/>
        </w:trPr>
        <w:tc>
          <w:tcPr>
            <w:tcW w:w="1877" w:type="dxa"/>
          </w:tcPr>
          <w:p w14:paraId="785CF618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AE">
              <w:rPr>
                <w:rFonts w:ascii="Times New Roman" w:hAnsi="Times New Roman" w:cs="Times New Roman"/>
                <w:sz w:val="24"/>
                <w:szCs w:val="24"/>
              </w:rPr>
              <w:t>A17.30.021</w:t>
            </w:r>
          </w:p>
        </w:tc>
        <w:tc>
          <w:tcPr>
            <w:tcW w:w="6340" w:type="dxa"/>
          </w:tcPr>
          <w:p w14:paraId="2159EAB6" w14:textId="77777777" w:rsidR="00A72574" w:rsidRDefault="00A72574" w:rsidP="00061C7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5AC">
              <w:rPr>
                <w:rFonts w:ascii="Times New Roman" w:hAnsi="Times New Roman" w:cs="Times New Roman"/>
                <w:sz w:val="28"/>
                <w:szCs w:val="28"/>
              </w:rPr>
              <w:t xml:space="preserve">Кондилома остроконечная </w:t>
            </w:r>
            <w:r w:rsidRPr="002E65AC">
              <w:rPr>
                <w:rFonts w:ascii="Times New Roman" w:hAnsi="Times New Roman" w:cs="Times New Roman"/>
                <w:iCs/>
                <w:sz w:val="28"/>
                <w:szCs w:val="28"/>
              </w:rPr>
              <w:t>свыше 1,0 см в диаметре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18E027D" w14:textId="77777777" w:rsidR="00A72574" w:rsidRPr="002E65AC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B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сложности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1559" w:type="dxa"/>
            <w:noWrap/>
          </w:tcPr>
          <w:p w14:paraId="10023BFF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</w:tr>
      <w:tr w:rsidR="00A72574" w:rsidRPr="00D65431" w14:paraId="764643BC" w14:textId="77777777" w:rsidTr="00061C70">
        <w:trPr>
          <w:trHeight w:val="360"/>
        </w:trPr>
        <w:tc>
          <w:tcPr>
            <w:tcW w:w="9776" w:type="dxa"/>
            <w:gridSpan w:val="3"/>
          </w:tcPr>
          <w:p w14:paraId="4836B839" w14:textId="77777777" w:rsidR="00A72574" w:rsidRPr="00611278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А11.01.003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«Внутрикожное введение лекарственных препаратов»</w:t>
            </w:r>
          </w:p>
        </w:tc>
      </w:tr>
      <w:tr w:rsidR="00A72574" w:rsidRPr="00D65431" w14:paraId="4265B3AA" w14:textId="77777777" w:rsidTr="00061C70">
        <w:trPr>
          <w:trHeight w:val="360"/>
        </w:trPr>
        <w:tc>
          <w:tcPr>
            <w:tcW w:w="1877" w:type="dxa"/>
          </w:tcPr>
          <w:p w14:paraId="00A18C1F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6340" w:type="dxa"/>
          </w:tcPr>
          <w:p w14:paraId="50892873" w14:textId="77777777" w:rsidR="00A72574" w:rsidRPr="00D6543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Плазмолифтинг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пробирка)</w:t>
            </w:r>
          </w:p>
        </w:tc>
        <w:tc>
          <w:tcPr>
            <w:tcW w:w="1559" w:type="dxa"/>
            <w:noWrap/>
          </w:tcPr>
          <w:p w14:paraId="38E19D8B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</w:t>
            </w:r>
            <w:r w:rsidRPr="00D654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2574" w:rsidRPr="00D65431" w14:paraId="23195CE8" w14:textId="77777777" w:rsidTr="00061C70">
        <w:trPr>
          <w:trHeight w:val="360"/>
        </w:trPr>
        <w:tc>
          <w:tcPr>
            <w:tcW w:w="1877" w:type="dxa"/>
          </w:tcPr>
          <w:p w14:paraId="52AA5640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40" w:type="dxa"/>
          </w:tcPr>
          <w:p w14:paraId="6BBBB8C1" w14:textId="77777777" w:rsidR="00A72574" w:rsidRPr="00E2401B" w:rsidRDefault="00A72574" w:rsidP="00061C7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Расходный материал:</w:t>
            </w:r>
          </w:p>
        </w:tc>
        <w:tc>
          <w:tcPr>
            <w:tcW w:w="1559" w:type="dxa"/>
            <w:noWrap/>
          </w:tcPr>
          <w:p w14:paraId="1BABA659" w14:textId="77777777" w:rsidR="00A72574" w:rsidRPr="00D6543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574" w:rsidRPr="004005D1" w14:paraId="06727CCA" w14:textId="77777777" w:rsidTr="00061C70">
        <w:trPr>
          <w:trHeight w:val="360"/>
        </w:trPr>
        <w:tc>
          <w:tcPr>
            <w:tcW w:w="1877" w:type="dxa"/>
          </w:tcPr>
          <w:p w14:paraId="1F0DE914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</w:tcPr>
          <w:p w14:paraId="73B371F7" w14:textId="77777777" w:rsidR="00A72574" w:rsidRPr="004005D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1">
              <w:rPr>
                <w:rFonts w:ascii="Times New Roman" w:hAnsi="Times New Roman" w:cs="Times New Roman"/>
                <w:sz w:val="28"/>
                <w:szCs w:val="28"/>
              </w:rPr>
              <w:t>Набор гинекологический</w:t>
            </w:r>
          </w:p>
        </w:tc>
        <w:tc>
          <w:tcPr>
            <w:tcW w:w="1559" w:type="dxa"/>
            <w:noWrap/>
          </w:tcPr>
          <w:p w14:paraId="4627F86E" w14:textId="77777777" w:rsidR="00A72574" w:rsidRPr="004005D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400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2574" w:rsidRPr="004005D1" w14:paraId="73B88FCE" w14:textId="77777777" w:rsidTr="00061C70">
        <w:trPr>
          <w:trHeight w:val="360"/>
        </w:trPr>
        <w:tc>
          <w:tcPr>
            <w:tcW w:w="1877" w:type="dxa"/>
          </w:tcPr>
          <w:p w14:paraId="712A0947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</w:tcPr>
          <w:p w14:paraId="74B2D5F6" w14:textId="77777777" w:rsidR="00A72574" w:rsidRPr="004005D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Канюля</w:t>
            </w:r>
          </w:p>
        </w:tc>
        <w:tc>
          <w:tcPr>
            <w:tcW w:w="1559" w:type="dxa"/>
            <w:noWrap/>
          </w:tcPr>
          <w:p w14:paraId="0BC7313C" w14:textId="77777777" w:rsidR="00A72574" w:rsidRPr="004005D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  <w:tr w:rsidR="00A72574" w:rsidRPr="004005D1" w14:paraId="5F866C31" w14:textId="77777777" w:rsidTr="00061C70">
        <w:trPr>
          <w:trHeight w:val="360"/>
        </w:trPr>
        <w:tc>
          <w:tcPr>
            <w:tcW w:w="1877" w:type="dxa"/>
          </w:tcPr>
          <w:p w14:paraId="0A71B6D8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</w:tcPr>
          <w:p w14:paraId="47802A40" w14:textId="77777777" w:rsidR="00A72574" w:rsidRPr="004005D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1">
              <w:rPr>
                <w:rFonts w:ascii="Times New Roman" w:hAnsi="Times New Roman" w:cs="Times New Roman"/>
                <w:sz w:val="28"/>
                <w:szCs w:val="28"/>
              </w:rPr>
              <w:t>Эппендорф (для ПЦР)</w:t>
            </w:r>
          </w:p>
        </w:tc>
        <w:tc>
          <w:tcPr>
            <w:tcW w:w="1559" w:type="dxa"/>
            <w:noWrap/>
          </w:tcPr>
          <w:p w14:paraId="1AE1B26B" w14:textId="77777777" w:rsidR="00A72574" w:rsidRPr="004005D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72574" w:rsidRPr="004005D1" w14:paraId="04DD4B25" w14:textId="77777777" w:rsidTr="00061C70">
        <w:trPr>
          <w:trHeight w:val="360"/>
        </w:trPr>
        <w:tc>
          <w:tcPr>
            <w:tcW w:w="1877" w:type="dxa"/>
          </w:tcPr>
          <w:p w14:paraId="42F16BEB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</w:tcPr>
          <w:p w14:paraId="42C5E13A" w14:textId="77777777" w:rsidR="00A72574" w:rsidRPr="004005D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1">
              <w:rPr>
                <w:rFonts w:ascii="Times New Roman" w:hAnsi="Times New Roman" w:cs="Times New Roman"/>
                <w:sz w:val="28"/>
                <w:szCs w:val="28"/>
              </w:rPr>
              <w:t>Контейнер для гистологического исследования</w:t>
            </w:r>
          </w:p>
        </w:tc>
        <w:tc>
          <w:tcPr>
            <w:tcW w:w="1559" w:type="dxa"/>
            <w:noWrap/>
          </w:tcPr>
          <w:p w14:paraId="3C5E3328" w14:textId="77777777" w:rsidR="00A72574" w:rsidRPr="004005D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2574" w:rsidRPr="004005D1" w14:paraId="302B3EA1" w14:textId="77777777" w:rsidTr="00061C70">
        <w:trPr>
          <w:trHeight w:val="360"/>
        </w:trPr>
        <w:tc>
          <w:tcPr>
            <w:tcW w:w="1877" w:type="dxa"/>
          </w:tcPr>
          <w:p w14:paraId="3898741A" w14:textId="77777777" w:rsidR="00A72574" w:rsidRPr="00FF2E50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</w:tcPr>
          <w:p w14:paraId="4BAAE2FC" w14:textId="77777777" w:rsidR="00A72574" w:rsidRPr="004005D1" w:rsidRDefault="00A72574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 для жидкостной цитологии</w:t>
            </w:r>
          </w:p>
        </w:tc>
        <w:tc>
          <w:tcPr>
            <w:tcW w:w="1559" w:type="dxa"/>
            <w:noWrap/>
          </w:tcPr>
          <w:p w14:paraId="75D2B9B5" w14:textId="77777777" w:rsidR="00A72574" w:rsidRPr="004005D1" w:rsidRDefault="00A72574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6401EEB3" w14:textId="060E734B" w:rsidR="00A72574" w:rsidRDefault="00A72574" w:rsidP="00FE34FD">
      <w:pPr>
        <w:jc w:val="center"/>
      </w:pPr>
    </w:p>
    <w:p w14:paraId="60051F3A" w14:textId="025785DB" w:rsidR="00FE34FD" w:rsidRDefault="00FE34FD" w:rsidP="00FE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АМБУЛАТОРНАЯ ХИРУРГИЯ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6347"/>
        <w:gridCol w:w="1552"/>
      </w:tblGrid>
      <w:tr w:rsidR="00FC64E2" w:rsidRPr="0031156E" w14:paraId="030E07F6" w14:textId="77777777" w:rsidTr="00061C70">
        <w:tc>
          <w:tcPr>
            <w:tcW w:w="9776" w:type="dxa"/>
            <w:gridSpan w:val="3"/>
          </w:tcPr>
          <w:p w14:paraId="7BB25259" w14:textId="77777777" w:rsidR="00FC64E2" w:rsidRPr="0031156E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16.01.017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доброкачественных новообразований кожи»</w:t>
            </w:r>
          </w:p>
        </w:tc>
      </w:tr>
      <w:tr w:rsidR="00FC64E2" w:rsidRPr="00D92628" w14:paraId="043ED505" w14:textId="77777777" w:rsidTr="00061C70">
        <w:tc>
          <w:tcPr>
            <w:tcW w:w="1877" w:type="dxa"/>
          </w:tcPr>
          <w:p w14:paraId="4C5423EF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16.01.017</w:t>
            </w:r>
          </w:p>
        </w:tc>
        <w:tc>
          <w:tcPr>
            <w:tcW w:w="6347" w:type="dxa"/>
          </w:tcPr>
          <w:p w14:paraId="52F3712D" w14:textId="77777777" w:rsidR="00FC64E2" w:rsidRPr="00D92628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новообразований мягких тканей (атеромы, липомы, фибромы) 1 категории сложности</w:t>
            </w:r>
          </w:p>
        </w:tc>
        <w:tc>
          <w:tcPr>
            <w:tcW w:w="1552" w:type="dxa"/>
          </w:tcPr>
          <w:p w14:paraId="6049A4A9" w14:textId="77777777" w:rsidR="00FC64E2" w:rsidRPr="00D9262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5 300</w:t>
            </w:r>
          </w:p>
        </w:tc>
      </w:tr>
      <w:tr w:rsidR="00FC64E2" w:rsidRPr="00D92628" w14:paraId="12B02DF9" w14:textId="77777777" w:rsidTr="00061C70">
        <w:tc>
          <w:tcPr>
            <w:tcW w:w="1877" w:type="dxa"/>
          </w:tcPr>
          <w:p w14:paraId="797ECA53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16.01.017</w:t>
            </w:r>
          </w:p>
        </w:tc>
        <w:tc>
          <w:tcPr>
            <w:tcW w:w="6347" w:type="dxa"/>
          </w:tcPr>
          <w:p w14:paraId="1024C41F" w14:textId="77777777" w:rsidR="00FC64E2" w:rsidRPr="00D92628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новообразований мягких тканей (атеромы, липомы, фибромы) 2 категории сложности</w:t>
            </w:r>
          </w:p>
        </w:tc>
        <w:tc>
          <w:tcPr>
            <w:tcW w:w="1552" w:type="dxa"/>
          </w:tcPr>
          <w:p w14:paraId="6D849760" w14:textId="77777777" w:rsidR="00FC64E2" w:rsidRPr="00D9262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7 200</w:t>
            </w:r>
          </w:p>
        </w:tc>
      </w:tr>
      <w:tr w:rsidR="00FC64E2" w:rsidRPr="00D92628" w14:paraId="669C28B1" w14:textId="77777777" w:rsidTr="00061C70">
        <w:tc>
          <w:tcPr>
            <w:tcW w:w="1877" w:type="dxa"/>
          </w:tcPr>
          <w:p w14:paraId="0BE052BF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16.01.017</w:t>
            </w:r>
          </w:p>
        </w:tc>
        <w:tc>
          <w:tcPr>
            <w:tcW w:w="6347" w:type="dxa"/>
          </w:tcPr>
          <w:p w14:paraId="37D32016" w14:textId="77777777" w:rsidR="00FC64E2" w:rsidRPr="00D92628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новообразований мягких тканей (атеромы, липомы, фибромы) 3 категории сложности</w:t>
            </w:r>
          </w:p>
        </w:tc>
        <w:tc>
          <w:tcPr>
            <w:tcW w:w="1552" w:type="dxa"/>
          </w:tcPr>
          <w:p w14:paraId="3982B666" w14:textId="77777777" w:rsidR="00FC64E2" w:rsidRPr="00D9262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14 300</w:t>
            </w:r>
          </w:p>
        </w:tc>
      </w:tr>
      <w:tr w:rsidR="00FC64E2" w:rsidRPr="00194263" w14:paraId="036FF6FF" w14:textId="77777777" w:rsidTr="00061C70">
        <w:tc>
          <w:tcPr>
            <w:tcW w:w="9776" w:type="dxa"/>
            <w:gridSpan w:val="3"/>
          </w:tcPr>
          <w:p w14:paraId="0FD1ECA4" w14:textId="77777777" w:rsidR="00FC64E2" w:rsidRPr="00194263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A11.01.001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«Биопсия кожи»</w:t>
            </w:r>
          </w:p>
        </w:tc>
      </w:tr>
      <w:tr w:rsidR="00FC64E2" w14:paraId="0D99FCCC" w14:textId="77777777" w:rsidTr="00061C70">
        <w:tc>
          <w:tcPr>
            <w:tcW w:w="1877" w:type="dxa"/>
          </w:tcPr>
          <w:p w14:paraId="79633693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01">
              <w:rPr>
                <w:rFonts w:ascii="Times New Roman" w:hAnsi="Times New Roman" w:cs="Times New Roman"/>
                <w:sz w:val="24"/>
                <w:szCs w:val="24"/>
              </w:rPr>
              <w:t>A11.01.001</w:t>
            </w:r>
          </w:p>
        </w:tc>
        <w:tc>
          <w:tcPr>
            <w:tcW w:w="6347" w:type="dxa"/>
          </w:tcPr>
          <w:p w14:paraId="6E31B077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Биопсия тканей скальпелем</w:t>
            </w:r>
          </w:p>
        </w:tc>
        <w:tc>
          <w:tcPr>
            <w:tcW w:w="1552" w:type="dxa"/>
          </w:tcPr>
          <w:p w14:paraId="034BCA3B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</w:tr>
      <w:tr w:rsidR="00FC64E2" w:rsidRPr="00194263" w14:paraId="48BE5CA3" w14:textId="77777777" w:rsidTr="00061C70">
        <w:tc>
          <w:tcPr>
            <w:tcW w:w="9776" w:type="dxa"/>
            <w:gridSpan w:val="3"/>
          </w:tcPr>
          <w:p w14:paraId="6783DCE6" w14:textId="77777777" w:rsidR="00FC64E2" w:rsidRPr="00194263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B01.003.004.001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«Местная анестезия»</w:t>
            </w:r>
          </w:p>
        </w:tc>
      </w:tr>
      <w:tr w:rsidR="00FC64E2" w14:paraId="3176E207" w14:textId="77777777" w:rsidTr="00061C70">
        <w:tc>
          <w:tcPr>
            <w:tcW w:w="1877" w:type="dxa"/>
          </w:tcPr>
          <w:p w14:paraId="49F4C76F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18">
              <w:rPr>
                <w:rFonts w:ascii="Times New Roman" w:hAnsi="Times New Roman" w:cs="Times New Roman"/>
                <w:sz w:val="24"/>
                <w:szCs w:val="24"/>
              </w:rPr>
              <w:t>B01.003.004.001</w:t>
            </w:r>
          </w:p>
        </w:tc>
        <w:tc>
          <w:tcPr>
            <w:tcW w:w="6347" w:type="dxa"/>
          </w:tcPr>
          <w:p w14:paraId="4E93CE95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Анестезия местная при болевом синдроме (без учета стоимости лекарственного препарата)</w:t>
            </w:r>
          </w:p>
        </w:tc>
        <w:tc>
          <w:tcPr>
            <w:tcW w:w="1552" w:type="dxa"/>
          </w:tcPr>
          <w:p w14:paraId="1768FB21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</w:tr>
      <w:tr w:rsidR="00FC64E2" w:rsidRPr="00194263" w14:paraId="368F1785" w14:textId="77777777" w:rsidTr="00061C70">
        <w:tc>
          <w:tcPr>
            <w:tcW w:w="9776" w:type="dxa"/>
            <w:gridSpan w:val="3"/>
          </w:tcPr>
          <w:p w14:paraId="38C9F37F" w14:textId="77777777" w:rsidR="00FC64E2" w:rsidRPr="00194263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B01.003.004.002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«Проводниковая анестезия»</w:t>
            </w:r>
          </w:p>
        </w:tc>
      </w:tr>
      <w:tr w:rsidR="00FC64E2" w14:paraId="488D53E6" w14:textId="77777777" w:rsidTr="00061C70">
        <w:tc>
          <w:tcPr>
            <w:tcW w:w="1877" w:type="dxa"/>
          </w:tcPr>
          <w:p w14:paraId="2A860EA0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18">
              <w:rPr>
                <w:rFonts w:ascii="Times New Roman" w:hAnsi="Times New Roman" w:cs="Times New Roman"/>
                <w:sz w:val="24"/>
                <w:szCs w:val="24"/>
              </w:rPr>
              <w:t>B01.003.004.002</w:t>
            </w:r>
          </w:p>
        </w:tc>
        <w:tc>
          <w:tcPr>
            <w:tcW w:w="6347" w:type="dxa"/>
          </w:tcPr>
          <w:p w14:paraId="73EBEAA3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Блокада регионарная (без учета стоимости лекарственного препарата) </w:t>
            </w:r>
          </w:p>
        </w:tc>
        <w:tc>
          <w:tcPr>
            <w:tcW w:w="1552" w:type="dxa"/>
          </w:tcPr>
          <w:p w14:paraId="3C95593D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</w:tr>
      <w:tr w:rsidR="00FC64E2" w:rsidRPr="00194263" w14:paraId="3B5EAE90" w14:textId="77777777" w:rsidTr="00061C70">
        <w:tc>
          <w:tcPr>
            <w:tcW w:w="9776" w:type="dxa"/>
            <w:gridSpan w:val="3"/>
          </w:tcPr>
          <w:p w14:paraId="70D8771E" w14:textId="77777777" w:rsidR="00FC64E2" w:rsidRPr="00194263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A08.01.001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Патолого-анатомическое исследование биопсийного (операционного) материала кожи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C64E2" w14:paraId="7C55754C" w14:textId="77777777" w:rsidTr="00061C70">
        <w:tc>
          <w:tcPr>
            <w:tcW w:w="1877" w:type="dxa"/>
          </w:tcPr>
          <w:p w14:paraId="3A5B9D1C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D2">
              <w:rPr>
                <w:rFonts w:ascii="Times New Roman" w:hAnsi="Times New Roman" w:cs="Times New Roman"/>
                <w:sz w:val="24"/>
                <w:szCs w:val="24"/>
              </w:rPr>
              <w:t>A08.01.001</w:t>
            </w:r>
          </w:p>
        </w:tc>
        <w:tc>
          <w:tcPr>
            <w:tcW w:w="6347" w:type="dxa"/>
          </w:tcPr>
          <w:p w14:paraId="67A709FF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 материала для гистологического / цитологического исследования</w:t>
            </w:r>
          </w:p>
        </w:tc>
        <w:tc>
          <w:tcPr>
            <w:tcW w:w="1552" w:type="dxa"/>
          </w:tcPr>
          <w:p w14:paraId="0E3758C7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FC64E2" w14:paraId="1C247899" w14:textId="77777777" w:rsidTr="00061C70">
        <w:tc>
          <w:tcPr>
            <w:tcW w:w="1877" w:type="dxa"/>
          </w:tcPr>
          <w:p w14:paraId="7581EED9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D2">
              <w:rPr>
                <w:rFonts w:ascii="Times New Roman" w:hAnsi="Times New Roman" w:cs="Times New Roman"/>
                <w:sz w:val="24"/>
                <w:szCs w:val="24"/>
              </w:rPr>
              <w:t>A08.01.001</w:t>
            </w:r>
          </w:p>
        </w:tc>
        <w:tc>
          <w:tcPr>
            <w:tcW w:w="6347" w:type="dxa"/>
          </w:tcPr>
          <w:p w14:paraId="14B4FFFC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Гистологическое исследование новообразований мягких тканей (один образец)</w:t>
            </w:r>
          </w:p>
        </w:tc>
        <w:tc>
          <w:tcPr>
            <w:tcW w:w="1552" w:type="dxa"/>
          </w:tcPr>
          <w:p w14:paraId="7ECD117A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FC64E2" w:rsidRPr="00194263" w14:paraId="4F79B69A" w14:textId="77777777" w:rsidTr="00061C70">
        <w:tc>
          <w:tcPr>
            <w:tcW w:w="9776" w:type="dxa"/>
            <w:gridSpan w:val="3"/>
          </w:tcPr>
          <w:p w14:paraId="3E33420D" w14:textId="77777777" w:rsidR="00FC64E2" w:rsidRPr="00194263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А16.01.004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«Хирургическая обработка раны или инфицированной ткани»</w:t>
            </w:r>
          </w:p>
        </w:tc>
      </w:tr>
      <w:tr w:rsidR="00FC64E2" w14:paraId="17D028AB" w14:textId="77777777" w:rsidTr="00061C70">
        <w:tc>
          <w:tcPr>
            <w:tcW w:w="1877" w:type="dxa"/>
          </w:tcPr>
          <w:p w14:paraId="0B5F0F89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А16.01.004</w:t>
            </w:r>
          </w:p>
        </w:tc>
        <w:tc>
          <w:tcPr>
            <w:tcW w:w="6347" w:type="dxa"/>
          </w:tcPr>
          <w:p w14:paraId="58E3A939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хирургическая обработка раны</w:t>
            </w:r>
          </w:p>
        </w:tc>
        <w:tc>
          <w:tcPr>
            <w:tcW w:w="1552" w:type="dxa"/>
          </w:tcPr>
          <w:p w14:paraId="30DFE13A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3 700</w:t>
            </w:r>
          </w:p>
        </w:tc>
      </w:tr>
      <w:tr w:rsidR="00FC64E2" w14:paraId="5BEEF20C" w14:textId="77777777" w:rsidTr="00061C70">
        <w:tc>
          <w:tcPr>
            <w:tcW w:w="1877" w:type="dxa"/>
          </w:tcPr>
          <w:p w14:paraId="27B4DD3F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А16.01.004</w:t>
            </w:r>
          </w:p>
        </w:tc>
        <w:tc>
          <w:tcPr>
            <w:tcW w:w="6347" w:type="dxa"/>
          </w:tcPr>
          <w:p w14:paraId="60988B68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Перевязка, обработка чистой раны до 5 см</w:t>
            </w:r>
          </w:p>
        </w:tc>
        <w:tc>
          <w:tcPr>
            <w:tcW w:w="1552" w:type="dxa"/>
          </w:tcPr>
          <w:p w14:paraId="57290699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FC64E2" w14:paraId="2C634444" w14:textId="77777777" w:rsidTr="00061C70">
        <w:tc>
          <w:tcPr>
            <w:tcW w:w="1877" w:type="dxa"/>
          </w:tcPr>
          <w:p w14:paraId="78C8A7B9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А16.01.004</w:t>
            </w:r>
          </w:p>
        </w:tc>
        <w:tc>
          <w:tcPr>
            <w:tcW w:w="6347" w:type="dxa"/>
          </w:tcPr>
          <w:p w14:paraId="44D75D97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Перевязка, обработка чистой раны от 5 см до 10 см</w:t>
            </w:r>
          </w:p>
        </w:tc>
        <w:tc>
          <w:tcPr>
            <w:tcW w:w="1552" w:type="dxa"/>
          </w:tcPr>
          <w:p w14:paraId="152E4D97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</w:tr>
      <w:tr w:rsidR="00FC64E2" w14:paraId="7C9DD871" w14:textId="77777777" w:rsidTr="00061C70">
        <w:tc>
          <w:tcPr>
            <w:tcW w:w="1877" w:type="dxa"/>
          </w:tcPr>
          <w:p w14:paraId="773EB732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А16.01.004</w:t>
            </w:r>
          </w:p>
        </w:tc>
        <w:tc>
          <w:tcPr>
            <w:tcW w:w="6347" w:type="dxa"/>
          </w:tcPr>
          <w:p w14:paraId="3C06F8D8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Перевязка, обработка чистой раны более 10 см</w:t>
            </w:r>
          </w:p>
        </w:tc>
        <w:tc>
          <w:tcPr>
            <w:tcW w:w="1552" w:type="dxa"/>
          </w:tcPr>
          <w:p w14:paraId="72853DB9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1 800</w:t>
            </w:r>
          </w:p>
        </w:tc>
      </w:tr>
      <w:tr w:rsidR="00FC64E2" w14:paraId="40418BCA" w14:textId="77777777" w:rsidTr="00061C70">
        <w:tc>
          <w:tcPr>
            <w:tcW w:w="1877" w:type="dxa"/>
          </w:tcPr>
          <w:p w14:paraId="4E85592A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А16.01.004</w:t>
            </w:r>
          </w:p>
        </w:tc>
        <w:tc>
          <w:tcPr>
            <w:tcW w:w="6347" w:type="dxa"/>
          </w:tcPr>
          <w:p w14:paraId="6CBA92AC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Перевязка послеоперационной раны у пациентов, получивших оперативное лечение в сторонних медицинских организациях</w:t>
            </w:r>
          </w:p>
        </w:tc>
        <w:tc>
          <w:tcPr>
            <w:tcW w:w="1552" w:type="dxa"/>
          </w:tcPr>
          <w:p w14:paraId="4C99B856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FC64E2" w:rsidRPr="00194263" w14:paraId="6DF2D0EB" w14:textId="77777777" w:rsidTr="00061C70">
        <w:tc>
          <w:tcPr>
            <w:tcW w:w="9776" w:type="dxa"/>
            <w:gridSpan w:val="3"/>
          </w:tcPr>
          <w:p w14:paraId="2D9CA857" w14:textId="77777777" w:rsidR="00FC64E2" w:rsidRPr="00194263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А16.30.069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«Снятие послеоперационных швов (лигатур)»</w:t>
            </w:r>
          </w:p>
        </w:tc>
      </w:tr>
      <w:tr w:rsidR="00FC64E2" w14:paraId="4D379425" w14:textId="77777777" w:rsidTr="00061C70">
        <w:tc>
          <w:tcPr>
            <w:tcW w:w="1877" w:type="dxa"/>
          </w:tcPr>
          <w:p w14:paraId="1745B3DF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C">
              <w:rPr>
                <w:rFonts w:ascii="Times New Roman" w:hAnsi="Times New Roman" w:cs="Times New Roman"/>
                <w:sz w:val="24"/>
                <w:szCs w:val="24"/>
              </w:rPr>
              <w:t>А16.30.069</w:t>
            </w:r>
          </w:p>
        </w:tc>
        <w:tc>
          <w:tcPr>
            <w:tcW w:w="6347" w:type="dxa"/>
          </w:tcPr>
          <w:p w14:paraId="68122616" w14:textId="77777777" w:rsidR="00FC64E2" w:rsidRPr="002E0AA3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A3">
              <w:rPr>
                <w:rFonts w:ascii="Times New Roman" w:hAnsi="Times New Roman" w:cs="Times New Roman"/>
                <w:sz w:val="28"/>
                <w:szCs w:val="28"/>
              </w:rPr>
              <w:t>Снятие послеоперационных швов (до 5 см)</w:t>
            </w:r>
          </w:p>
        </w:tc>
        <w:tc>
          <w:tcPr>
            <w:tcW w:w="1552" w:type="dxa"/>
          </w:tcPr>
          <w:p w14:paraId="1B4BFD0D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FC64E2" w14:paraId="02A542B1" w14:textId="77777777" w:rsidTr="00061C70">
        <w:tc>
          <w:tcPr>
            <w:tcW w:w="1877" w:type="dxa"/>
          </w:tcPr>
          <w:p w14:paraId="683B20A9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А16.30.069</w:t>
            </w:r>
          </w:p>
        </w:tc>
        <w:tc>
          <w:tcPr>
            <w:tcW w:w="6347" w:type="dxa"/>
          </w:tcPr>
          <w:p w14:paraId="3F60EFB3" w14:textId="77777777" w:rsidR="00FC64E2" w:rsidRPr="002E0AA3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A3">
              <w:rPr>
                <w:rFonts w:ascii="Times New Roman" w:hAnsi="Times New Roman" w:cs="Times New Roman"/>
                <w:sz w:val="28"/>
                <w:szCs w:val="28"/>
              </w:rPr>
              <w:t>Снятие послеоперационных швов (более 5 см)</w:t>
            </w:r>
          </w:p>
        </w:tc>
        <w:tc>
          <w:tcPr>
            <w:tcW w:w="1552" w:type="dxa"/>
          </w:tcPr>
          <w:p w14:paraId="04D88CFC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FC64E2" w:rsidRPr="00194263" w14:paraId="1F71FE6D" w14:textId="77777777" w:rsidTr="00061C70">
        <w:tc>
          <w:tcPr>
            <w:tcW w:w="9776" w:type="dxa"/>
            <w:gridSpan w:val="3"/>
          </w:tcPr>
          <w:p w14:paraId="18FC3B0C" w14:textId="77777777" w:rsidR="00FC64E2" w:rsidRPr="00194263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А16.01.008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«Сшивание кожи и подкожно-жировой клетчатки»</w:t>
            </w:r>
          </w:p>
        </w:tc>
      </w:tr>
      <w:tr w:rsidR="00FC64E2" w14:paraId="50639069" w14:textId="77777777" w:rsidTr="00061C70">
        <w:tc>
          <w:tcPr>
            <w:tcW w:w="1877" w:type="dxa"/>
          </w:tcPr>
          <w:p w14:paraId="733A5584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А16.01.008</w:t>
            </w:r>
          </w:p>
        </w:tc>
        <w:tc>
          <w:tcPr>
            <w:tcW w:w="6347" w:type="dxa"/>
          </w:tcPr>
          <w:p w14:paraId="1FEF9274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Наложение косметического шва без травматизации кожи (стриппы) до 3 см</w:t>
            </w:r>
          </w:p>
        </w:tc>
        <w:tc>
          <w:tcPr>
            <w:tcW w:w="1552" w:type="dxa"/>
          </w:tcPr>
          <w:p w14:paraId="44D23C64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FC64E2" w14:paraId="17E39E5B" w14:textId="77777777" w:rsidTr="00061C70">
        <w:tc>
          <w:tcPr>
            <w:tcW w:w="1877" w:type="dxa"/>
          </w:tcPr>
          <w:p w14:paraId="16A7DBF2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А16.01.008</w:t>
            </w:r>
          </w:p>
        </w:tc>
        <w:tc>
          <w:tcPr>
            <w:tcW w:w="6347" w:type="dxa"/>
          </w:tcPr>
          <w:p w14:paraId="40AD978C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Наложение косметического шва без травматизации кожи (стриппы) до 5 см</w:t>
            </w:r>
          </w:p>
        </w:tc>
        <w:tc>
          <w:tcPr>
            <w:tcW w:w="1552" w:type="dxa"/>
          </w:tcPr>
          <w:p w14:paraId="5E9BBE62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FC64E2" w14:paraId="0FAABF01" w14:textId="77777777" w:rsidTr="00061C70">
        <w:tc>
          <w:tcPr>
            <w:tcW w:w="1877" w:type="dxa"/>
          </w:tcPr>
          <w:p w14:paraId="123EB9FD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А16.01.008</w:t>
            </w:r>
          </w:p>
        </w:tc>
        <w:tc>
          <w:tcPr>
            <w:tcW w:w="6347" w:type="dxa"/>
          </w:tcPr>
          <w:p w14:paraId="0B71E9D8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внутрикожного косметического шва </w:t>
            </w:r>
          </w:p>
          <w:p w14:paraId="2C24A929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см</w:t>
            </w:r>
          </w:p>
        </w:tc>
        <w:tc>
          <w:tcPr>
            <w:tcW w:w="1552" w:type="dxa"/>
          </w:tcPr>
          <w:p w14:paraId="157A4B63" w14:textId="1742CB09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C64E2" w14:paraId="1523937C" w14:textId="77777777" w:rsidTr="00061C70">
        <w:tc>
          <w:tcPr>
            <w:tcW w:w="1877" w:type="dxa"/>
          </w:tcPr>
          <w:p w14:paraId="246E3905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А16.01.008</w:t>
            </w:r>
          </w:p>
        </w:tc>
        <w:tc>
          <w:tcPr>
            <w:tcW w:w="6347" w:type="dxa"/>
          </w:tcPr>
          <w:p w14:paraId="338E3C60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внутрикожного косметического шва </w:t>
            </w:r>
          </w:p>
          <w:p w14:paraId="72AEF441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см</w:t>
            </w:r>
          </w:p>
        </w:tc>
        <w:tc>
          <w:tcPr>
            <w:tcW w:w="1552" w:type="dxa"/>
          </w:tcPr>
          <w:p w14:paraId="3CDD6975" w14:textId="3FDCCEA4" w:rsidR="00FC64E2" w:rsidRDefault="00C667D1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FC64E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C64E2" w:rsidRPr="00D92628" w14:paraId="2D2B3851" w14:textId="77777777" w:rsidTr="00061C70">
        <w:tc>
          <w:tcPr>
            <w:tcW w:w="1877" w:type="dxa"/>
          </w:tcPr>
          <w:p w14:paraId="10DDB7B1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А16.01.008</w:t>
            </w:r>
          </w:p>
        </w:tc>
        <w:tc>
          <w:tcPr>
            <w:tcW w:w="6347" w:type="dxa"/>
          </w:tcPr>
          <w:p w14:paraId="24DCCB42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внутрикожного косметического шва </w:t>
            </w:r>
          </w:p>
          <w:p w14:paraId="456E612B" w14:textId="77777777" w:rsidR="00FC64E2" w:rsidRPr="00D92628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см</w:t>
            </w:r>
          </w:p>
        </w:tc>
        <w:tc>
          <w:tcPr>
            <w:tcW w:w="1552" w:type="dxa"/>
          </w:tcPr>
          <w:p w14:paraId="36927F52" w14:textId="54A4277F" w:rsidR="00FC64E2" w:rsidRPr="00D92628" w:rsidRDefault="00C667D1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="00FC64E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C64E2" w:rsidRPr="00194263" w14:paraId="5089DD2B" w14:textId="77777777" w:rsidTr="00061C70">
        <w:tc>
          <w:tcPr>
            <w:tcW w:w="9776" w:type="dxa"/>
            <w:gridSpan w:val="3"/>
          </w:tcPr>
          <w:p w14:paraId="6E1C58DC" w14:textId="77777777" w:rsidR="00FC64E2" w:rsidRPr="00194263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А16.21.013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«Обрезание крайней плоти»</w:t>
            </w:r>
          </w:p>
        </w:tc>
      </w:tr>
      <w:tr w:rsidR="00FC64E2" w:rsidRPr="00D92628" w14:paraId="6E3200DF" w14:textId="77777777" w:rsidTr="00061C70">
        <w:tc>
          <w:tcPr>
            <w:tcW w:w="1877" w:type="dxa"/>
          </w:tcPr>
          <w:p w14:paraId="53F68E2A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А16.21.013</w:t>
            </w:r>
          </w:p>
        </w:tc>
        <w:tc>
          <w:tcPr>
            <w:tcW w:w="6347" w:type="dxa"/>
          </w:tcPr>
          <w:p w14:paraId="34B8CF67" w14:textId="77777777" w:rsidR="00FC64E2" w:rsidRPr="00D92628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Резекция крайней плоти (обрезание)</w:t>
            </w:r>
          </w:p>
        </w:tc>
        <w:tc>
          <w:tcPr>
            <w:tcW w:w="1552" w:type="dxa"/>
          </w:tcPr>
          <w:p w14:paraId="30F97CB5" w14:textId="77777777" w:rsidR="00FC64E2" w:rsidRPr="00D9262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19 000</w:t>
            </w:r>
          </w:p>
        </w:tc>
      </w:tr>
      <w:tr w:rsidR="00FC64E2" w:rsidRPr="00194263" w14:paraId="4A501A2E" w14:textId="77777777" w:rsidTr="00061C70">
        <w:tc>
          <w:tcPr>
            <w:tcW w:w="9776" w:type="dxa"/>
            <w:gridSpan w:val="3"/>
          </w:tcPr>
          <w:p w14:paraId="0F58520B" w14:textId="77777777" w:rsidR="00FC64E2" w:rsidRPr="00194263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А16.21.038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«Пластика уздечки крайней плоти»</w:t>
            </w:r>
          </w:p>
        </w:tc>
      </w:tr>
      <w:tr w:rsidR="00FC64E2" w14:paraId="57C18199" w14:textId="77777777" w:rsidTr="00061C70">
        <w:tc>
          <w:tcPr>
            <w:tcW w:w="1877" w:type="dxa"/>
          </w:tcPr>
          <w:p w14:paraId="7E093AA9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А16.21.038</w:t>
            </w:r>
          </w:p>
        </w:tc>
        <w:tc>
          <w:tcPr>
            <w:tcW w:w="6347" w:type="dxa"/>
          </w:tcPr>
          <w:p w14:paraId="431C7170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Пластика уздечки полового члена</w:t>
            </w:r>
          </w:p>
        </w:tc>
        <w:tc>
          <w:tcPr>
            <w:tcW w:w="1552" w:type="dxa"/>
          </w:tcPr>
          <w:p w14:paraId="35389BE5" w14:textId="77777777" w:rsidR="00FC64E2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7 200</w:t>
            </w:r>
          </w:p>
        </w:tc>
      </w:tr>
      <w:tr w:rsidR="00FC64E2" w:rsidRPr="00194263" w14:paraId="49950C1D" w14:textId="77777777" w:rsidTr="00061C70">
        <w:tc>
          <w:tcPr>
            <w:tcW w:w="9776" w:type="dxa"/>
            <w:gridSpan w:val="3"/>
          </w:tcPr>
          <w:p w14:paraId="3595A984" w14:textId="77777777" w:rsidR="00FC64E2" w:rsidRPr="00194263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А16.01.023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«Иссечение рубцов кожи»</w:t>
            </w:r>
          </w:p>
        </w:tc>
      </w:tr>
      <w:tr w:rsidR="00FC64E2" w:rsidRPr="00EA2634" w14:paraId="2AA6E14C" w14:textId="77777777" w:rsidTr="00061C70">
        <w:tc>
          <w:tcPr>
            <w:tcW w:w="1877" w:type="dxa"/>
          </w:tcPr>
          <w:p w14:paraId="75FE823C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А16.01.023</w:t>
            </w:r>
          </w:p>
        </w:tc>
        <w:tc>
          <w:tcPr>
            <w:tcW w:w="6347" w:type="dxa"/>
          </w:tcPr>
          <w:p w14:paraId="3FD71F7F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Иссечение рубцов кожи с наложением косметического шва </w:t>
            </w:r>
          </w:p>
          <w:p w14:paraId="3AE033F6" w14:textId="77777777" w:rsidR="00FC64E2" w:rsidRPr="00EA2634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 сложности</w:t>
            </w:r>
          </w:p>
        </w:tc>
        <w:tc>
          <w:tcPr>
            <w:tcW w:w="1552" w:type="dxa"/>
          </w:tcPr>
          <w:p w14:paraId="463642A0" w14:textId="77777777" w:rsidR="00FC64E2" w:rsidRPr="00EA2634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3 900</w:t>
            </w:r>
          </w:p>
        </w:tc>
      </w:tr>
      <w:tr w:rsidR="00FC64E2" w:rsidRPr="00EA2634" w14:paraId="04FB748A" w14:textId="77777777" w:rsidTr="00061C70">
        <w:tc>
          <w:tcPr>
            <w:tcW w:w="1877" w:type="dxa"/>
          </w:tcPr>
          <w:p w14:paraId="5F1DED09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А16.01.023</w:t>
            </w:r>
          </w:p>
        </w:tc>
        <w:tc>
          <w:tcPr>
            <w:tcW w:w="6347" w:type="dxa"/>
          </w:tcPr>
          <w:p w14:paraId="1A1B569A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Иссечение рубцов кожи с наложением косметического шва </w:t>
            </w:r>
          </w:p>
          <w:p w14:paraId="25D60DBD" w14:textId="77777777" w:rsidR="00FC64E2" w:rsidRPr="00EA2634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категории сложности</w:t>
            </w:r>
          </w:p>
        </w:tc>
        <w:tc>
          <w:tcPr>
            <w:tcW w:w="1552" w:type="dxa"/>
          </w:tcPr>
          <w:p w14:paraId="1FD9E38E" w14:textId="77777777" w:rsidR="00FC64E2" w:rsidRPr="00EA2634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FC64E2" w:rsidRPr="00194263" w14:paraId="037A91D5" w14:textId="77777777" w:rsidTr="00061C70">
        <w:tc>
          <w:tcPr>
            <w:tcW w:w="9776" w:type="dxa"/>
            <w:gridSpan w:val="3"/>
          </w:tcPr>
          <w:p w14:paraId="3DB27D38" w14:textId="77777777" w:rsidR="00FC64E2" w:rsidRPr="00194263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A16.19.016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«Эвакуация тромбированных геморроидальных узлов»</w:t>
            </w:r>
          </w:p>
        </w:tc>
      </w:tr>
      <w:tr w:rsidR="00FC64E2" w:rsidRPr="00EA2634" w14:paraId="550AF0E8" w14:textId="77777777" w:rsidTr="00061C70">
        <w:tc>
          <w:tcPr>
            <w:tcW w:w="1877" w:type="dxa"/>
          </w:tcPr>
          <w:p w14:paraId="10394C9B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F1">
              <w:rPr>
                <w:rFonts w:ascii="Times New Roman" w:hAnsi="Times New Roman" w:cs="Times New Roman"/>
                <w:sz w:val="24"/>
                <w:szCs w:val="24"/>
              </w:rPr>
              <w:t>A16.19.016</w:t>
            </w:r>
          </w:p>
        </w:tc>
        <w:tc>
          <w:tcPr>
            <w:tcW w:w="6347" w:type="dxa"/>
          </w:tcPr>
          <w:p w14:paraId="013CA0F1" w14:textId="77777777" w:rsidR="00FC64E2" w:rsidRPr="007056F1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F1">
              <w:rPr>
                <w:rFonts w:ascii="Times New Roman" w:hAnsi="Times New Roman" w:cs="Times New Roman"/>
                <w:sz w:val="28"/>
                <w:szCs w:val="28"/>
              </w:rPr>
              <w:t>Тромбэктомия при тромбозах геммороидальных узлов</w:t>
            </w:r>
          </w:p>
        </w:tc>
        <w:tc>
          <w:tcPr>
            <w:tcW w:w="1552" w:type="dxa"/>
          </w:tcPr>
          <w:p w14:paraId="0DF6EDBC" w14:textId="77777777" w:rsidR="00FC64E2" w:rsidRPr="00EA2634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4 400</w:t>
            </w:r>
          </w:p>
        </w:tc>
      </w:tr>
      <w:tr w:rsidR="00FC64E2" w:rsidRPr="00F22F29" w14:paraId="75ADDC00" w14:textId="77777777" w:rsidTr="00061C70">
        <w:tc>
          <w:tcPr>
            <w:tcW w:w="9776" w:type="dxa"/>
            <w:gridSpan w:val="3"/>
          </w:tcPr>
          <w:p w14:paraId="1FC8CEAF" w14:textId="77777777" w:rsidR="00FC64E2" w:rsidRPr="00F22F29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A11.04.005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2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Пункция синовиальной сумки сустава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C64E2" w:rsidRPr="00EA2634" w14:paraId="4A495714" w14:textId="77777777" w:rsidTr="00061C70">
        <w:tc>
          <w:tcPr>
            <w:tcW w:w="1877" w:type="dxa"/>
          </w:tcPr>
          <w:p w14:paraId="29DDD055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DF">
              <w:rPr>
                <w:rFonts w:ascii="Times New Roman" w:hAnsi="Times New Roman" w:cs="Times New Roman"/>
                <w:sz w:val="24"/>
                <w:szCs w:val="24"/>
              </w:rPr>
              <w:t>A11.04.005</w:t>
            </w:r>
          </w:p>
        </w:tc>
        <w:tc>
          <w:tcPr>
            <w:tcW w:w="6347" w:type="dxa"/>
          </w:tcPr>
          <w:p w14:paraId="3D8E08BF" w14:textId="77777777" w:rsidR="00FC64E2" w:rsidRPr="00EA2634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Пункционное лечение гигром</w:t>
            </w:r>
          </w:p>
        </w:tc>
        <w:tc>
          <w:tcPr>
            <w:tcW w:w="1552" w:type="dxa"/>
          </w:tcPr>
          <w:p w14:paraId="0CF26640" w14:textId="77777777" w:rsidR="00FC64E2" w:rsidRPr="00EA2634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</w:t>
            </w:r>
          </w:p>
        </w:tc>
      </w:tr>
      <w:tr w:rsidR="00FC64E2" w:rsidRPr="007B05DF" w14:paraId="2AA56F52" w14:textId="77777777" w:rsidTr="00061C70">
        <w:tc>
          <w:tcPr>
            <w:tcW w:w="9776" w:type="dxa"/>
            <w:gridSpan w:val="3"/>
          </w:tcPr>
          <w:p w14:paraId="7A9E6C16" w14:textId="77777777" w:rsidR="00FC64E2" w:rsidRPr="007B05DF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А11.04.004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«Внутрисуставное введение лекарственных препаратов»</w:t>
            </w:r>
          </w:p>
        </w:tc>
      </w:tr>
      <w:tr w:rsidR="00FC64E2" w:rsidRPr="00EA2634" w14:paraId="45399F37" w14:textId="77777777" w:rsidTr="00061C70">
        <w:tc>
          <w:tcPr>
            <w:tcW w:w="1877" w:type="dxa"/>
          </w:tcPr>
          <w:p w14:paraId="27AC62D9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А11.04.004</w:t>
            </w:r>
          </w:p>
        </w:tc>
        <w:tc>
          <w:tcPr>
            <w:tcW w:w="6347" w:type="dxa"/>
          </w:tcPr>
          <w:p w14:paraId="1B58F24E" w14:textId="77777777" w:rsidR="00FC64E2" w:rsidRPr="00EA2634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Внутрисуставная инъекция обезболивающего препарата (крупные суставы)</w:t>
            </w:r>
          </w:p>
        </w:tc>
        <w:tc>
          <w:tcPr>
            <w:tcW w:w="1552" w:type="dxa"/>
          </w:tcPr>
          <w:p w14:paraId="3E545B26" w14:textId="77777777" w:rsidR="00FC64E2" w:rsidRPr="00EA2634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</w:t>
            </w:r>
          </w:p>
        </w:tc>
      </w:tr>
      <w:tr w:rsidR="00FC64E2" w:rsidRPr="00EA2634" w14:paraId="050743EB" w14:textId="77777777" w:rsidTr="00061C70">
        <w:tc>
          <w:tcPr>
            <w:tcW w:w="1877" w:type="dxa"/>
          </w:tcPr>
          <w:p w14:paraId="4E9DD5B9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А11.04.004</w:t>
            </w:r>
          </w:p>
        </w:tc>
        <w:tc>
          <w:tcPr>
            <w:tcW w:w="6347" w:type="dxa"/>
          </w:tcPr>
          <w:p w14:paraId="181D04C2" w14:textId="77777777" w:rsidR="00FC64E2" w:rsidRPr="00EA2634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Внутрисуставная инъекция обезболивающего препарата (мелкие суставы)</w:t>
            </w:r>
          </w:p>
        </w:tc>
        <w:tc>
          <w:tcPr>
            <w:tcW w:w="1552" w:type="dxa"/>
          </w:tcPr>
          <w:p w14:paraId="2C4C4531" w14:textId="77777777" w:rsidR="00FC64E2" w:rsidRPr="00EA2634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</w:tr>
      <w:tr w:rsidR="00FC64E2" w:rsidRPr="00EA2634" w14:paraId="1E4016DE" w14:textId="77777777" w:rsidTr="00061C70">
        <w:tc>
          <w:tcPr>
            <w:tcW w:w="1877" w:type="dxa"/>
          </w:tcPr>
          <w:p w14:paraId="02C53D0E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А11.04.004</w:t>
            </w:r>
          </w:p>
        </w:tc>
        <w:tc>
          <w:tcPr>
            <w:tcW w:w="6347" w:type="dxa"/>
          </w:tcPr>
          <w:p w14:paraId="63C3FBC7" w14:textId="77777777" w:rsidR="00FC64E2" w:rsidRPr="00EA2634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Внутрисуставное введение препарата гиалуроновой кислоты (крупные суставы)</w:t>
            </w:r>
          </w:p>
        </w:tc>
        <w:tc>
          <w:tcPr>
            <w:tcW w:w="1552" w:type="dxa"/>
          </w:tcPr>
          <w:p w14:paraId="709EFC40" w14:textId="77777777" w:rsidR="00FC64E2" w:rsidRPr="00EA2634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</w:tr>
      <w:tr w:rsidR="00FC64E2" w:rsidRPr="00EA2634" w14:paraId="5333E69D" w14:textId="77777777" w:rsidTr="00061C70">
        <w:tc>
          <w:tcPr>
            <w:tcW w:w="1877" w:type="dxa"/>
          </w:tcPr>
          <w:p w14:paraId="1BBA009E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А11.04.004</w:t>
            </w:r>
          </w:p>
        </w:tc>
        <w:tc>
          <w:tcPr>
            <w:tcW w:w="6347" w:type="dxa"/>
          </w:tcPr>
          <w:p w14:paraId="49B66931" w14:textId="77777777" w:rsidR="00FC64E2" w:rsidRPr="00EA2634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Внутрисуставное введение препарата гиалуроновой кислоты (мелкие суставы)</w:t>
            </w:r>
          </w:p>
        </w:tc>
        <w:tc>
          <w:tcPr>
            <w:tcW w:w="1552" w:type="dxa"/>
          </w:tcPr>
          <w:p w14:paraId="75EE54B0" w14:textId="77777777" w:rsidR="00FC64E2" w:rsidRPr="00EA2634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1 700</w:t>
            </w:r>
          </w:p>
        </w:tc>
      </w:tr>
      <w:tr w:rsidR="00FC64E2" w:rsidRPr="001415EB" w14:paraId="3FB7CF44" w14:textId="77777777" w:rsidTr="00061C70">
        <w:tc>
          <w:tcPr>
            <w:tcW w:w="1877" w:type="dxa"/>
          </w:tcPr>
          <w:p w14:paraId="0922E67C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А11.04.004</w:t>
            </w:r>
          </w:p>
        </w:tc>
        <w:tc>
          <w:tcPr>
            <w:tcW w:w="6347" w:type="dxa"/>
          </w:tcPr>
          <w:p w14:paraId="1AF0E789" w14:textId="77777777" w:rsidR="00FC64E2" w:rsidRPr="00EA2634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Внутрисуставное введение препарата гиалуронидазы</w:t>
            </w:r>
          </w:p>
        </w:tc>
        <w:tc>
          <w:tcPr>
            <w:tcW w:w="1552" w:type="dxa"/>
          </w:tcPr>
          <w:p w14:paraId="26EF26FF" w14:textId="77777777" w:rsidR="00FC64E2" w:rsidRPr="001415E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EB">
              <w:rPr>
                <w:rFonts w:ascii="Times New Roman" w:hAnsi="Times New Roman" w:cs="Times New Roman"/>
                <w:sz w:val="28"/>
                <w:szCs w:val="28"/>
              </w:rPr>
              <w:t>2 800</w:t>
            </w:r>
          </w:p>
        </w:tc>
      </w:tr>
      <w:tr w:rsidR="00FC64E2" w:rsidRPr="007B05DF" w14:paraId="09A254DD" w14:textId="77777777" w:rsidTr="00061C70">
        <w:tc>
          <w:tcPr>
            <w:tcW w:w="9776" w:type="dxa"/>
            <w:gridSpan w:val="3"/>
          </w:tcPr>
          <w:p w14:paraId="09973A40" w14:textId="77777777" w:rsidR="00FC64E2" w:rsidRPr="007B05DF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A11.04.003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B0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аспирация сустава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C64E2" w:rsidRPr="001415EB" w14:paraId="7D7882CD" w14:textId="77777777" w:rsidTr="00061C70">
        <w:tc>
          <w:tcPr>
            <w:tcW w:w="1877" w:type="dxa"/>
          </w:tcPr>
          <w:p w14:paraId="339E4AD3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А11.04.003</w:t>
            </w:r>
          </w:p>
        </w:tc>
        <w:tc>
          <w:tcPr>
            <w:tcW w:w="6347" w:type="dxa"/>
          </w:tcPr>
          <w:p w14:paraId="5AA93E64" w14:textId="77777777" w:rsidR="00FC64E2" w:rsidRPr="00D73211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пункция сустава</w:t>
            </w:r>
          </w:p>
        </w:tc>
        <w:tc>
          <w:tcPr>
            <w:tcW w:w="1552" w:type="dxa"/>
          </w:tcPr>
          <w:p w14:paraId="29CB75F2" w14:textId="77777777" w:rsidR="00FC64E2" w:rsidRPr="001415E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EB">
              <w:rPr>
                <w:rFonts w:ascii="Times New Roman" w:hAnsi="Times New Roman" w:cs="Times New Roman"/>
                <w:sz w:val="28"/>
                <w:szCs w:val="28"/>
              </w:rPr>
              <w:t>1 700</w:t>
            </w:r>
          </w:p>
        </w:tc>
      </w:tr>
      <w:tr w:rsidR="00FC64E2" w:rsidRPr="007B05DF" w14:paraId="71246644" w14:textId="77777777" w:rsidTr="00061C70">
        <w:tc>
          <w:tcPr>
            <w:tcW w:w="9776" w:type="dxa"/>
            <w:gridSpan w:val="3"/>
          </w:tcPr>
          <w:p w14:paraId="133EF407" w14:textId="77777777" w:rsidR="00FC64E2" w:rsidRPr="007B05DF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А11.30.024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«Пункция мягких тканей»</w:t>
            </w:r>
          </w:p>
        </w:tc>
      </w:tr>
      <w:tr w:rsidR="00FC64E2" w:rsidRPr="001415EB" w14:paraId="654136D9" w14:textId="77777777" w:rsidTr="00061C70">
        <w:tc>
          <w:tcPr>
            <w:tcW w:w="1877" w:type="dxa"/>
          </w:tcPr>
          <w:p w14:paraId="1C74219C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А11.30.024</w:t>
            </w:r>
          </w:p>
        </w:tc>
        <w:tc>
          <w:tcPr>
            <w:tcW w:w="6347" w:type="dxa"/>
          </w:tcPr>
          <w:p w14:paraId="2E3A2E85" w14:textId="77777777" w:rsidR="00FC64E2" w:rsidRPr="00D73211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пункция мягких тканей</w:t>
            </w:r>
          </w:p>
        </w:tc>
        <w:tc>
          <w:tcPr>
            <w:tcW w:w="1552" w:type="dxa"/>
          </w:tcPr>
          <w:p w14:paraId="09177DC9" w14:textId="77777777" w:rsidR="00FC64E2" w:rsidRPr="001415E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EB"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</w:tr>
      <w:tr w:rsidR="00FC64E2" w:rsidRPr="007B05DF" w14:paraId="28AC615F" w14:textId="77777777" w:rsidTr="00061C70">
        <w:tc>
          <w:tcPr>
            <w:tcW w:w="9776" w:type="dxa"/>
            <w:gridSpan w:val="3"/>
          </w:tcPr>
          <w:p w14:paraId="11E210D4" w14:textId="77777777" w:rsidR="00FC64E2" w:rsidRPr="007B05DF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A16.01.028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мозоли»</w:t>
            </w:r>
          </w:p>
        </w:tc>
      </w:tr>
      <w:tr w:rsidR="00FC64E2" w:rsidRPr="001415EB" w14:paraId="5D805DF1" w14:textId="77777777" w:rsidTr="00061C70">
        <w:tc>
          <w:tcPr>
            <w:tcW w:w="1877" w:type="dxa"/>
          </w:tcPr>
          <w:p w14:paraId="78203082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A16.01.028</w:t>
            </w:r>
          </w:p>
        </w:tc>
        <w:tc>
          <w:tcPr>
            <w:tcW w:w="6347" w:type="dxa"/>
          </w:tcPr>
          <w:p w14:paraId="05F1D182" w14:textId="77777777" w:rsidR="00FC64E2" w:rsidRPr="004A142C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42C">
              <w:rPr>
                <w:rFonts w:ascii="Times New Roman" w:hAnsi="Times New Roman" w:cs="Times New Roman"/>
                <w:sz w:val="28"/>
                <w:szCs w:val="28"/>
              </w:rPr>
              <w:t>Удаление омозолелостей</w:t>
            </w:r>
          </w:p>
        </w:tc>
        <w:tc>
          <w:tcPr>
            <w:tcW w:w="1552" w:type="dxa"/>
          </w:tcPr>
          <w:p w14:paraId="28FF1975" w14:textId="77777777" w:rsidR="00FC64E2" w:rsidRPr="001415E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EB"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</w:p>
        </w:tc>
      </w:tr>
      <w:tr w:rsidR="00FC64E2" w:rsidRPr="0044709B" w14:paraId="53380008" w14:textId="77777777" w:rsidTr="00061C70">
        <w:tc>
          <w:tcPr>
            <w:tcW w:w="9776" w:type="dxa"/>
            <w:gridSpan w:val="3"/>
          </w:tcPr>
          <w:p w14:paraId="20A0C87C" w14:textId="77777777" w:rsidR="00FC64E2" w:rsidRPr="0044709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А16.01.002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«Вскрытие панариция»</w:t>
            </w:r>
          </w:p>
        </w:tc>
      </w:tr>
      <w:tr w:rsidR="00FC64E2" w:rsidRPr="001415EB" w14:paraId="5293BB7A" w14:textId="77777777" w:rsidTr="00061C70">
        <w:tc>
          <w:tcPr>
            <w:tcW w:w="1877" w:type="dxa"/>
          </w:tcPr>
          <w:p w14:paraId="26661B95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А16.01.002</w:t>
            </w:r>
          </w:p>
        </w:tc>
        <w:tc>
          <w:tcPr>
            <w:tcW w:w="6347" w:type="dxa"/>
          </w:tcPr>
          <w:p w14:paraId="363CF374" w14:textId="77777777" w:rsidR="00FC64E2" w:rsidRPr="00EA2634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Резекция ногтевой пластины</w:t>
            </w:r>
          </w:p>
        </w:tc>
        <w:tc>
          <w:tcPr>
            <w:tcW w:w="1552" w:type="dxa"/>
          </w:tcPr>
          <w:p w14:paraId="5B547830" w14:textId="77777777" w:rsidR="00FC64E2" w:rsidRPr="001415E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EB">
              <w:rPr>
                <w:rFonts w:ascii="Times New Roman" w:hAnsi="Times New Roman" w:cs="Times New Roman"/>
                <w:sz w:val="28"/>
                <w:szCs w:val="28"/>
              </w:rPr>
              <w:t>6 600</w:t>
            </w:r>
          </w:p>
        </w:tc>
      </w:tr>
      <w:tr w:rsidR="00FC64E2" w:rsidRPr="0044709B" w14:paraId="031BC54F" w14:textId="77777777" w:rsidTr="00061C70">
        <w:tc>
          <w:tcPr>
            <w:tcW w:w="9776" w:type="dxa"/>
            <w:gridSpan w:val="3"/>
          </w:tcPr>
          <w:p w14:paraId="088C22B2" w14:textId="77777777" w:rsidR="00FC64E2" w:rsidRPr="0044709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А16.01.027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«Удаление ногтевой пластины»</w:t>
            </w:r>
          </w:p>
        </w:tc>
      </w:tr>
      <w:tr w:rsidR="00FC64E2" w:rsidRPr="001415EB" w14:paraId="676B945E" w14:textId="77777777" w:rsidTr="00061C70">
        <w:tc>
          <w:tcPr>
            <w:tcW w:w="1877" w:type="dxa"/>
          </w:tcPr>
          <w:p w14:paraId="5B6D157B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А16.01.027</w:t>
            </w:r>
          </w:p>
        </w:tc>
        <w:tc>
          <w:tcPr>
            <w:tcW w:w="6347" w:type="dxa"/>
          </w:tcPr>
          <w:p w14:paraId="02DDE8DB" w14:textId="77777777" w:rsidR="00FC64E2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вросшей ногтевой пластины</w:t>
            </w:r>
          </w:p>
        </w:tc>
        <w:tc>
          <w:tcPr>
            <w:tcW w:w="1552" w:type="dxa"/>
          </w:tcPr>
          <w:p w14:paraId="163AC385" w14:textId="77777777" w:rsidR="00FC64E2" w:rsidRPr="001415E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EB">
              <w:rPr>
                <w:rFonts w:ascii="Times New Roman" w:hAnsi="Times New Roman" w:cs="Times New Roman"/>
                <w:sz w:val="28"/>
                <w:szCs w:val="28"/>
              </w:rPr>
              <w:t>4 800</w:t>
            </w:r>
          </w:p>
        </w:tc>
      </w:tr>
      <w:tr w:rsidR="00FC64E2" w:rsidRPr="0044709B" w14:paraId="0083F353" w14:textId="77777777" w:rsidTr="00061C70">
        <w:tc>
          <w:tcPr>
            <w:tcW w:w="9776" w:type="dxa"/>
            <w:gridSpan w:val="3"/>
          </w:tcPr>
          <w:p w14:paraId="2527BCD5" w14:textId="77777777" w:rsidR="00FC64E2" w:rsidRPr="0044709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А16.01.030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«Иссечение грануляции»</w:t>
            </w:r>
          </w:p>
        </w:tc>
      </w:tr>
      <w:tr w:rsidR="00FC64E2" w:rsidRPr="001415EB" w14:paraId="5F1C0566" w14:textId="77777777" w:rsidTr="00061C70">
        <w:tc>
          <w:tcPr>
            <w:tcW w:w="1877" w:type="dxa"/>
          </w:tcPr>
          <w:p w14:paraId="611A769D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CC">
              <w:rPr>
                <w:rFonts w:ascii="Times New Roman" w:hAnsi="Times New Roman" w:cs="Times New Roman"/>
                <w:sz w:val="24"/>
                <w:szCs w:val="24"/>
              </w:rPr>
              <w:t>А16.01.030</w:t>
            </w:r>
          </w:p>
        </w:tc>
        <w:tc>
          <w:tcPr>
            <w:tcW w:w="6347" w:type="dxa"/>
          </w:tcPr>
          <w:p w14:paraId="4F455F78" w14:textId="77777777" w:rsidR="00FC64E2" w:rsidRPr="00B870CC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0CC">
              <w:rPr>
                <w:rFonts w:ascii="Times New Roman" w:hAnsi="Times New Roman" w:cs="Times New Roman"/>
                <w:sz w:val="28"/>
                <w:szCs w:val="28"/>
              </w:rPr>
              <w:t>Пластика околоногтевого валика при вросшем ногте односторонняя</w:t>
            </w:r>
          </w:p>
        </w:tc>
        <w:tc>
          <w:tcPr>
            <w:tcW w:w="1552" w:type="dxa"/>
          </w:tcPr>
          <w:p w14:paraId="336C5C41" w14:textId="77777777" w:rsidR="00FC64E2" w:rsidRPr="001415E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EB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FC64E2" w:rsidRPr="001415EB" w14:paraId="406CABFF" w14:textId="77777777" w:rsidTr="00061C70">
        <w:tc>
          <w:tcPr>
            <w:tcW w:w="1877" w:type="dxa"/>
          </w:tcPr>
          <w:p w14:paraId="51080773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CC">
              <w:rPr>
                <w:rFonts w:ascii="Times New Roman" w:hAnsi="Times New Roman" w:cs="Times New Roman"/>
                <w:sz w:val="24"/>
                <w:szCs w:val="24"/>
              </w:rPr>
              <w:t>А16.01.030</w:t>
            </w:r>
          </w:p>
        </w:tc>
        <w:tc>
          <w:tcPr>
            <w:tcW w:w="6347" w:type="dxa"/>
          </w:tcPr>
          <w:p w14:paraId="3C12A81C" w14:textId="77777777" w:rsidR="00FC64E2" w:rsidRPr="00B870CC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0CC">
              <w:rPr>
                <w:rFonts w:ascii="Times New Roman" w:hAnsi="Times New Roman" w:cs="Times New Roman"/>
                <w:sz w:val="28"/>
                <w:szCs w:val="28"/>
              </w:rPr>
              <w:t>Пластика околоногтевого валика при вросшем ногте двухсторонняя</w:t>
            </w:r>
          </w:p>
        </w:tc>
        <w:tc>
          <w:tcPr>
            <w:tcW w:w="1552" w:type="dxa"/>
          </w:tcPr>
          <w:p w14:paraId="32C81224" w14:textId="77777777" w:rsidR="00FC64E2" w:rsidRPr="001415E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EB">
              <w:rPr>
                <w:rFonts w:ascii="Times New Roman" w:hAnsi="Times New Roman" w:cs="Times New Roman"/>
                <w:sz w:val="28"/>
                <w:szCs w:val="28"/>
              </w:rPr>
              <w:t>9 900</w:t>
            </w:r>
          </w:p>
        </w:tc>
      </w:tr>
      <w:tr w:rsidR="00FC64E2" w:rsidRPr="0019732E" w14:paraId="73BD2296" w14:textId="77777777" w:rsidTr="00061C70">
        <w:tc>
          <w:tcPr>
            <w:tcW w:w="9776" w:type="dxa"/>
            <w:gridSpan w:val="3"/>
          </w:tcPr>
          <w:p w14:paraId="240F22F7" w14:textId="77777777" w:rsidR="00FC64E2" w:rsidRPr="0019732E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A16.25.005.001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«Пластика мочки уха односторонняя»</w:t>
            </w:r>
          </w:p>
        </w:tc>
      </w:tr>
      <w:tr w:rsidR="00FC64E2" w:rsidRPr="001415EB" w14:paraId="470BAF5B" w14:textId="77777777" w:rsidTr="00061C70">
        <w:tc>
          <w:tcPr>
            <w:tcW w:w="1877" w:type="dxa"/>
          </w:tcPr>
          <w:p w14:paraId="39E4D1EC" w14:textId="77777777" w:rsidR="00FC64E2" w:rsidRPr="002738E8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CC">
              <w:rPr>
                <w:rFonts w:ascii="Times New Roman" w:hAnsi="Times New Roman" w:cs="Times New Roman"/>
                <w:sz w:val="24"/>
                <w:szCs w:val="24"/>
              </w:rPr>
              <w:t>A16.25.005.001</w:t>
            </w:r>
          </w:p>
        </w:tc>
        <w:tc>
          <w:tcPr>
            <w:tcW w:w="6347" w:type="dxa"/>
          </w:tcPr>
          <w:p w14:paraId="1A562746" w14:textId="77777777" w:rsidR="00FC64E2" w:rsidRPr="00B870CC" w:rsidRDefault="00FC64E2" w:rsidP="00061C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0CC">
              <w:rPr>
                <w:rFonts w:ascii="Times New Roman" w:hAnsi="Times New Roman" w:cs="Times New Roman"/>
                <w:sz w:val="28"/>
                <w:szCs w:val="28"/>
              </w:rPr>
              <w:t>Ушивание мочки уха (с одной стороны)</w:t>
            </w:r>
          </w:p>
        </w:tc>
        <w:tc>
          <w:tcPr>
            <w:tcW w:w="1552" w:type="dxa"/>
          </w:tcPr>
          <w:p w14:paraId="762D686A" w14:textId="77777777" w:rsidR="00FC64E2" w:rsidRPr="001415EB" w:rsidRDefault="00FC64E2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</w:tbl>
    <w:p w14:paraId="41225351" w14:textId="77777777" w:rsidR="00D62AF5" w:rsidRDefault="00D62AF5" w:rsidP="00FE34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96CC3" w14:textId="663CAF6A" w:rsidR="00FE34FD" w:rsidRDefault="00FE34FD" w:rsidP="00FE34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F8">
        <w:rPr>
          <w:rFonts w:ascii="Times New Roman" w:hAnsi="Times New Roman" w:cs="Times New Roman"/>
          <w:b/>
          <w:bCs/>
          <w:sz w:val="28"/>
          <w:szCs w:val="28"/>
        </w:rPr>
        <w:t>ПРОЧИЕ УСЛУГИ</w:t>
      </w:r>
    </w:p>
    <w:tbl>
      <w:tblPr>
        <w:tblW w:w="98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6379"/>
        <w:gridCol w:w="1559"/>
      </w:tblGrid>
      <w:tr w:rsidR="00CA33FC" w:rsidRPr="00EA2634" w14:paraId="37FE1041" w14:textId="77777777" w:rsidTr="00061C70">
        <w:trPr>
          <w:trHeight w:val="360"/>
        </w:trPr>
        <w:tc>
          <w:tcPr>
            <w:tcW w:w="9815" w:type="dxa"/>
            <w:gridSpan w:val="3"/>
          </w:tcPr>
          <w:p w14:paraId="64DE1CA7" w14:textId="77777777" w:rsidR="00CA33FC" w:rsidRPr="0019732E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A26.01.010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19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Микробиологическое (культуральное) исследование соскоба с кожи на грибы (дрожжевые, плесневые, дерматомицеты)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A33FC" w:rsidRPr="00EA2634" w14:paraId="5A6EE347" w14:textId="77777777" w:rsidTr="00061C70">
        <w:trPr>
          <w:trHeight w:val="360"/>
        </w:trPr>
        <w:tc>
          <w:tcPr>
            <w:tcW w:w="1877" w:type="dxa"/>
          </w:tcPr>
          <w:p w14:paraId="28C2626F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A26.01.010</w:t>
            </w:r>
          </w:p>
        </w:tc>
        <w:tc>
          <w:tcPr>
            <w:tcW w:w="6379" w:type="dxa"/>
            <w:noWrap/>
          </w:tcPr>
          <w:p w14:paraId="4447077A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и забор материала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бактериологического </w:t>
            </w: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</w:t>
            </w:r>
          </w:p>
        </w:tc>
        <w:tc>
          <w:tcPr>
            <w:tcW w:w="1559" w:type="dxa"/>
            <w:noWrap/>
          </w:tcPr>
          <w:p w14:paraId="73F6B446" w14:textId="77777777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A33FC" w:rsidRPr="00EA2634" w14:paraId="2F664889" w14:textId="77777777" w:rsidTr="00061C70">
        <w:trPr>
          <w:trHeight w:val="360"/>
        </w:trPr>
        <w:tc>
          <w:tcPr>
            <w:tcW w:w="9815" w:type="dxa"/>
            <w:gridSpan w:val="3"/>
          </w:tcPr>
          <w:p w14:paraId="6B1212C0" w14:textId="77777777" w:rsidR="00CA33FC" w:rsidRPr="0019732E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А11.12.009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«Взятие крови из периферической вены»</w:t>
            </w:r>
          </w:p>
        </w:tc>
      </w:tr>
      <w:tr w:rsidR="00CA33FC" w:rsidRPr="00EA2634" w14:paraId="3189C275" w14:textId="77777777" w:rsidTr="00061C70">
        <w:trPr>
          <w:trHeight w:val="360"/>
        </w:trPr>
        <w:tc>
          <w:tcPr>
            <w:tcW w:w="1877" w:type="dxa"/>
          </w:tcPr>
          <w:p w14:paraId="01F9821F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6379" w:type="dxa"/>
            <w:noWrap/>
            <w:hideMark/>
          </w:tcPr>
          <w:p w14:paraId="5C018446" w14:textId="77777777" w:rsidR="00CA33F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>Оформление  и забор крови из вены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3C674B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5 пробирок)</w:t>
            </w: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noWrap/>
            <w:hideMark/>
          </w:tcPr>
          <w:p w14:paraId="45538E60" w14:textId="77777777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A33FC" w:rsidRPr="00EA2634" w14:paraId="4165B5E0" w14:textId="77777777" w:rsidTr="00061C70">
        <w:trPr>
          <w:trHeight w:val="360"/>
        </w:trPr>
        <w:tc>
          <w:tcPr>
            <w:tcW w:w="1877" w:type="dxa"/>
          </w:tcPr>
          <w:p w14:paraId="0CF5C438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6379" w:type="dxa"/>
            <w:noWrap/>
          </w:tcPr>
          <w:p w14:paraId="4B755748" w14:textId="77777777" w:rsidR="00CA33F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>Оформление  и забор крови из вены</w:t>
            </w:r>
          </w:p>
          <w:p w14:paraId="6FA2552C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(свыше 5 пробирок)</w:t>
            </w: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noWrap/>
          </w:tcPr>
          <w:p w14:paraId="41AA6807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A33FC" w:rsidRPr="00EA2634" w14:paraId="59082EE2" w14:textId="77777777" w:rsidTr="00061C70">
        <w:trPr>
          <w:trHeight w:val="360"/>
        </w:trPr>
        <w:tc>
          <w:tcPr>
            <w:tcW w:w="9815" w:type="dxa"/>
            <w:gridSpan w:val="3"/>
          </w:tcPr>
          <w:p w14:paraId="75FF2A56" w14:textId="77777777" w:rsidR="00CA33FC" w:rsidRPr="0019732E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А11.02.002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«Внутримышечное введение лекарственных препаратов»</w:t>
            </w:r>
          </w:p>
        </w:tc>
      </w:tr>
      <w:tr w:rsidR="00CA33FC" w:rsidRPr="00EA2634" w14:paraId="74C20F76" w14:textId="77777777" w:rsidTr="00061C70">
        <w:trPr>
          <w:trHeight w:val="360"/>
        </w:trPr>
        <w:tc>
          <w:tcPr>
            <w:tcW w:w="1877" w:type="dxa"/>
          </w:tcPr>
          <w:p w14:paraId="29FB87DE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6379" w:type="dxa"/>
            <w:noWrap/>
          </w:tcPr>
          <w:p w14:paraId="31981B7A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 xml:space="preserve">Инъекция внутримышечная </w:t>
            </w:r>
          </w:p>
        </w:tc>
        <w:tc>
          <w:tcPr>
            <w:tcW w:w="1559" w:type="dxa"/>
            <w:noWrap/>
          </w:tcPr>
          <w:p w14:paraId="3362EA44" w14:textId="77777777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A33FC" w:rsidRPr="00EA2634" w14:paraId="24E226D3" w14:textId="77777777" w:rsidTr="00061C70">
        <w:trPr>
          <w:trHeight w:val="360"/>
        </w:trPr>
        <w:tc>
          <w:tcPr>
            <w:tcW w:w="9815" w:type="dxa"/>
            <w:gridSpan w:val="3"/>
          </w:tcPr>
          <w:p w14:paraId="53D81D20" w14:textId="77777777" w:rsidR="00CA33FC" w:rsidRPr="0012132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А11.01.002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«Подкожное введение лекарственных препаратов»</w:t>
            </w:r>
          </w:p>
        </w:tc>
      </w:tr>
      <w:tr w:rsidR="00CA33FC" w:rsidRPr="00EA2634" w14:paraId="4BF84F36" w14:textId="77777777" w:rsidTr="00061C70">
        <w:trPr>
          <w:trHeight w:val="360"/>
        </w:trPr>
        <w:tc>
          <w:tcPr>
            <w:tcW w:w="1877" w:type="dxa"/>
          </w:tcPr>
          <w:p w14:paraId="12F82A19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6379" w:type="dxa"/>
            <w:noWrap/>
          </w:tcPr>
          <w:p w14:paraId="5573B275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>Инъекция подкожная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noWrap/>
          </w:tcPr>
          <w:p w14:paraId="5292273E" w14:textId="77777777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A33FC" w:rsidRPr="00EA2634" w14:paraId="7938B21C" w14:textId="77777777" w:rsidTr="00061C70">
        <w:trPr>
          <w:trHeight w:val="360"/>
        </w:trPr>
        <w:tc>
          <w:tcPr>
            <w:tcW w:w="9815" w:type="dxa"/>
            <w:gridSpan w:val="3"/>
          </w:tcPr>
          <w:p w14:paraId="1003B4B8" w14:textId="77777777" w:rsidR="00CA33FC" w:rsidRPr="0012132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А11.01.003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«Внутрикожное введение лекарственных препаратов»</w:t>
            </w:r>
          </w:p>
        </w:tc>
      </w:tr>
      <w:tr w:rsidR="00CA33FC" w:rsidRPr="00EA2634" w14:paraId="1542ABCE" w14:textId="77777777" w:rsidTr="00061C70">
        <w:trPr>
          <w:trHeight w:val="360"/>
        </w:trPr>
        <w:tc>
          <w:tcPr>
            <w:tcW w:w="1877" w:type="dxa"/>
          </w:tcPr>
          <w:p w14:paraId="0F15D004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6379" w:type="dxa"/>
            <w:noWrap/>
          </w:tcPr>
          <w:p w14:paraId="52D9D609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 xml:space="preserve">Инъекция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внутрикожная</w:t>
            </w:r>
          </w:p>
        </w:tc>
        <w:tc>
          <w:tcPr>
            <w:tcW w:w="1559" w:type="dxa"/>
            <w:noWrap/>
          </w:tcPr>
          <w:p w14:paraId="09F4F409" w14:textId="77777777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A33FC" w:rsidRPr="00EA2634" w14:paraId="6F08090D" w14:textId="77777777" w:rsidTr="00061C70">
        <w:trPr>
          <w:trHeight w:val="360"/>
        </w:trPr>
        <w:tc>
          <w:tcPr>
            <w:tcW w:w="9815" w:type="dxa"/>
            <w:gridSpan w:val="3"/>
          </w:tcPr>
          <w:p w14:paraId="39C5A998" w14:textId="77777777" w:rsidR="00CA33FC" w:rsidRPr="00D60865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А11.02.002 «Внутримышечное введение лекарственных препаратов»</w:t>
            </w:r>
          </w:p>
        </w:tc>
      </w:tr>
      <w:tr w:rsidR="00CA33FC" w:rsidRPr="00EA2634" w14:paraId="5007695F" w14:textId="77777777" w:rsidTr="00061C70">
        <w:trPr>
          <w:trHeight w:val="360"/>
        </w:trPr>
        <w:tc>
          <w:tcPr>
            <w:tcW w:w="1877" w:type="dxa"/>
          </w:tcPr>
          <w:p w14:paraId="225039F3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6379" w:type="dxa"/>
            <w:noWrap/>
          </w:tcPr>
          <w:p w14:paraId="7ACBED6D" w14:textId="77777777" w:rsidR="00CA33F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Инъекция внутримышечная</w:t>
            </w:r>
          </w:p>
          <w:p w14:paraId="7C6059BE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учета стоимости лекарственных препаратов)</w:t>
            </w:r>
          </w:p>
        </w:tc>
        <w:tc>
          <w:tcPr>
            <w:tcW w:w="1559" w:type="dxa"/>
            <w:noWrap/>
          </w:tcPr>
          <w:p w14:paraId="175FC4A3" w14:textId="42F195E2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A33FC" w:rsidRPr="00EA2634" w14:paraId="1E15E2AC" w14:textId="77777777" w:rsidTr="00061C70">
        <w:trPr>
          <w:trHeight w:val="360"/>
        </w:trPr>
        <w:tc>
          <w:tcPr>
            <w:tcW w:w="9815" w:type="dxa"/>
            <w:gridSpan w:val="3"/>
          </w:tcPr>
          <w:p w14:paraId="47623847" w14:textId="77777777" w:rsidR="00CA33FC" w:rsidRPr="00D60865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А11.12.003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«Внутривенное введение лекарственных препаратов»</w:t>
            </w:r>
          </w:p>
        </w:tc>
      </w:tr>
      <w:tr w:rsidR="00CA33FC" w:rsidRPr="00EA2634" w14:paraId="2FAE482A" w14:textId="77777777" w:rsidTr="00061C70">
        <w:trPr>
          <w:trHeight w:val="360"/>
        </w:trPr>
        <w:tc>
          <w:tcPr>
            <w:tcW w:w="1877" w:type="dxa"/>
          </w:tcPr>
          <w:p w14:paraId="48A5A305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6379" w:type="dxa"/>
          </w:tcPr>
          <w:p w14:paraId="156BDC0C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>Инъекция внутривенная</w:t>
            </w:r>
          </w:p>
        </w:tc>
        <w:tc>
          <w:tcPr>
            <w:tcW w:w="1559" w:type="dxa"/>
            <w:noWrap/>
          </w:tcPr>
          <w:p w14:paraId="65E57B0B" w14:textId="77777777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CA33FC" w:rsidRPr="00EA2634" w14:paraId="2E7ACF80" w14:textId="77777777" w:rsidTr="00061C70">
        <w:trPr>
          <w:trHeight w:val="360"/>
        </w:trPr>
        <w:tc>
          <w:tcPr>
            <w:tcW w:w="1877" w:type="dxa"/>
          </w:tcPr>
          <w:p w14:paraId="4C132DB4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6379" w:type="dxa"/>
          </w:tcPr>
          <w:p w14:paraId="16CD1FF2" w14:textId="77777777" w:rsidR="00CA33F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Инъекция внутривенная </w:t>
            </w:r>
          </w:p>
          <w:p w14:paraId="564F3A50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учета стоимости лекарственных препаратов)</w:t>
            </w:r>
          </w:p>
        </w:tc>
        <w:tc>
          <w:tcPr>
            <w:tcW w:w="1559" w:type="dxa"/>
            <w:noWrap/>
          </w:tcPr>
          <w:p w14:paraId="387D0021" w14:textId="04DE5492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A33FC" w:rsidRPr="00EA2634" w14:paraId="4F605EF8" w14:textId="77777777" w:rsidTr="00061C70">
        <w:trPr>
          <w:trHeight w:val="360"/>
        </w:trPr>
        <w:tc>
          <w:tcPr>
            <w:tcW w:w="9815" w:type="dxa"/>
            <w:gridSpan w:val="3"/>
          </w:tcPr>
          <w:p w14:paraId="38772F5A" w14:textId="77777777" w:rsidR="00CA33FC" w:rsidRPr="00D60865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А11.12.003.001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«Непрерывное внутривенное введение лекарственных препаратов»</w:t>
            </w:r>
          </w:p>
        </w:tc>
      </w:tr>
      <w:tr w:rsidR="00CA33FC" w:rsidRPr="00EA2634" w14:paraId="5F89F784" w14:textId="77777777" w:rsidTr="00061C70">
        <w:trPr>
          <w:trHeight w:val="360"/>
        </w:trPr>
        <w:tc>
          <w:tcPr>
            <w:tcW w:w="1877" w:type="dxa"/>
          </w:tcPr>
          <w:p w14:paraId="3F2830AD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А11.12.003.001</w:t>
            </w:r>
          </w:p>
        </w:tc>
        <w:tc>
          <w:tcPr>
            <w:tcW w:w="6379" w:type="dxa"/>
          </w:tcPr>
          <w:p w14:paraId="03E03BDC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Инфузионная терапия (внутривенно капельно) до 1 часа</w:t>
            </w:r>
          </w:p>
        </w:tc>
        <w:tc>
          <w:tcPr>
            <w:tcW w:w="1559" w:type="dxa"/>
            <w:noWrap/>
          </w:tcPr>
          <w:p w14:paraId="4C6526AF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CA33FC" w:rsidRPr="00EA2634" w14:paraId="0F2F2A2B" w14:textId="77777777" w:rsidTr="00061C70">
        <w:trPr>
          <w:trHeight w:val="360"/>
        </w:trPr>
        <w:tc>
          <w:tcPr>
            <w:tcW w:w="1877" w:type="dxa"/>
          </w:tcPr>
          <w:p w14:paraId="4AE96B07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А11.12.003.001</w:t>
            </w:r>
          </w:p>
        </w:tc>
        <w:tc>
          <w:tcPr>
            <w:tcW w:w="6379" w:type="dxa"/>
          </w:tcPr>
          <w:p w14:paraId="77BBD0D8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Инфузионная терапия (внутривенно капельно) более 1 часа</w:t>
            </w:r>
          </w:p>
        </w:tc>
        <w:tc>
          <w:tcPr>
            <w:tcW w:w="1559" w:type="dxa"/>
            <w:noWrap/>
          </w:tcPr>
          <w:p w14:paraId="7B47DE7C" w14:textId="77777777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CA33FC" w:rsidRPr="00EA2634" w14:paraId="2AC6EE05" w14:textId="77777777" w:rsidTr="00061C70">
        <w:trPr>
          <w:trHeight w:val="360"/>
        </w:trPr>
        <w:tc>
          <w:tcPr>
            <w:tcW w:w="1877" w:type="dxa"/>
          </w:tcPr>
          <w:p w14:paraId="1F71757C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А11.12.003.001</w:t>
            </w:r>
          </w:p>
        </w:tc>
        <w:tc>
          <w:tcPr>
            <w:tcW w:w="6379" w:type="dxa"/>
          </w:tcPr>
          <w:p w14:paraId="5EB4E2EC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Инфузионная терапия до 1 часа (внутривенно капельно, без учета стоимости лекарственных препаратов) </w:t>
            </w:r>
          </w:p>
        </w:tc>
        <w:tc>
          <w:tcPr>
            <w:tcW w:w="1559" w:type="dxa"/>
            <w:noWrap/>
          </w:tcPr>
          <w:p w14:paraId="5C725F82" w14:textId="77777777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A33FC" w:rsidRPr="00EA2634" w14:paraId="46500AC4" w14:textId="77777777" w:rsidTr="00061C70">
        <w:trPr>
          <w:trHeight w:val="360"/>
        </w:trPr>
        <w:tc>
          <w:tcPr>
            <w:tcW w:w="1877" w:type="dxa"/>
          </w:tcPr>
          <w:p w14:paraId="2CA60FF5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E9">
              <w:rPr>
                <w:rFonts w:ascii="Times New Roman" w:hAnsi="Times New Roman" w:cs="Times New Roman"/>
                <w:sz w:val="24"/>
                <w:szCs w:val="24"/>
              </w:rPr>
              <w:t>А11.12.003.001</w:t>
            </w:r>
          </w:p>
        </w:tc>
        <w:tc>
          <w:tcPr>
            <w:tcW w:w="6379" w:type="dxa"/>
            <w:noWrap/>
          </w:tcPr>
          <w:p w14:paraId="79BEF12F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Инфузионная терапия (внутривенно капельно, без учета стоимости лекарственных препаратов) более 1 часа</w:t>
            </w:r>
          </w:p>
        </w:tc>
        <w:tc>
          <w:tcPr>
            <w:tcW w:w="1559" w:type="dxa"/>
            <w:noWrap/>
          </w:tcPr>
          <w:p w14:paraId="2D378758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CA33FC" w:rsidRPr="00EA2634" w14:paraId="02A7490E" w14:textId="77777777" w:rsidTr="00061C70">
        <w:trPr>
          <w:trHeight w:val="360"/>
        </w:trPr>
        <w:tc>
          <w:tcPr>
            <w:tcW w:w="9815" w:type="dxa"/>
            <w:gridSpan w:val="3"/>
          </w:tcPr>
          <w:p w14:paraId="07B9EC34" w14:textId="77777777" w:rsidR="00CA33FC" w:rsidRPr="00D60865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А11.02.002 «Внутримышечное введение лекарственных препаратов»</w:t>
            </w:r>
          </w:p>
        </w:tc>
      </w:tr>
      <w:tr w:rsidR="00CA33FC" w:rsidRPr="00EA2634" w14:paraId="74AE240F" w14:textId="77777777" w:rsidTr="00061C70">
        <w:trPr>
          <w:trHeight w:val="360"/>
        </w:trPr>
        <w:tc>
          <w:tcPr>
            <w:tcW w:w="1877" w:type="dxa"/>
          </w:tcPr>
          <w:p w14:paraId="66AA6078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C2">
              <w:rPr>
                <w:rFonts w:ascii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6379" w:type="dxa"/>
            <w:noWrap/>
          </w:tcPr>
          <w:p w14:paraId="3143D941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>Инъекция препаратом Дипроспан</w:t>
            </w:r>
          </w:p>
        </w:tc>
        <w:tc>
          <w:tcPr>
            <w:tcW w:w="1559" w:type="dxa"/>
            <w:noWrap/>
          </w:tcPr>
          <w:p w14:paraId="12F24E2F" w14:textId="77777777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A33FC" w:rsidRPr="00EA2634" w14:paraId="472C6015" w14:textId="77777777" w:rsidTr="00061C70">
        <w:trPr>
          <w:trHeight w:val="360"/>
        </w:trPr>
        <w:tc>
          <w:tcPr>
            <w:tcW w:w="1877" w:type="dxa"/>
          </w:tcPr>
          <w:p w14:paraId="57AA3C1F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C2">
              <w:rPr>
                <w:rFonts w:ascii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6379" w:type="dxa"/>
            <w:noWrap/>
          </w:tcPr>
          <w:p w14:paraId="38D16806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634">
              <w:rPr>
                <w:rFonts w:ascii="Times New Roman" w:hAnsi="Times New Roman" w:cs="Times New Roman"/>
                <w:sz w:val="28"/>
                <w:szCs w:val="28"/>
              </w:rPr>
              <w:t xml:space="preserve">Инъекция препаратом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Лонгидаза</w:t>
            </w:r>
          </w:p>
        </w:tc>
        <w:tc>
          <w:tcPr>
            <w:tcW w:w="1559" w:type="dxa"/>
            <w:noWrap/>
          </w:tcPr>
          <w:p w14:paraId="54908432" w14:textId="77777777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CA33FC" w:rsidRPr="00EA2634" w14:paraId="17143968" w14:textId="77777777" w:rsidTr="00061C70">
        <w:trPr>
          <w:trHeight w:val="360"/>
        </w:trPr>
        <w:tc>
          <w:tcPr>
            <w:tcW w:w="1877" w:type="dxa"/>
          </w:tcPr>
          <w:p w14:paraId="0C6EF161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C2">
              <w:rPr>
                <w:rFonts w:ascii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6379" w:type="dxa"/>
            <w:noWrap/>
          </w:tcPr>
          <w:p w14:paraId="172ED15C" w14:textId="77777777" w:rsidR="00CA33FC" w:rsidRPr="00EA2634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Инъекция препаратом «Глюкаген»</w:t>
            </w:r>
          </w:p>
        </w:tc>
        <w:tc>
          <w:tcPr>
            <w:tcW w:w="1559" w:type="dxa"/>
            <w:noWrap/>
          </w:tcPr>
          <w:p w14:paraId="7A2275F5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CA33FC" w:rsidRPr="00EA2634" w14:paraId="3F284D9C" w14:textId="77777777" w:rsidTr="00061C70">
        <w:trPr>
          <w:trHeight w:val="360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8EE" w14:textId="77777777" w:rsidR="00CA33FC" w:rsidRPr="00D60865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B01.003.004.002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«Проводниковая анестезия»</w:t>
            </w:r>
          </w:p>
        </w:tc>
      </w:tr>
      <w:tr w:rsidR="00CA33FC" w:rsidRPr="00EA2634" w14:paraId="4A4B7B34" w14:textId="77777777" w:rsidTr="00061C70">
        <w:trPr>
          <w:trHeight w:val="36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9EC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C2">
              <w:rPr>
                <w:rFonts w:ascii="Times New Roman" w:hAnsi="Times New Roman" w:cs="Times New Roman"/>
                <w:sz w:val="24"/>
                <w:szCs w:val="24"/>
              </w:rPr>
              <w:t>B01.003.004.002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30AD1" w14:textId="77777777" w:rsidR="00CA33FC" w:rsidRPr="003F26A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6AC">
              <w:rPr>
                <w:rFonts w:ascii="Times New Roman" w:hAnsi="Times New Roman" w:cs="Times New Roman"/>
                <w:sz w:val="28"/>
                <w:szCs w:val="28"/>
              </w:rPr>
              <w:t>Анестезия проводниковая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2C3BA" w14:textId="77777777" w:rsidR="00CA33FC" w:rsidRPr="003F26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AC"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</w:tr>
      <w:tr w:rsidR="00CA33FC" w:rsidRPr="00EA2634" w14:paraId="74F15DFE" w14:textId="77777777" w:rsidTr="00061C70">
        <w:trPr>
          <w:trHeight w:val="36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26A" w14:textId="77777777" w:rsidR="00CA33FC" w:rsidRPr="00DA6EC2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C2">
              <w:rPr>
                <w:rFonts w:ascii="Times New Roman" w:hAnsi="Times New Roman" w:cs="Times New Roman"/>
                <w:sz w:val="24"/>
                <w:szCs w:val="24"/>
              </w:rPr>
              <w:t>B01.003.004.002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66542" w14:textId="77777777" w:rsidR="00CA33FC" w:rsidRPr="003F26A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6AC">
              <w:rPr>
                <w:rFonts w:ascii="Times New Roman" w:hAnsi="Times New Roman" w:cs="Times New Roman"/>
                <w:sz w:val="28"/>
                <w:szCs w:val="28"/>
              </w:rPr>
              <w:t>Анестезия инъекционная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76C45" w14:textId="77777777" w:rsidR="00CA33FC" w:rsidRPr="003F26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AC"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</w:tr>
      <w:tr w:rsidR="00CA33FC" w:rsidRPr="00EA2634" w14:paraId="752606DC" w14:textId="77777777" w:rsidTr="00061C70">
        <w:trPr>
          <w:trHeight w:val="360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BB0" w14:textId="77777777" w:rsidR="00CA33FC" w:rsidRPr="00AE2903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B01.003.004.005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«Инфильтрационная анестезия»</w:t>
            </w:r>
          </w:p>
        </w:tc>
      </w:tr>
      <w:tr w:rsidR="00CA33FC" w:rsidRPr="00EA2634" w14:paraId="6A777750" w14:textId="77777777" w:rsidTr="00061C70">
        <w:trPr>
          <w:trHeight w:val="36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23A7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C2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E8FB7" w14:textId="77777777" w:rsidR="00CA33FC" w:rsidRPr="003F26A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6AC">
              <w:rPr>
                <w:rFonts w:ascii="Times New Roman" w:hAnsi="Times New Roman" w:cs="Times New Roman"/>
                <w:sz w:val="28"/>
                <w:szCs w:val="28"/>
              </w:rPr>
              <w:t>Анестезия карпульная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C355A" w14:textId="77777777" w:rsidR="00CA33FC" w:rsidRPr="003F26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AC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CA33FC" w:rsidRPr="00EA2634" w14:paraId="3A8BCF75" w14:textId="77777777" w:rsidTr="00061C70">
        <w:trPr>
          <w:trHeight w:val="418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C0E" w14:textId="77777777" w:rsidR="00CA33FC" w:rsidRPr="00E65891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B01.003.004.004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«Аппликационная анестезия»</w:t>
            </w:r>
          </w:p>
        </w:tc>
      </w:tr>
      <w:tr w:rsidR="00CA33FC" w:rsidRPr="00EA2634" w14:paraId="65F26235" w14:textId="77777777" w:rsidTr="00061C70">
        <w:trPr>
          <w:trHeight w:val="4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217" w14:textId="77777777" w:rsidR="00CA33FC" w:rsidRPr="007423AC" w:rsidRDefault="00CA33FC" w:rsidP="0006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C2">
              <w:rPr>
                <w:rFonts w:ascii="Times New Roman" w:hAnsi="Times New Roman" w:cs="Times New Roman"/>
                <w:sz w:val="24"/>
                <w:szCs w:val="24"/>
              </w:rPr>
              <w:t>B01.003.004.004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563E1" w14:textId="77777777" w:rsidR="00CA33FC" w:rsidRPr="003F26AC" w:rsidRDefault="00CA33FC" w:rsidP="0006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6AC">
              <w:rPr>
                <w:rFonts w:ascii="Times New Roman" w:hAnsi="Times New Roman" w:cs="Times New Roman"/>
                <w:sz w:val="28"/>
                <w:szCs w:val="28"/>
              </w:rPr>
              <w:t>Анестезия аппликационная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57911" w14:textId="77777777" w:rsidR="00CA33FC" w:rsidRPr="003F26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AC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CA33FC" w:rsidRPr="00EA2634" w14:paraId="24B68C64" w14:textId="77777777" w:rsidTr="00061C70">
        <w:trPr>
          <w:trHeight w:val="418"/>
        </w:trPr>
        <w:tc>
          <w:tcPr>
            <w:tcW w:w="9815" w:type="dxa"/>
            <w:gridSpan w:val="3"/>
          </w:tcPr>
          <w:p w14:paraId="1EAE6DC9" w14:textId="77777777" w:rsidR="00CA33FC" w:rsidRPr="00E65891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01.057.002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«Повторный осмотр хирурга»</w:t>
            </w:r>
          </w:p>
        </w:tc>
      </w:tr>
      <w:tr w:rsidR="00CA33FC" w:rsidRPr="00EA2634" w14:paraId="73B37D5E" w14:textId="77777777" w:rsidTr="00061C70">
        <w:trPr>
          <w:trHeight w:val="418"/>
        </w:trPr>
        <w:tc>
          <w:tcPr>
            <w:tcW w:w="1877" w:type="dxa"/>
          </w:tcPr>
          <w:p w14:paraId="0A34A00A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0">
              <w:rPr>
                <w:rFonts w:ascii="Times New Roman" w:hAnsi="Times New Roman" w:cs="Times New Roman"/>
                <w:sz w:val="24"/>
                <w:szCs w:val="24"/>
              </w:rPr>
              <w:t>В 01.057.002</w:t>
            </w:r>
          </w:p>
        </w:tc>
        <w:tc>
          <w:tcPr>
            <w:tcW w:w="6379" w:type="dxa"/>
            <w:noWrap/>
          </w:tcPr>
          <w:p w14:paraId="1FEC4C98" w14:textId="77777777" w:rsidR="00CA33FC" w:rsidRPr="008C7BB5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B5">
              <w:rPr>
                <w:rFonts w:ascii="Times New Roman" w:hAnsi="Times New Roman" w:cs="Times New Roman"/>
                <w:sz w:val="28"/>
                <w:szCs w:val="28"/>
              </w:rPr>
              <w:t>Постманипуляционный осмотр</w:t>
            </w:r>
          </w:p>
        </w:tc>
        <w:tc>
          <w:tcPr>
            <w:tcW w:w="1559" w:type="dxa"/>
            <w:noWrap/>
          </w:tcPr>
          <w:p w14:paraId="47431618" w14:textId="77777777" w:rsidR="00CA33FC" w:rsidRPr="00EA263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A33FC" w:rsidRPr="00EA2634" w14:paraId="168B3B88" w14:textId="77777777" w:rsidTr="00061C70">
        <w:trPr>
          <w:trHeight w:val="418"/>
        </w:trPr>
        <w:tc>
          <w:tcPr>
            <w:tcW w:w="9815" w:type="dxa"/>
            <w:gridSpan w:val="3"/>
          </w:tcPr>
          <w:p w14:paraId="47DD7982" w14:textId="77777777" w:rsidR="00CA33FC" w:rsidRPr="00E65891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A01.20.002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E65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Визуальное исследование при патологии мужских половых органов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A33FC" w:rsidRPr="00EA2634" w14:paraId="6F9847DC" w14:textId="77777777" w:rsidTr="00061C70">
        <w:trPr>
          <w:trHeight w:val="418"/>
        </w:trPr>
        <w:tc>
          <w:tcPr>
            <w:tcW w:w="1877" w:type="dxa"/>
          </w:tcPr>
          <w:p w14:paraId="767798EF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sz w:val="24"/>
                <w:szCs w:val="24"/>
              </w:rPr>
              <w:t>A01.2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85D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6379" w:type="dxa"/>
            <w:noWrap/>
          </w:tcPr>
          <w:p w14:paraId="6533026E" w14:textId="77777777" w:rsidR="00CA33FC" w:rsidRPr="008C7BB5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предстательной железы</w:t>
            </w:r>
          </w:p>
        </w:tc>
        <w:tc>
          <w:tcPr>
            <w:tcW w:w="1559" w:type="dxa"/>
            <w:noWrap/>
          </w:tcPr>
          <w:p w14:paraId="70F12EAB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CA33FC" w:rsidRPr="00EA2634" w14:paraId="500885F6" w14:textId="77777777" w:rsidTr="00061C70">
        <w:trPr>
          <w:trHeight w:val="418"/>
        </w:trPr>
        <w:tc>
          <w:tcPr>
            <w:tcW w:w="9815" w:type="dxa"/>
            <w:gridSpan w:val="3"/>
          </w:tcPr>
          <w:p w14:paraId="4009B8EF" w14:textId="77777777" w:rsidR="00CA33FC" w:rsidRPr="006222A0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A21.21.001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«Массаж простаты»</w:t>
            </w:r>
          </w:p>
        </w:tc>
      </w:tr>
      <w:tr w:rsidR="00CA33FC" w:rsidRPr="00EA2634" w14:paraId="21C14598" w14:textId="77777777" w:rsidTr="00061C70">
        <w:trPr>
          <w:trHeight w:val="418"/>
        </w:trPr>
        <w:tc>
          <w:tcPr>
            <w:tcW w:w="1877" w:type="dxa"/>
          </w:tcPr>
          <w:p w14:paraId="7207FFBD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sz w:val="24"/>
                <w:szCs w:val="24"/>
              </w:rPr>
              <w:t>A21.21.001</w:t>
            </w:r>
          </w:p>
        </w:tc>
        <w:tc>
          <w:tcPr>
            <w:tcW w:w="6379" w:type="dxa"/>
            <w:noWrap/>
          </w:tcPr>
          <w:p w14:paraId="37EAD98A" w14:textId="77777777" w:rsidR="00CA33FC" w:rsidRPr="008C7BB5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предстательной железы</w:t>
            </w:r>
          </w:p>
        </w:tc>
        <w:tc>
          <w:tcPr>
            <w:tcW w:w="1559" w:type="dxa"/>
            <w:noWrap/>
          </w:tcPr>
          <w:p w14:paraId="47A861EB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CA33FC" w:rsidRPr="00EA2634" w14:paraId="6C0141D8" w14:textId="77777777" w:rsidTr="00061C70">
        <w:trPr>
          <w:trHeight w:val="360"/>
        </w:trPr>
        <w:tc>
          <w:tcPr>
            <w:tcW w:w="9815" w:type="dxa"/>
            <w:gridSpan w:val="3"/>
          </w:tcPr>
          <w:p w14:paraId="0E97AE2A" w14:textId="77777777" w:rsidR="00CA33FC" w:rsidRPr="000D71D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A09.28.015.001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«Обнаружение кетоновых тел в моче экспресс-методом»</w:t>
            </w:r>
          </w:p>
        </w:tc>
      </w:tr>
      <w:tr w:rsidR="00CA33FC" w:rsidRPr="00EA2634" w14:paraId="5541A3A5" w14:textId="77777777" w:rsidTr="00061C70">
        <w:trPr>
          <w:trHeight w:val="360"/>
        </w:trPr>
        <w:tc>
          <w:tcPr>
            <w:tcW w:w="1877" w:type="dxa"/>
          </w:tcPr>
          <w:p w14:paraId="0747EB57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F9">
              <w:rPr>
                <w:rFonts w:ascii="Times New Roman" w:hAnsi="Times New Roman" w:cs="Times New Roman"/>
                <w:sz w:val="24"/>
                <w:szCs w:val="24"/>
              </w:rPr>
              <w:t>A09.28.015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6379" w:type="dxa"/>
            <w:noWrap/>
          </w:tcPr>
          <w:p w14:paraId="6D1C236C" w14:textId="77777777" w:rsidR="00CA33F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Экспресс-тестирование на определение кетоновых тел в моче</w:t>
            </w:r>
          </w:p>
        </w:tc>
        <w:tc>
          <w:tcPr>
            <w:tcW w:w="1559" w:type="dxa"/>
            <w:noWrap/>
          </w:tcPr>
          <w:p w14:paraId="6B87D6A0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33FC" w:rsidRPr="00EA2634" w14:paraId="124900E1" w14:textId="77777777" w:rsidTr="00061C70">
        <w:trPr>
          <w:trHeight w:val="360"/>
        </w:trPr>
        <w:tc>
          <w:tcPr>
            <w:tcW w:w="9815" w:type="dxa"/>
            <w:gridSpan w:val="3"/>
          </w:tcPr>
          <w:p w14:paraId="522FE3F5" w14:textId="77777777" w:rsidR="00CA33FC" w:rsidRPr="000D71D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A09.05.023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«Исследование уровня глюкозы в крови»</w:t>
            </w:r>
          </w:p>
        </w:tc>
      </w:tr>
      <w:tr w:rsidR="00CA33FC" w:rsidRPr="00EA2634" w14:paraId="2EAD60BA" w14:textId="77777777" w:rsidTr="00061C70">
        <w:trPr>
          <w:trHeight w:val="360"/>
        </w:trPr>
        <w:tc>
          <w:tcPr>
            <w:tcW w:w="1877" w:type="dxa"/>
          </w:tcPr>
          <w:p w14:paraId="15B3672C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sz w:val="24"/>
                <w:szCs w:val="24"/>
              </w:rPr>
              <w:t>A09.05.023</w:t>
            </w:r>
          </w:p>
        </w:tc>
        <w:tc>
          <w:tcPr>
            <w:tcW w:w="6379" w:type="dxa"/>
            <w:noWrap/>
          </w:tcPr>
          <w:p w14:paraId="1E89B5A3" w14:textId="77777777" w:rsidR="00CA33F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Экспресс-тестирование на глюкозу крови</w:t>
            </w:r>
          </w:p>
        </w:tc>
        <w:tc>
          <w:tcPr>
            <w:tcW w:w="1559" w:type="dxa"/>
            <w:noWrap/>
          </w:tcPr>
          <w:p w14:paraId="2409FFF7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A33FC" w:rsidRPr="00EA2634" w14:paraId="48027DFA" w14:textId="77777777" w:rsidTr="00061C70">
        <w:trPr>
          <w:trHeight w:val="360"/>
        </w:trPr>
        <w:tc>
          <w:tcPr>
            <w:tcW w:w="9815" w:type="dxa"/>
            <w:gridSpan w:val="3"/>
          </w:tcPr>
          <w:p w14:paraId="4C6489AD" w14:textId="77777777" w:rsidR="00CA33FC" w:rsidRPr="000D71D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B03.016.006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«Общий анализ мочи с микроскопией осадка»</w:t>
            </w:r>
          </w:p>
        </w:tc>
      </w:tr>
      <w:tr w:rsidR="00CA33FC" w:rsidRPr="00EA2634" w14:paraId="01A234DD" w14:textId="77777777" w:rsidTr="00061C70">
        <w:trPr>
          <w:trHeight w:val="360"/>
        </w:trPr>
        <w:tc>
          <w:tcPr>
            <w:tcW w:w="1877" w:type="dxa"/>
          </w:tcPr>
          <w:p w14:paraId="22A7A847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F9">
              <w:rPr>
                <w:rFonts w:ascii="Times New Roman" w:hAnsi="Times New Roman" w:cs="Times New Roman"/>
                <w:sz w:val="24"/>
                <w:szCs w:val="24"/>
              </w:rPr>
              <w:t>B03.016.006</w:t>
            </w:r>
          </w:p>
        </w:tc>
        <w:tc>
          <w:tcPr>
            <w:tcW w:w="6379" w:type="dxa"/>
            <w:noWrap/>
          </w:tcPr>
          <w:p w14:paraId="14EF7813" w14:textId="77777777" w:rsidR="00CA33F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2-стаканная проба мочи</w:t>
            </w:r>
          </w:p>
        </w:tc>
        <w:tc>
          <w:tcPr>
            <w:tcW w:w="1559" w:type="dxa"/>
            <w:noWrap/>
          </w:tcPr>
          <w:p w14:paraId="41DE20EE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A33FC" w14:paraId="1C2C502C" w14:textId="77777777" w:rsidTr="00061C70">
        <w:trPr>
          <w:trHeight w:val="360"/>
        </w:trPr>
        <w:tc>
          <w:tcPr>
            <w:tcW w:w="9815" w:type="dxa"/>
            <w:gridSpan w:val="3"/>
          </w:tcPr>
          <w:p w14:paraId="46D2B310" w14:textId="77777777" w:rsidR="00CA33FC" w:rsidRPr="000D71D4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А11.01.013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«Введение искусственных наполнителей в мягкие ткани с целью коррекции формы»</w:t>
            </w:r>
          </w:p>
        </w:tc>
      </w:tr>
      <w:tr w:rsidR="00D62AF5" w14:paraId="76B9A4E8" w14:textId="77777777" w:rsidTr="00061C70">
        <w:trPr>
          <w:trHeight w:val="360"/>
        </w:trPr>
        <w:tc>
          <w:tcPr>
            <w:tcW w:w="1877" w:type="dxa"/>
          </w:tcPr>
          <w:p w14:paraId="20270A8F" w14:textId="5B7E6814" w:rsidR="00D62AF5" w:rsidRDefault="00D62AF5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5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6379" w:type="dxa"/>
            <w:noWrap/>
          </w:tcPr>
          <w:p w14:paraId="64C578A9" w14:textId="77777777" w:rsidR="00D62AF5" w:rsidRPr="00D62AF5" w:rsidRDefault="00D62AF5" w:rsidP="00D62A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F5">
              <w:rPr>
                <w:rFonts w:ascii="Times New Roman" w:hAnsi="Times New Roman" w:cs="Times New Roman"/>
                <w:sz w:val="28"/>
                <w:szCs w:val="28"/>
              </w:rPr>
              <w:t>Интимная контурная пластика</w:t>
            </w:r>
          </w:p>
          <w:p w14:paraId="14CCDFE7" w14:textId="0A69B47C" w:rsidR="00D62AF5" w:rsidRPr="001F402F" w:rsidRDefault="00D62AF5" w:rsidP="00D62A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2AF5">
              <w:rPr>
                <w:rFonts w:ascii="Times New Roman" w:hAnsi="Times New Roman" w:cs="Times New Roman"/>
                <w:sz w:val="28"/>
                <w:szCs w:val="28"/>
              </w:rPr>
              <w:t>репарат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Delight</w:t>
            </w:r>
            <w:r w:rsidRPr="00D62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(Делайт Джи),</w:t>
            </w:r>
            <w:r w:rsidRPr="00D62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 </w:t>
            </w:r>
          </w:p>
        </w:tc>
        <w:tc>
          <w:tcPr>
            <w:tcW w:w="1559" w:type="dxa"/>
            <w:noWrap/>
          </w:tcPr>
          <w:p w14:paraId="12B64D21" w14:textId="5FE4C3E9" w:rsidR="00D62AF5" w:rsidRDefault="00D62AF5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CA33FC" w14:paraId="15EBD86D" w14:textId="77777777" w:rsidTr="00061C70">
        <w:trPr>
          <w:trHeight w:val="360"/>
        </w:trPr>
        <w:tc>
          <w:tcPr>
            <w:tcW w:w="1877" w:type="dxa"/>
          </w:tcPr>
          <w:p w14:paraId="58CB2D84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6379" w:type="dxa"/>
            <w:noWrap/>
          </w:tcPr>
          <w:p w14:paraId="059E1206" w14:textId="77777777" w:rsidR="00CA33FC" w:rsidRPr="001F402F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2F">
              <w:rPr>
                <w:rFonts w:ascii="Times New Roman" w:hAnsi="Times New Roman" w:cs="Times New Roman"/>
                <w:sz w:val="28"/>
                <w:szCs w:val="28"/>
              </w:rPr>
              <w:t xml:space="preserve">Интимная контурная пластика </w:t>
            </w:r>
          </w:p>
          <w:p w14:paraId="1C262754" w14:textId="77777777" w:rsidR="00CA33F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2F">
              <w:rPr>
                <w:rFonts w:ascii="Times New Roman" w:hAnsi="Times New Roman" w:cs="Times New Roman"/>
                <w:sz w:val="28"/>
                <w:szCs w:val="28"/>
              </w:rPr>
              <w:t xml:space="preserve">препарат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PowerFill</w:t>
            </w:r>
            <w:r w:rsidRPr="001F40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Пауэр Филл</w:t>
            </w:r>
            <w:r w:rsidRPr="001F40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полимолочная кислота,</w:t>
            </w:r>
            <w:r w:rsidRPr="001F402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559" w:type="dxa"/>
            <w:noWrap/>
          </w:tcPr>
          <w:p w14:paraId="7EBF8F5D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80 000</w:t>
            </w:r>
          </w:p>
        </w:tc>
      </w:tr>
      <w:tr w:rsidR="00CA33FC" w14:paraId="1553BA29" w14:textId="77777777" w:rsidTr="00061C70">
        <w:trPr>
          <w:trHeight w:val="360"/>
        </w:trPr>
        <w:tc>
          <w:tcPr>
            <w:tcW w:w="1877" w:type="dxa"/>
          </w:tcPr>
          <w:p w14:paraId="13DA87F8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6379" w:type="dxa"/>
            <w:noWrap/>
          </w:tcPr>
          <w:p w14:paraId="419EFBAD" w14:textId="77777777" w:rsidR="00CA33F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Интимная контурная пластика</w:t>
            </w:r>
          </w:p>
          <w:p w14:paraId="0B29F9BD" w14:textId="77777777" w:rsidR="00CA33FC" w:rsidRPr="001F402F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 </w:t>
            </w:r>
            <w:r w:rsidRPr="00B54332">
              <w:rPr>
                <w:rFonts w:ascii="Times New Roman" w:hAnsi="Times New Roman" w:cs="Times New Roman"/>
                <w:sz w:val="28"/>
                <w:szCs w:val="28"/>
              </w:rPr>
              <w:t>Эстефилл интим (Estefill intim 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332">
              <w:rPr>
                <w:rFonts w:ascii="Times New Roman" w:hAnsi="Times New Roman" w:cs="Times New Roman"/>
                <w:sz w:val="28"/>
                <w:szCs w:val="28"/>
              </w:rPr>
              <w:t xml:space="preserve">2 мл </w:t>
            </w:r>
          </w:p>
        </w:tc>
        <w:tc>
          <w:tcPr>
            <w:tcW w:w="1559" w:type="dxa"/>
            <w:noWrap/>
          </w:tcPr>
          <w:p w14:paraId="645E6BA0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28 000</w:t>
            </w:r>
          </w:p>
        </w:tc>
      </w:tr>
      <w:tr w:rsidR="00CA33FC" w14:paraId="14811EC5" w14:textId="77777777" w:rsidTr="00061C70">
        <w:trPr>
          <w:trHeight w:val="360"/>
        </w:trPr>
        <w:tc>
          <w:tcPr>
            <w:tcW w:w="1877" w:type="dxa"/>
          </w:tcPr>
          <w:p w14:paraId="481972FD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5D2150" w14:textId="77777777" w:rsidR="00CA33FC" w:rsidRDefault="00CA33FC" w:rsidP="00061C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Интимная контурная пластика</w:t>
            </w:r>
          </w:p>
          <w:p w14:paraId="76D3C5E3" w14:textId="77777777" w:rsidR="00CA33FC" w:rsidRPr="001F402F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Препарат </w:t>
            </w:r>
            <w:r w:rsidRPr="00453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Ellagen (Эладжен)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1000 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B8EC6" w14:textId="77777777" w:rsidR="00CA33F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84 300</w:t>
            </w:r>
          </w:p>
        </w:tc>
      </w:tr>
      <w:tr w:rsidR="00B641BF" w14:paraId="4BE79BFB" w14:textId="77777777" w:rsidTr="00061C70">
        <w:trPr>
          <w:trHeight w:val="360"/>
        </w:trPr>
        <w:tc>
          <w:tcPr>
            <w:tcW w:w="1877" w:type="dxa"/>
          </w:tcPr>
          <w:p w14:paraId="62C6F59C" w14:textId="06543D55" w:rsidR="00B641BF" w:rsidRDefault="00B641BF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А11.01.013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92CFE" w14:textId="77777777" w:rsidR="00B641BF" w:rsidRDefault="00B641BF" w:rsidP="00061C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6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нтимн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B6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B6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05C93CB7" w14:textId="04D6025C" w:rsidR="00B641BF" w:rsidRPr="00C5011F" w:rsidRDefault="00B641BF" w:rsidP="00061C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</w:t>
            </w:r>
            <w:r w:rsidRPr="00B6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Repart G Deep (Репарт Джи Дип), 1 мл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AE032" w14:textId="39104350" w:rsidR="00B641BF" w:rsidRDefault="00B641BF" w:rsidP="00061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</w:t>
            </w:r>
          </w:p>
        </w:tc>
      </w:tr>
      <w:tr w:rsidR="00CA33FC" w:rsidRPr="00EA2634" w14:paraId="0CAF572E" w14:textId="77777777" w:rsidTr="00061C70">
        <w:trPr>
          <w:trHeight w:val="360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111" w14:textId="77777777" w:rsidR="00CA33FC" w:rsidRPr="002E29C1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А16.01.034.002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2E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Удаление подкожно-жировой клетчатки тумисцентным методом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A33FC" w:rsidRPr="00EA2634" w14:paraId="3795D4AA" w14:textId="77777777" w:rsidTr="00061C70">
        <w:trPr>
          <w:trHeight w:val="36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68F" w14:textId="77777777" w:rsidR="00CA33FC" w:rsidRPr="007423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А16.01.034.002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E44B" w14:textId="77777777" w:rsidR="00CA33FC" w:rsidRPr="003F26AC" w:rsidRDefault="00CA33FC" w:rsidP="00061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6AC">
              <w:rPr>
                <w:rFonts w:ascii="Times New Roman" w:hAnsi="Times New Roman" w:cs="Times New Roman"/>
                <w:sz w:val="28"/>
                <w:szCs w:val="28"/>
              </w:rPr>
              <w:t xml:space="preserve">Липоредукция (1 зона)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7CAA4" w14:textId="77777777" w:rsidR="00CA33FC" w:rsidRPr="003F26AC" w:rsidRDefault="00CA33FC" w:rsidP="00061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AC">
              <w:rPr>
                <w:rFonts w:ascii="Times New Roman" w:hAnsi="Times New Roman" w:cs="Times New Roman"/>
                <w:sz w:val="28"/>
                <w:szCs w:val="28"/>
              </w:rPr>
              <w:t>33 000</w:t>
            </w:r>
          </w:p>
        </w:tc>
      </w:tr>
    </w:tbl>
    <w:p w14:paraId="1143B584" w14:textId="77777777" w:rsidR="007B1E3D" w:rsidRDefault="007B1E3D" w:rsidP="00AF666B"/>
    <w:sectPr w:rsidR="007B1E3D" w:rsidSect="002C2CA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FD"/>
    <w:rsid w:val="00087EC0"/>
    <w:rsid w:val="000D1727"/>
    <w:rsid w:val="001203CA"/>
    <w:rsid w:val="0012724C"/>
    <w:rsid w:val="00167F3A"/>
    <w:rsid w:val="001944C1"/>
    <w:rsid w:val="00204E09"/>
    <w:rsid w:val="00247488"/>
    <w:rsid w:val="00285ED9"/>
    <w:rsid w:val="002B421B"/>
    <w:rsid w:val="00346E44"/>
    <w:rsid w:val="003934E9"/>
    <w:rsid w:val="0040696A"/>
    <w:rsid w:val="00477FC0"/>
    <w:rsid w:val="00484941"/>
    <w:rsid w:val="004B380A"/>
    <w:rsid w:val="004F0599"/>
    <w:rsid w:val="00542BA9"/>
    <w:rsid w:val="00550719"/>
    <w:rsid w:val="0059618A"/>
    <w:rsid w:val="00633CE4"/>
    <w:rsid w:val="00661A72"/>
    <w:rsid w:val="006E02EB"/>
    <w:rsid w:val="007459D9"/>
    <w:rsid w:val="00763C9E"/>
    <w:rsid w:val="007A4FEE"/>
    <w:rsid w:val="007B1E3D"/>
    <w:rsid w:val="008000F6"/>
    <w:rsid w:val="00802761"/>
    <w:rsid w:val="00892501"/>
    <w:rsid w:val="00932432"/>
    <w:rsid w:val="009800FF"/>
    <w:rsid w:val="00A24EB6"/>
    <w:rsid w:val="00A4457A"/>
    <w:rsid w:val="00A72574"/>
    <w:rsid w:val="00AF666B"/>
    <w:rsid w:val="00B641BF"/>
    <w:rsid w:val="00C0396B"/>
    <w:rsid w:val="00C667D1"/>
    <w:rsid w:val="00CA33FC"/>
    <w:rsid w:val="00CB6751"/>
    <w:rsid w:val="00D62AF5"/>
    <w:rsid w:val="00DC236D"/>
    <w:rsid w:val="00DC308A"/>
    <w:rsid w:val="00DE2930"/>
    <w:rsid w:val="00EB55EA"/>
    <w:rsid w:val="00EC69B1"/>
    <w:rsid w:val="00F22D01"/>
    <w:rsid w:val="00FC64E2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72C7"/>
  <w15:chartTrackingRefBased/>
  <w15:docId w15:val="{44CE9317-5C06-40EA-B950-6B21581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E34FD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E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FE34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B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7997</Words>
  <Characters>45589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Костюшко Анна Валерьевна</dc:creator>
  <cp:keywords/>
  <dc:description/>
  <cp:lastModifiedBy>Костюшко Анна Валерьевна</cp:lastModifiedBy>
  <cp:revision>4</cp:revision>
  <cp:lastPrinted>2024-12-04T07:17:00Z</cp:lastPrinted>
  <dcterms:created xsi:type="dcterms:W3CDTF">2024-12-04T08:15:00Z</dcterms:created>
  <dcterms:modified xsi:type="dcterms:W3CDTF">2024-12-09T06:40:00Z</dcterms:modified>
</cp:coreProperties>
</file>